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44" w:rsidRPr="00EB63C3" w:rsidRDefault="00461444" w:rsidP="00461444">
      <w:pPr>
        <w:rPr>
          <w:rFonts w:ascii="Times New Roman" w:hAnsi="Times New Roman" w:cs="Times New Roman"/>
          <w:b/>
          <w:sz w:val="24"/>
          <w:szCs w:val="24"/>
        </w:rPr>
      </w:pPr>
      <w:r w:rsidRPr="00EB63C3">
        <w:rPr>
          <w:rFonts w:ascii="Times New Roman" w:hAnsi="Times New Roman" w:cs="Times New Roman"/>
          <w:b/>
          <w:sz w:val="24"/>
          <w:szCs w:val="24"/>
        </w:rPr>
        <w:t>Расписание занятий на 6.04.2020 г. учащегося 4а класса Басова Савели</w:t>
      </w:r>
      <w:bookmarkStart w:id="0" w:name="_GoBack"/>
      <w:bookmarkEnd w:id="0"/>
      <w:r w:rsidRPr="00EB63C3">
        <w:rPr>
          <w:rFonts w:ascii="Times New Roman" w:hAnsi="Times New Roman" w:cs="Times New Roman"/>
          <w:b/>
          <w:sz w:val="24"/>
          <w:szCs w:val="24"/>
        </w:rPr>
        <w:t>я</w:t>
      </w:r>
    </w:p>
    <w:tbl>
      <w:tblPr>
        <w:tblStyle w:val="a3"/>
        <w:tblW w:w="15134" w:type="dxa"/>
        <w:tblLayout w:type="fixed"/>
        <w:tblLook w:val="04A0"/>
      </w:tblPr>
      <w:tblGrid>
        <w:gridCol w:w="1461"/>
        <w:gridCol w:w="666"/>
        <w:gridCol w:w="814"/>
        <w:gridCol w:w="1840"/>
        <w:gridCol w:w="1529"/>
        <w:gridCol w:w="1578"/>
        <w:gridCol w:w="5120"/>
        <w:gridCol w:w="2126"/>
      </w:tblGrid>
      <w:tr w:rsidR="00461444" w:rsidRPr="00EB63C3" w:rsidTr="002C4B77">
        <w:tc>
          <w:tcPr>
            <w:tcW w:w="1461" w:type="dxa"/>
          </w:tcPr>
          <w:p w:rsidR="00461444" w:rsidRPr="00EB63C3" w:rsidRDefault="00461444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3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666" w:type="dxa"/>
          </w:tcPr>
          <w:p w:rsidR="00461444" w:rsidRPr="00EB63C3" w:rsidRDefault="00461444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14" w:type="dxa"/>
          </w:tcPr>
          <w:p w:rsidR="00461444" w:rsidRPr="00EB63C3" w:rsidRDefault="00461444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0" w:type="dxa"/>
          </w:tcPr>
          <w:p w:rsidR="00461444" w:rsidRPr="00EB63C3" w:rsidRDefault="00461444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3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529" w:type="dxa"/>
          </w:tcPr>
          <w:p w:rsidR="00461444" w:rsidRPr="00EB63C3" w:rsidRDefault="00461444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78" w:type="dxa"/>
          </w:tcPr>
          <w:p w:rsidR="00461444" w:rsidRPr="00EB63C3" w:rsidRDefault="00461444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3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120" w:type="dxa"/>
          </w:tcPr>
          <w:p w:rsidR="00461444" w:rsidRPr="00EB63C3" w:rsidRDefault="00461444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3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126" w:type="dxa"/>
          </w:tcPr>
          <w:p w:rsidR="00461444" w:rsidRPr="00EB63C3" w:rsidRDefault="00461444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61444" w:rsidRPr="00EB63C3" w:rsidTr="002C4B77">
        <w:tc>
          <w:tcPr>
            <w:tcW w:w="1461" w:type="dxa"/>
            <w:vMerge w:val="restart"/>
          </w:tcPr>
          <w:p w:rsidR="00461444" w:rsidRPr="00EB63C3" w:rsidRDefault="00461444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3">
              <w:rPr>
                <w:rFonts w:ascii="Times New Roman" w:hAnsi="Times New Roman" w:cs="Times New Roman"/>
                <w:sz w:val="24"/>
                <w:szCs w:val="24"/>
              </w:rPr>
              <w:t>06.04.20, понедельник</w:t>
            </w:r>
          </w:p>
        </w:tc>
        <w:tc>
          <w:tcPr>
            <w:tcW w:w="666" w:type="dxa"/>
          </w:tcPr>
          <w:p w:rsidR="00461444" w:rsidRPr="00EB63C3" w:rsidRDefault="00461444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461444" w:rsidRPr="00EB63C3" w:rsidRDefault="00461444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3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840" w:type="dxa"/>
          </w:tcPr>
          <w:p w:rsidR="00461444" w:rsidRPr="00EB63C3" w:rsidRDefault="00461444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29" w:type="dxa"/>
          </w:tcPr>
          <w:p w:rsidR="00461444" w:rsidRPr="00EB63C3" w:rsidRDefault="00461444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61444" w:rsidRPr="00EB63C3" w:rsidRDefault="00461444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3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 w:rsidRPr="00EB63C3">
              <w:rPr>
                <w:rFonts w:ascii="Times New Roman" w:hAnsi="Times New Roman" w:cs="Times New Roman"/>
                <w:sz w:val="24"/>
                <w:szCs w:val="24"/>
              </w:rPr>
              <w:t>Шевчун</w:t>
            </w:r>
            <w:proofErr w:type="spellEnd"/>
            <w:r w:rsidRPr="00EB63C3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578" w:type="dxa"/>
          </w:tcPr>
          <w:p w:rsidR="00461444" w:rsidRPr="00EB63C3" w:rsidRDefault="00461444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3">
              <w:rPr>
                <w:rFonts w:ascii="Times New Roman" w:hAnsi="Times New Roman" w:cs="Times New Roman"/>
                <w:sz w:val="24"/>
                <w:szCs w:val="24"/>
              </w:rPr>
              <w:t>«Достижения российских и советских спортсменов в Олимпийских играх современности»</w:t>
            </w:r>
          </w:p>
        </w:tc>
        <w:tc>
          <w:tcPr>
            <w:tcW w:w="5120" w:type="dxa"/>
          </w:tcPr>
          <w:p w:rsidR="00461444" w:rsidRPr="00EB63C3" w:rsidRDefault="0093366F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461444" w:rsidRPr="00EB63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https://www.youtube.com/watch?v=OQJ7Avqy8kg</w:t>
              </w:r>
            </w:hyperlink>
          </w:p>
          <w:p w:rsidR="00461444" w:rsidRPr="00EB63C3" w:rsidRDefault="00461444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44" w:rsidRDefault="0093366F" w:rsidP="002C4B77">
            <w:hyperlink r:id="rId5" w:history="1">
              <w:r w:rsidR="00461444" w:rsidRPr="00EB63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https://www.youtube.com/watch?v=IF7HTGzpUio</w:t>
              </w:r>
            </w:hyperlink>
          </w:p>
          <w:p w:rsidR="005F5865" w:rsidRPr="00EB63C3" w:rsidRDefault="005F5865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865">
              <w:rPr>
                <w:rFonts w:ascii="Times New Roman" w:hAnsi="Times New Roman" w:cs="Times New Roman"/>
                <w:sz w:val="24"/>
                <w:szCs w:val="24"/>
              </w:rPr>
              <w:t>посмотреть материал</w:t>
            </w:r>
          </w:p>
        </w:tc>
        <w:tc>
          <w:tcPr>
            <w:tcW w:w="2126" w:type="dxa"/>
          </w:tcPr>
          <w:p w:rsidR="00461444" w:rsidRPr="00EB63C3" w:rsidRDefault="00461444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1444" w:rsidRPr="00EB63C3" w:rsidTr="002C4B77">
        <w:tc>
          <w:tcPr>
            <w:tcW w:w="1461" w:type="dxa"/>
            <w:vMerge/>
          </w:tcPr>
          <w:p w:rsidR="00461444" w:rsidRPr="00EB63C3" w:rsidRDefault="00461444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461444" w:rsidRPr="00EB63C3" w:rsidRDefault="00461444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461444" w:rsidRPr="00EB63C3" w:rsidRDefault="00461444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3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840" w:type="dxa"/>
          </w:tcPr>
          <w:p w:rsidR="00461444" w:rsidRPr="00EB63C3" w:rsidRDefault="00461444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29" w:type="dxa"/>
          </w:tcPr>
          <w:p w:rsidR="00461444" w:rsidRPr="00EB63C3" w:rsidRDefault="00461444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61444" w:rsidRPr="00EB63C3" w:rsidRDefault="00461444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3">
              <w:rPr>
                <w:rFonts w:ascii="Times New Roman" w:hAnsi="Times New Roman" w:cs="Times New Roman"/>
                <w:sz w:val="24"/>
                <w:szCs w:val="24"/>
              </w:rPr>
              <w:t>учитель: Калиновская Н.И.</w:t>
            </w:r>
          </w:p>
        </w:tc>
        <w:tc>
          <w:tcPr>
            <w:tcW w:w="1578" w:type="dxa"/>
          </w:tcPr>
          <w:p w:rsidR="00461444" w:rsidRPr="00EB63C3" w:rsidRDefault="00461444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3">
              <w:rPr>
                <w:rFonts w:ascii="Times New Roman" w:hAnsi="Times New Roman" w:cs="Times New Roman"/>
                <w:sz w:val="24"/>
                <w:szCs w:val="24"/>
              </w:rPr>
              <w:t>2-е лицо глаголов настоящего и будущего времени в единственном числе</w:t>
            </w:r>
          </w:p>
        </w:tc>
        <w:tc>
          <w:tcPr>
            <w:tcW w:w="5120" w:type="dxa"/>
          </w:tcPr>
          <w:p w:rsidR="00461444" w:rsidRPr="00EB63C3" w:rsidRDefault="00461444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3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 </w:t>
            </w:r>
            <w:hyperlink r:id="rId6" w:history="1">
              <w:r w:rsidRPr="00EB63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https://www.youtube.com/watch?time_continue=77&amp;v=QIfZjS67bRY&amp;feature=emb_logo</w:t>
              </w:r>
            </w:hyperlink>
            <w:r w:rsidRPr="00EB63C3">
              <w:rPr>
                <w:rFonts w:ascii="Times New Roman" w:hAnsi="Times New Roman" w:cs="Times New Roman"/>
                <w:sz w:val="24"/>
                <w:szCs w:val="24"/>
              </w:rPr>
              <w:t xml:space="preserve">, затем выполнить упражнение </w:t>
            </w:r>
            <w:r w:rsidR="006C62B8"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 </w:t>
            </w:r>
            <w:r w:rsidRPr="00EB63C3">
              <w:rPr>
                <w:rFonts w:ascii="Times New Roman" w:hAnsi="Times New Roman" w:cs="Times New Roman"/>
                <w:sz w:val="24"/>
                <w:szCs w:val="24"/>
              </w:rPr>
              <w:t>177 с.87</w:t>
            </w:r>
          </w:p>
          <w:p w:rsidR="00461444" w:rsidRPr="00EB63C3" w:rsidRDefault="00461444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1444" w:rsidRPr="00EB63C3" w:rsidRDefault="00461444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3">
              <w:rPr>
                <w:rFonts w:ascii="Times New Roman" w:hAnsi="Times New Roman" w:cs="Times New Roman"/>
                <w:sz w:val="24"/>
                <w:szCs w:val="24"/>
              </w:rPr>
              <w:t xml:space="preserve">Учебник: упр. 177 с. 87- списать, вставить пропущенные буквы, </w:t>
            </w:r>
            <w:proofErr w:type="gramStart"/>
            <w:r w:rsidRPr="00EB63C3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EB63C3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любым удобным способом</w:t>
            </w:r>
          </w:p>
        </w:tc>
      </w:tr>
      <w:tr w:rsidR="00461444" w:rsidRPr="00EB63C3" w:rsidTr="002C4B77">
        <w:tc>
          <w:tcPr>
            <w:tcW w:w="1461" w:type="dxa"/>
            <w:vMerge/>
          </w:tcPr>
          <w:p w:rsidR="00461444" w:rsidRPr="00EB63C3" w:rsidRDefault="00461444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461444" w:rsidRPr="00EB63C3" w:rsidRDefault="00461444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461444" w:rsidRPr="00EB63C3" w:rsidRDefault="00461444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3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840" w:type="dxa"/>
          </w:tcPr>
          <w:p w:rsidR="00461444" w:rsidRPr="00EB63C3" w:rsidRDefault="00461444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29" w:type="dxa"/>
          </w:tcPr>
          <w:p w:rsidR="00461444" w:rsidRPr="00EB63C3" w:rsidRDefault="00461444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461444" w:rsidRPr="00EB63C3" w:rsidRDefault="00461444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3">
              <w:rPr>
                <w:rFonts w:ascii="Times New Roman" w:hAnsi="Times New Roman" w:cs="Times New Roman"/>
                <w:sz w:val="24"/>
                <w:szCs w:val="24"/>
              </w:rPr>
              <w:t>учитель: Калиновская Н.И.</w:t>
            </w:r>
          </w:p>
        </w:tc>
        <w:tc>
          <w:tcPr>
            <w:tcW w:w="1578" w:type="dxa"/>
          </w:tcPr>
          <w:p w:rsidR="00461444" w:rsidRPr="00EB63C3" w:rsidRDefault="00461444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3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5120" w:type="dxa"/>
          </w:tcPr>
          <w:p w:rsidR="00461444" w:rsidRPr="00EB63C3" w:rsidRDefault="00461444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3C3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EB63C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461444" w:rsidRPr="00EB63C3" w:rsidRDefault="00461444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3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выполнить №8 с.54, №22 с.56</w:t>
            </w:r>
            <w:r w:rsidR="006C62B8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</w:t>
            </w:r>
          </w:p>
        </w:tc>
        <w:tc>
          <w:tcPr>
            <w:tcW w:w="2126" w:type="dxa"/>
          </w:tcPr>
          <w:p w:rsidR="00461444" w:rsidRPr="00EB63C3" w:rsidRDefault="00461444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3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с.54 №7, с.55 №15, </w:t>
            </w:r>
            <w:proofErr w:type="gramStart"/>
            <w:r w:rsidRPr="00EB63C3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EB63C3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любым удобным способом</w:t>
            </w:r>
          </w:p>
        </w:tc>
      </w:tr>
      <w:tr w:rsidR="00461444" w:rsidRPr="00EB63C3" w:rsidTr="002C4B77">
        <w:tc>
          <w:tcPr>
            <w:tcW w:w="1461" w:type="dxa"/>
            <w:vMerge/>
          </w:tcPr>
          <w:p w:rsidR="00461444" w:rsidRPr="00EB63C3" w:rsidRDefault="00461444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3" w:type="dxa"/>
            <w:gridSpan w:val="7"/>
          </w:tcPr>
          <w:p w:rsidR="00461444" w:rsidRPr="00EB63C3" w:rsidRDefault="00461444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3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  <w:r w:rsidRPr="00EB63C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61444" w:rsidRPr="00EB63C3" w:rsidTr="002C4B77">
        <w:tc>
          <w:tcPr>
            <w:tcW w:w="1461" w:type="dxa"/>
            <w:vMerge/>
          </w:tcPr>
          <w:p w:rsidR="00461444" w:rsidRPr="00EB63C3" w:rsidRDefault="00461444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461444" w:rsidRPr="00EB63C3" w:rsidRDefault="00461444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4" w:type="dxa"/>
          </w:tcPr>
          <w:p w:rsidR="00461444" w:rsidRPr="00EB63C3" w:rsidRDefault="00461444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3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840" w:type="dxa"/>
          </w:tcPr>
          <w:p w:rsidR="00461444" w:rsidRPr="00EB63C3" w:rsidRDefault="00461444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29" w:type="dxa"/>
          </w:tcPr>
          <w:p w:rsidR="00461444" w:rsidRPr="00EB63C3" w:rsidRDefault="00461444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461444" w:rsidRPr="00EB63C3" w:rsidRDefault="00461444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3">
              <w:rPr>
                <w:rFonts w:ascii="Times New Roman" w:hAnsi="Times New Roman" w:cs="Times New Roman"/>
                <w:sz w:val="24"/>
                <w:szCs w:val="24"/>
              </w:rPr>
              <w:t>учитель: Калиновская Н.И.</w:t>
            </w:r>
          </w:p>
        </w:tc>
        <w:tc>
          <w:tcPr>
            <w:tcW w:w="1578" w:type="dxa"/>
          </w:tcPr>
          <w:p w:rsidR="00461444" w:rsidRPr="00EB63C3" w:rsidRDefault="00461444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3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«Поэзии прекрасные страницы». Оценка </w:t>
            </w:r>
            <w:r w:rsidRPr="00EB6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достижений</w:t>
            </w:r>
          </w:p>
        </w:tc>
        <w:tc>
          <w:tcPr>
            <w:tcW w:w="5120" w:type="dxa"/>
          </w:tcPr>
          <w:p w:rsidR="00461444" w:rsidRDefault="00461444" w:rsidP="002C4B77">
            <w:r w:rsidRPr="00EB6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РЭШ </w:t>
            </w:r>
            <w:hyperlink r:id="rId7" w:history="1">
              <w:r w:rsidRPr="00EB63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https://resh.edu.ru/subject/lesson/6050/start/194313/</w:t>
              </w:r>
            </w:hyperlink>
          </w:p>
          <w:p w:rsidR="006C62B8" w:rsidRPr="006C62B8" w:rsidRDefault="006C62B8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B8">
              <w:rPr>
                <w:rFonts w:ascii="Times New Roman" w:hAnsi="Times New Roman" w:cs="Times New Roman"/>
                <w:sz w:val="24"/>
                <w:szCs w:val="24"/>
              </w:rPr>
              <w:t>посмотреть урок, выполнить предложенные задания</w:t>
            </w:r>
          </w:p>
        </w:tc>
        <w:tc>
          <w:tcPr>
            <w:tcW w:w="2126" w:type="dxa"/>
          </w:tcPr>
          <w:p w:rsidR="00461444" w:rsidRPr="00EB63C3" w:rsidRDefault="00461444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3">
              <w:rPr>
                <w:rFonts w:ascii="Times New Roman" w:hAnsi="Times New Roman" w:cs="Times New Roman"/>
                <w:sz w:val="24"/>
                <w:szCs w:val="24"/>
              </w:rPr>
              <w:t>Учебник с.126 ответить на вопросы</w:t>
            </w:r>
          </w:p>
        </w:tc>
      </w:tr>
      <w:tr w:rsidR="00461444" w:rsidRPr="00EB63C3" w:rsidTr="002C4B77">
        <w:tc>
          <w:tcPr>
            <w:tcW w:w="1461" w:type="dxa"/>
            <w:vMerge/>
          </w:tcPr>
          <w:p w:rsidR="00461444" w:rsidRPr="00EB63C3" w:rsidRDefault="00461444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461444" w:rsidRPr="00EB63C3" w:rsidRDefault="00461444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4" w:type="dxa"/>
          </w:tcPr>
          <w:p w:rsidR="00461444" w:rsidRPr="00EB63C3" w:rsidRDefault="00461444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3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840" w:type="dxa"/>
          </w:tcPr>
          <w:p w:rsidR="00461444" w:rsidRPr="00EB63C3" w:rsidRDefault="00461444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61444" w:rsidRPr="00EB63C3" w:rsidRDefault="00461444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461444" w:rsidRPr="00EB63C3" w:rsidRDefault="00461444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</w:tcPr>
          <w:p w:rsidR="00461444" w:rsidRPr="00EB63C3" w:rsidRDefault="00461444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1444" w:rsidRPr="00EB63C3" w:rsidRDefault="00461444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444" w:rsidRPr="00EB63C3" w:rsidTr="002C4B77">
        <w:tc>
          <w:tcPr>
            <w:tcW w:w="1461" w:type="dxa"/>
            <w:vMerge/>
          </w:tcPr>
          <w:p w:rsidR="00461444" w:rsidRPr="00EB63C3" w:rsidRDefault="00461444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461444" w:rsidRPr="00EB63C3" w:rsidRDefault="00461444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4" w:type="dxa"/>
          </w:tcPr>
          <w:p w:rsidR="00461444" w:rsidRPr="00EB63C3" w:rsidRDefault="00461444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3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840" w:type="dxa"/>
          </w:tcPr>
          <w:p w:rsidR="00461444" w:rsidRPr="00EB63C3" w:rsidRDefault="00461444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29" w:type="dxa"/>
          </w:tcPr>
          <w:p w:rsidR="00461444" w:rsidRPr="00EB63C3" w:rsidRDefault="00461444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61444" w:rsidRPr="00EB63C3" w:rsidRDefault="00461444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3">
              <w:rPr>
                <w:rFonts w:ascii="Times New Roman" w:hAnsi="Times New Roman" w:cs="Times New Roman"/>
                <w:sz w:val="24"/>
                <w:szCs w:val="24"/>
              </w:rPr>
              <w:t>учитель: Кудрина Н.П.</w:t>
            </w:r>
          </w:p>
        </w:tc>
        <w:tc>
          <w:tcPr>
            <w:tcW w:w="1578" w:type="dxa"/>
          </w:tcPr>
          <w:p w:rsidR="00461444" w:rsidRPr="00EB63C3" w:rsidRDefault="0093366F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Выбрать тему урока" w:history="1">
              <w:r w:rsidR="00461444" w:rsidRPr="00EB63C3">
                <w:rPr>
                  <w:rFonts w:ascii="Times New Roman" w:hAnsi="Times New Roman" w:cs="Times New Roman"/>
                  <w:sz w:val="24"/>
                  <w:szCs w:val="24"/>
                </w:rPr>
                <w:t>Театр музыкальной комедии. (1-й из 1 ч.)</w:t>
              </w:r>
            </w:hyperlink>
          </w:p>
        </w:tc>
        <w:tc>
          <w:tcPr>
            <w:tcW w:w="5120" w:type="dxa"/>
          </w:tcPr>
          <w:p w:rsidR="00461444" w:rsidRDefault="0093366F" w:rsidP="002C4B77">
            <w:hyperlink r:id="rId9" w:tgtFrame="_blank" w:tooltip="Поделиться ссылкой" w:history="1">
              <w:r w:rsidR="00461444" w:rsidRPr="00EB63C3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https://youtu.be/ROD1okfij0o</w:t>
              </w:r>
            </w:hyperlink>
          </w:p>
          <w:p w:rsidR="00385871" w:rsidRPr="00EB63C3" w:rsidRDefault="00385871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посмотреть материал</w:t>
            </w:r>
          </w:p>
        </w:tc>
        <w:tc>
          <w:tcPr>
            <w:tcW w:w="2126" w:type="dxa"/>
          </w:tcPr>
          <w:p w:rsidR="00461444" w:rsidRPr="00EB63C3" w:rsidRDefault="00461444" w:rsidP="002C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3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в </w:t>
            </w:r>
            <w:proofErr w:type="gramStart"/>
            <w:r w:rsidRPr="00EB63C3"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  <w:proofErr w:type="gramEnd"/>
            <w:r w:rsidRPr="00EB63C3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оперетта, мюзикл, рок-опера.</w:t>
            </w:r>
          </w:p>
        </w:tc>
      </w:tr>
    </w:tbl>
    <w:p w:rsidR="007259FC" w:rsidRDefault="007259FC"/>
    <w:sectPr w:rsidR="007259FC" w:rsidSect="0046144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1444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8B6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090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0CE0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1F07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5F05"/>
    <w:rsid w:val="000665C5"/>
    <w:rsid w:val="00066B85"/>
    <w:rsid w:val="00066CA9"/>
    <w:rsid w:val="00067153"/>
    <w:rsid w:val="000674AD"/>
    <w:rsid w:val="00067768"/>
    <w:rsid w:val="00067FF4"/>
    <w:rsid w:val="000701FE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612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7F1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1BC"/>
    <w:rsid w:val="0010080B"/>
    <w:rsid w:val="00100BC9"/>
    <w:rsid w:val="00100F14"/>
    <w:rsid w:val="001010F2"/>
    <w:rsid w:val="00101F05"/>
    <w:rsid w:val="0010255A"/>
    <w:rsid w:val="00102AA4"/>
    <w:rsid w:val="00102EDD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153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02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5DAC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0EA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41E1"/>
    <w:rsid w:val="00155A86"/>
    <w:rsid w:val="00155B17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BC0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8EB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53F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1B6"/>
    <w:rsid w:val="001A33C3"/>
    <w:rsid w:val="001A3649"/>
    <w:rsid w:val="001A37C4"/>
    <w:rsid w:val="001A3A95"/>
    <w:rsid w:val="001A3B77"/>
    <w:rsid w:val="001A442A"/>
    <w:rsid w:val="001A4894"/>
    <w:rsid w:val="001A6561"/>
    <w:rsid w:val="001A6DEF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B7D07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C7726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491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40B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A09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ADD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D1A"/>
    <w:rsid w:val="00251EBD"/>
    <w:rsid w:val="00252413"/>
    <w:rsid w:val="00252938"/>
    <w:rsid w:val="00253578"/>
    <w:rsid w:val="00253872"/>
    <w:rsid w:val="0025402A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77FB3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90D"/>
    <w:rsid w:val="00293E97"/>
    <w:rsid w:val="002940B1"/>
    <w:rsid w:val="00294FFD"/>
    <w:rsid w:val="00295B1B"/>
    <w:rsid w:val="002960E5"/>
    <w:rsid w:val="0029646F"/>
    <w:rsid w:val="002967C9"/>
    <w:rsid w:val="0029683F"/>
    <w:rsid w:val="00296941"/>
    <w:rsid w:val="00296963"/>
    <w:rsid w:val="0029709F"/>
    <w:rsid w:val="002970B7"/>
    <w:rsid w:val="0029723D"/>
    <w:rsid w:val="00297D5C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7C8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4F62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1C8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1B3E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65C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0EC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059C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57B01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001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44B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0C39"/>
    <w:rsid w:val="00381FD8"/>
    <w:rsid w:val="00383400"/>
    <w:rsid w:val="003843B2"/>
    <w:rsid w:val="003848BE"/>
    <w:rsid w:val="00385213"/>
    <w:rsid w:val="00385440"/>
    <w:rsid w:val="00385871"/>
    <w:rsid w:val="00385D43"/>
    <w:rsid w:val="00386376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98F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6BD8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3E84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A0B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7E1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3C3F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CB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444"/>
    <w:rsid w:val="00461663"/>
    <w:rsid w:val="0046167D"/>
    <w:rsid w:val="0046181E"/>
    <w:rsid w:val="00462316"/>
    <w:rsid w:val="0046238E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4EA5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A7CEC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3C5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0E5D"/>
    <w:rsid w:val="004E11CC"/>
    <w:rsid w:val="004E1580"/>
    <w:rsid w:val="004E17D2"/>
    <w:rsid w:val="004E260C"/>
    <w:rsid w:val="004E2746"/>
    <w:rsid w:val="004E312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167"/>
    <w:rsid w:val="005004CC"/>
    <w:rsid w:val="005017F8"/>
    <w:rsid w:val="00502266"/>
    <w:rsid w:val="00502828"/>
    <w:rsid w:val="005029BF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525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5660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939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1B1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6C9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29A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802"/>
    <w:rsid w:val="005E4A5E"/>
    <w:rsid w:val="005E57BF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5865"/>
    <w:rsid w:val="005F5DFF"/>
    <w:rsid w:val="005F6B0A"/>
    <w:rsid w:val="005F6E6C"/>
    <w:rsid w:val="005F761D"/>
    <w:rsid w:val="005F789F"/>
    <w:rsid w:val="005F7C22"/>
    <w:rsid w:val="005F7C30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0D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4BA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1BB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A51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2BD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3C0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4CA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12F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97D73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2CE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4FC2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2B8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68D3"/>
    <w:rsid w:val="006D6ABD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03D"/>
    <w:rsid w:val="006F6B21"/>
    <w:rsid w:val="006F6D27"/>
    <w:rsid w:val="006F726F"/>
    <w:rsid w:val="006F7961"/>
    <w:rsid w:val="006F7C46"/>
    <w:rsid w:val="006F7E24"/>
    <w:rsid w:val="0070021E"/>
    <w:rsid w:val="00700A8D"/>
    <w:rsid w:val="00701833"/>
    <w:rsid w:val="00702236"/>
    <w:rsid w:val="0070234F"/>
    <w:rsid w:val="0070254A"/>
    <w:rsid w:val="00702D1D"/>
    <w:rsid w:val="00702D97"/>
    <w:rsid w:val="007030E9"/>
    <w:rsid w:val="00703548"/>
    <w:rsid w:val="0070383A"/>
    <w:rsid w:val="00703A49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5F85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2874"/>
    <w:rsid w:val="007636B1"/>
    <w:rsid w:val="007643C7"/>
    <w:rsid w:val="007644AC"/>
    <w:rsid w:val="00764982"/>
    <w:rsid w:val="0076542D"/>
    <w:rsid w:val="00765499"/>
    <w:rsid w:val="00765900"/>
    <w:rsid w:val="00765A06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73A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87883"/>
    <w:rsid w:val="00790038"/>
    <w:rsid w:val="0079071C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B61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47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0BCB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23C"/>
    <w:rsid w:val="007C4AB6"/>
    <w:rsid w:val="007C4B3F"/>
    <w:rsid w:val="007C4CF7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1A2D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0F3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11F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BE7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34E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2E52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1222"/>
    <w:rsid w:val="008C2188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83A"/>
    <w:rsid w:val="008C59B9"/>
    <w:rsid w:val="008C5E7F"/>
    <w:rsid w:val="008C6C9C"/>
    <w:rsid w:val="008C7265"/>
    <w:rsid w:val="008C75BA"/>
    <w:rsid w:val="008D0647"/>
    <w:rsid w:val="008D1209"/>
    <w:rsid w:val="008D12B8"/>
    <w:rsid w:val="008D130C"/>
    <w:rsid w:val="008D18DC"/>
    <w:rsid w:val="008D1ED5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120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14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1AD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4C1"/>
    <w:rsid w:val="0093366F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0517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AF3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E1E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3DA7"/>
    <w:rsid w:val="00984517"/>
    <w:rsid w:val="009850F2"/>
    <w:rsid w:val="009851AD"/>
    <w:rsid w:val="009857D4"/>
    <w:rsid w:val="0098597D"/>
    <w:rsid w:val="0098611C"/>
    <w:rsid w:val="00990171"/>
    <w:rsid w:val="0099027F"/>
    <w:rsid w:val="00990370"/>
    <w:rsid w:val="00990A1A"/>
    <w:rsid w:val="0099136B"/>
    <w:rsid w:val="00991468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4E4"/>
    <w:rsid w:val="009A076B"/>
    <w:rsid w:val="009A0A6A"/>
    <w:rsid w:val="009A0FF0"/>
    <w:rsid w:val="009A1508"/>
    <w:rsid w:val="009A1B78"/>
    <w:rsid w:val="009A223D"/>
    <w:rsid w:val="009A2481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857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A49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839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3EC9"/>
    <w:rsid w:val="00A34B28"/>
    <w:rsid w:val="00A34EE4"/>
    <w:rsid w:val="00A34F9B"/>
    <w:rsid w:val="00A3561D"/>
    <w:rsid w:val="00A357AF"/>
    <w:rsid w:val="00A36AD0"/>
    <w:rsid w:val="00A36E6A"/>
    <w:rsid w:val="00A370B7"/>
    <w:rsid w:val="00A3748A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31C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3E1D"/>
    <w:rsid w:val="00AA422A"/>
    <w:rsid w:val="00AA507F"/>
    <w:rsid w:val="00AA50B6"/>
    <w:rsid w:val="00AA570A"/>
    <w:rsid w:val="00AA5E44"/>
    <w:rsid w:val="00AA60F8"/>
    <w:rsid w:val="00AA62E5"/>
    <w:rsid w:val="00AA632D"/>
    <w:rsid w:val="00AA6A47"/>
    <w:rsid w:val="00AA6AA9"/>
    <w:rsid w:val="00AA6B00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045"/>
    <w:rsid w:val="00AD7491"/>
    <w:rsid w:val="00AD7F68"/>
    <w:rsid w:val="00AE0243"/>
    <w:rsid w:val="00AE024C"/>
    <w:rsid w:val="00AE03A3"/>
    <w:rsid w:val="00AE08A1"/>
    <w:rsid w:val="00AE1143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19B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07D73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4F0"/>
    <w:rsid w:val="00B21766"/>
    <w:rsid w:val="00B21D0B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57D"/>
    <w:rsid w:val="00B747D7"/>
    <w:rsid w:val="00B748A5"/>
    <w:rsid w:val="00B7494F"/>
    <w:rsid w:val="00B74A0D"/>
    <w:rsid w:val="00B75F48"/>
    <w:rsid w:val="00B762C4"/>
    <w:rsid w:val="00B76453"/>
    <w:rsid w:val="00B76E77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3696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26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4C7A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A95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50A0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0D36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0ED7"/>
    <w:rsid w:val="00CC1E41"/>
    <w:rsid w:val="00CC1EB8"/>
    <w:rsid w:val="00CC2068"/>
    <w:rsid w:val="00CC257D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3AF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1B5C"/>
    <w:rsid w:val="00CE23AA"/>
    <w:rsid w:val="00CE321E"/>
    <w:rsid w:val="00CE488A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0F6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732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01F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7DE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37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17A1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5798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0A90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E7D52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4EC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B09"/>
    <w:rsid w:val="00E14C57"/>
    <w:rsid w:val="00E1533C"/>
    <w:rsid w:val="00E154FB"/>
    <w:rsid w:val="00E1615E"/>
    <w:rsid w:val="00E16D6D"/>
    <w:rsid w:val="00E174B0"/>
    <w:rsid w:val="00E17F7D"/>
    <w:rsid w:val="00E202D3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6F5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67F9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052C"/>
    <w:rsid w:val="00E71659"/>
    <w:rsid w:val="00E72336"/>
    <w:rsid w:val="00E72571"/>
    <w:rsid w:val="00E737A8"/>
    <w:rsid w:val="00E73BE0"/>
    <w:rsid w:val="00E73CA0"/>
    <w:rsid w:val="00E74020"/>
    <w:rsid w:val="00E74134"/>
    <w:rsid w:val="00E74605"/>
    <w:rsid w:val="00E7476D"/>
    <w:rsid w:val="00E74E9C"/>
    <w:rsid w:val="00E75252"/>
    <w:rsid w:val="00E75281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0DC7"/>
    <w:rsid w:val="00E81086"/>
    <w:rsid w:val="00E81701"/>
    <w:rsid w:val="00E81763"/>
    <w:rsid w:val="00E82149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19A4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992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3BE"/>
    <w:rsid w:val="00EE0672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E7C6B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0F3"/>
    <w:rsid w:val="00EF4637"/>
    <w:rsid w:val="00EF4959"/>
    <w:rsid w:val="00EF6072"/>
    <w:rsid w:val="00EF6D18"/>
    <w:rsid w:val="00EF6DFF"/>
    <w:rsid w:val="00F0007A"/>
    <w:rsid w:val="00F003CC"/>
    <w:rsid w:val="00F01417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B64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57FE5"/>
    <w:rsid w:val="00F60173"/>
    <w:rsid w:val="00F60CAE"/>
    <w:rsid w:val="00F61281"/>
    <w:rsid w:val="00F61658"/>
    <w:rsid w:val="00F616FE"/>
    <w:rsid w:val="00F63761"/>
    <w:rsid w:val="00F64019"/>
    <w:rsid w:val="00F6433C"/>
    <w:rsid w:val="00F64355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4FA9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069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6BD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23"/>
    <w:rsid w:val="00FC44B0"/>
    <w:rsid w:val="00FC4A0D"/>
    <w:rsid w:val="00FC506F"/>
    <w:rsid w:val="00FC65E2"/>
    <w:rsid w:val="00FC6697"/>
    <w:rsid w:val="00FC6F56"/>
    <w:rsid w:val="00FC7788"/>
    <w:rsid w:val="00FC77AF"/>
    <w:rsid w:val="00FD065F"/>
    <w:rsid w:val="00FD0D26"/>
    <w:rsid w:val="00FD11D1"/>
    <w:rsid w:val="00FD15FE"/>
    <w:rsid w:val="00FD28EC"/>
    <w:rsid w:val="00FD3C25"/>
    <w:rsid w:val="00FD4301"/>
    <w:rsid w:val="00FD4533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4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614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6050/start/19431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77&amp;v=QIfZjS67bRY&amp;feature=emb_log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IF7HTGzpUio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OQJ7Avqy8kg" TargetMode="External"/><Relationship Id="rId9" Type="http://schemas.openxmlformats.org/officeDocument/2006/relationships/hyperlink" Target="https://youtu.be/ROD1okfij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Иванова Татьяна</cp:lastModifiedBy>
  <cp:revision>5</cp:revision>
  <dcterms:created xsi:type="dcterms:W3CDTF">2020-04-05T13:41:00Z</dcterms:created>
  <dcterms:modified xsi:type="dcterms:W3CDTF">2020-04-05T14:48:00Z</dcterms:modified>
</cp:coreProperties>
</file>