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44" w:rsidRPr="00EB63C3" w:rsidRDefault="00461444" w:rsidP="00461444">
      <w:pPr>
        <w:rPr>
          <w:rFonts w:ascii="Times New Roman" w:hAnsi="Times New Roman" w:cs="Times New Roman"/>
          <w:b/>
          <w:sz w:val="24"/>
          <w:szCs w:val="24"/>
        </w:rPr>
      </w:pPr>
      <w:r w:rsidRPr="00EB63C3">
        <w:rPr>
          <w:rFonts w:ascii="Times New Roman" w:hAnsi="Times New Roman" w:cs="Times New Roman"/>
          <w:b/>
          <w:sz w:val="24"/>
          <w:szCs w:val="24"/>
        </w:rPr>
        <w:t>Расписание занятий на 6.04.2020 г. учащегося 4а класса Басова Савели</w:t>
      </w:r>
      <w:bookmarkStart w:id="0" w:name="_GoBack"/>
      <w:bookmarkEnd w:id="0"/>
      <w:r w:rsidRPr="00EB63C3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w:rsidR="00461444" w:rsidRPr="00EB63C3" w:rsidTr="002C4B77">
        <w:tc>
          <w:tcPr>
            <w:tcW w:w="1461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4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9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8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2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1444" w:rsidRPr="00EB63C3" w:rsidTr="002C4B77">
        <w:tc>
          <w:tcPr>
            <w:tcW w:w="1461" w:type="dxa"/>
            <w:vMerge w:val="restart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06.04.20, понедельник</w:t>
            </w:r>
          </w:p>
        </w:tc>
        <w:tc>
          <w:tcPr>
            <w:tcW w:w="66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9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78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«Достижения российских и советских спортсменов в Олимпийских играх современности»</w:t>
            </w:r>
          </w:p>
        </w:tc>
        <w:tc>
          <w:tcPr>
            <w:tcW w:w="5120" w:type="dxa"/>
          </w:tcPr>
          <w:p w:rsidR="00461444" w:rsidRPr="00EB63C3" w:rsidRDefault="0093366F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1444" w:rsidRPr="00EB63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https://www.youtube.com/watch?v=OQJ7Avqy8kg</w:t>
              </w:r>
            </w:hyperlink>
          </w:p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4" w:rsidRDefault="0093366F" w:rsidP="002C4B77">
            <w:hyperlink r:id="rId5" w:history="1">
              <w:r w:rsidR="00461444" w:rsidRPr="00EB63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https://www.youtube.com/watch?v=IF7HTGzpUio</w:t>
              </w:r>
            </w:hyperlink>
          </w:p>
          <w:p w:rsidR="005F5865" w:rsidRPr="00EB63C3" w:rsidRDefault="005F5865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5">
              <w:rPr>
                <w:rFonts w:ascii="Times New Roman" w:hAnsi="Times New Roman" w:cs="Times New Roman"/>
                <w:sz w:val="24"/>
                <w:szCs w:val="24"/>
              </w:rPr>
              <w:t>посмотреть материал</w:t>
            </w:r>
          </w:p>
        </w:tc>
        <w:tc>
          <w:tcPr>
            <w:tcW w:w="212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444" w:rsidRPr="00EB63C3" w:rsidTr="002C4B77">
        <w:tc>
          <w:tcPr>
            <w:tcW w:w="1461" w:type="dxa"/>
            <w:vMerge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9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78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12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</w:t>
            </w:r>
            <w:hyperlink r:id="rId6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https://www.youtube.com/watch?time_continue=77&amp;v=QIfZjS67bRY&amp;feature=emb_logo</w:t>
              </w:r>
            </w:hyperlink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затем выполнить упражнение </w:t>
            </w:r>
            <w:r w:rsidR="006C62B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177 с.87</w:t>
            </w:r>
          </w:p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177 с. 87- списать, вставить пропущенные буквы, </w:t>
            </w:r>
            <w:proofErr w:type="gram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461444" w:rsidRPr="00EB63C3" w:rsidTr="002C4B77">
        <w:tc>
          <w:tcPr>
            <w:tcW w:w="1461" w:type="dxa"/>
            <w:vMerge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9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78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12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№8 с.54, №22 с.56</w:t>
            </w:r>
            <w:r w:rsidR="006C62B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212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 №7, с.55 №15, </w:t>
            </w:r>
            <w:proofErr w:type="gram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461444" w:rsidRPr="00EB63C3" w:rsidTr="002C4B77">
        <w:tc>
          <w:tcPr>
            <w:tcW w:w="1461" w:type="dxa"/>
            <w:vMerge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7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1444" w:rsidRPr="00EB63C3" w:rsidTr="002C4B77">
        <w:tc>
          <w:tcPr>
            <w:tcW w:w="1461" w:type="dxa"/>
            <w:vMerge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9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78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«Поэзии прекрасные страницы». Оценка 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5120" w:type="dxa"/>
          </w:tcPr>
          <w:p w:rsidR="00461444" w:rsidRDefault="00461444" w:rsidP="002C4B77">
            <w:r w:rsidRPr="00EB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 </w:t>
            </w:r>
            <w:hyperlink r:id="rId7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https://resh.edu.ru/subject/lesson/6050/start/194313/</w:t>
              </w:r>
            </w:hyperlink>
          </w:p>
          <w:p w:rsidR="006C62B8" w:rsidRPr="006C62B8" w:rsidRDefault="006C62B8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8">
              <w:rPr>
                <w:rFonts w:ascii="Times New Roman" w:hAnsi="Times New Roman" w:cs="Times New Roman"/>
                <w:sz w:val="24"/>
                <w:szCs w:val="24"/>
              </w:rPr>
              <w:t>посмотреть урок, выполнить предложенные задания</w:t>
            </w:r>
          </w:p>
        </w:tc>
        <w:tc>
          <w:tcPr>
            <w:tcW w:w="212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Учебник с.126 ответить на вопросы</w:t>
            </w:r>
          </w:p>
        </w:tc>
      </w:tr>
      <w:tr w:rsidR="00461444" w:rsidRPr="00EB63C3" w:rsidTr="002C4B77">
        <w:tc>
          <w:tcPr>
            <w:tcW w:w="1461" w:type="dxa"/>
            <w:vMerge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44" w:rsidRPr="00EB63C3" w:rsidTr="002C4B77">
        <w:tc>
          <w:tcPr>
            <w:tcW w:w="1461" w:type="dxa"/>
            <w:vMerge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0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9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Кудрина Н.П.</w:t>
            </w:r>
          </w:p>
        </w:tc>
        <w:tc>
          <w:tcPr>
            <w:tcW w:w="1578" w:type="dxa"/>
          </w:tcPr>
          <w:p w:rsidR="00461444" w:rsidRPr="00EB63C3" w:rsidRDefault="0093366F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461444" w:rsidRPr="00EB63C3">
                <w:rPr>
                  <w:rFonts w:ascii="Times New Roman" w:hAnsi="Times New Roman" w:cs="Times New Roman"/>
                  <w:sz w:val="24"/>
                  <w:szCs w:val="24"/>
                </w:rPr>
                <w:t>Театр музыкальной комедии. (1-й из 1 ч.)</w:t>
              </w:r>
            </w:hyperlink>
          </w:p>
        </w:tc>
        <w:tc>
          <w:tcPr>
            <w:tcW w:w="5120" w:type="dxa"/>
          </w:tcPr>
          <w:p w:rsidR="00461444" w:rsidRDefault="0093366F" w:rsidP="002C4B77">
            <w:hyperlink r:id="rId9" w:tgtFrame="_blank" w:tooltip="Поделиться ссылкой" w:history="1">
              <w:r w:rsidR="00461444" w:rsidRPr="00EB63C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https://youtu.be/ROD1okfij0o</w:t>
              </w:r>
            </w:hyperlink>
          </w:p>
          <w:p w:rsidR="00385871" w:rsidRPr="00EB63C3" w:rsidRDefault="00385871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посмотреть материал</w:t>
            </w:r>
          </w:p>
        </w:tc>
        <w:tc>
          <w:tcPr>
            <w:tcW w:w="2126" w:type="dxa"/>
          </w:tcPr>
          <w:p w:rsidR="00461444" w:rsidRPr="00EB63C3" w:rsidRDefault="00461444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</w:t>
            </w:r>
            <w:proofErr w:type="gram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оперетта, мюзикл, рок-опера.</w:t>
            </w:r>
          </w:p>
        </w:tc>
      </w:tr>
    </w:tbl>
    <w:p w:rsidR="007259FC" w:rsidRDefault="007259FC"/>
    <w:sectPr w:rsidR="007259FC" w:rsidSect="004614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4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871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444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865"/>
    <w:rsid w:val="005F5DFF"/>
    <w:rsid w:val="005F6B0A"/>
    <w:rsid w:val="005F6E6C"/>
    <w:rsid w:val="005F761D"/>
    <w:rsid w:val="005F789F"/>
    <w:rsid w:val="005F7C22"/>
    <w:rsid w:val="005F7C30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2B8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66F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0F3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1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50/start/1943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7&amp;v=QIfZjS67bRY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F7HTGzpUi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QJ7Avqy8kg" TargetMode="External"/><Relationship Id="rId9" Type="http://schemas.openxmlformats.org/officeDocument/2006/relationships/hyperlink" Target="https://youtu.be/ROD1okfi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5</cp:revision>
  <dcterms:created xsi:type="dcterms:W3CDTF">2020-04-05T13:41:00Z</dcterms:created>
  <dcterms:modified xsi:type="dcterms:W3CDTF">2020-04-05T14:48:00Z</dcterms:modified>
</cp:coreProperties>
</file>