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A598E" w:rsidR="001A598E" w:rsidP="001A598E" w:rsidRDefault="001A598E" w14:paraId="0ABC4230" wp14:textId="77777777">
      <w:pPr>
        <w:spacing w:after="200" w:line="276" w:lineRule="auto"/>
        <w:rPr>
          <w:rFonts w:ascii="Times New Roman" w:hAnsi="Times New Roman" w:eastAsia="Calibri" w:cs="Times New Roman"/>
          <w:b/>
        </w:rPr>
      </w:pPr>
      <w:r w:rsidRPr="001A598E">
        <w:rPr>
          <w:rFonts w:ascii="Times New Roman" w:hAnsi="Times New Roman" w:eastAsia="Calibri" w:cs="Times New Roman"/>
          <w:b/>
        </w:rPr>
        <w:t>Рас</w:t>
      </w:r>
      <w:r w:rsidR="009F255B">
        <w:rPr>
          <w:rFonts w:ascii="Times New Roman" w:hAnsi="Times New Roman" w:eastAsia="Calibri" w:cs="Times New Roman"/>
          <w:b/>
        </w:rPr>
        <w:t>писание занятий 2б класса  на 13</w:t>
      </w:r>
      <w:r w:rsidRPr="001A598E">
        <w:rPr>
          <w:rFonts w:ascii="Times New Roman" w:hAnsi="Times New Roman" w:eastAsia="Calibri" w:cs="Times New Roman"/>
          <w:b/>
        </w:rPr>
        <w:t>.04.2020 г.</w:t>
      </w:r>
    </w:p>
    <w:tbl>
      <w:tblPr>
        <w:tblStyle w:val="1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583"/>
        <w:gridCol w:w="879"/>
        <w:gridCol w:w="1087"/>
        <w:gridCol w:w="1740"/>
        <w:gridCol w:w="135"/>
        <w:gridCol w:w="2282"/>
        <w:gridCol w:w="4111"/>
        <w:gridCol w:w="3123"/>
      </w:tblGrid>
      <w:tr xmlns:wp14="http://schemas.microsoft.com/office/word/2010/wordml" w:rsidRPr="001A598E" w:rsidR="001A598E" w:rsidTr="60FE31C6" w14:paraId="0C34F9D8" wp14:textId="77777777">
        <w:tc>
          <w:tcPr>
            <w:tcW w:w="1232" w:type="dxa"/>
            <w:tcMar/>
          </w:tcPr>
          <w:p w:rsidRPr="001A598E" w:rsidR="001A598E" w:rsidP="004D4E9A" w:rsidRDefault="001A598E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583" w:type="dxa"/>
            <w:tcMar/>
          </w:tcPr>
          <w:p w:rsidRPr="001A598E" w:rsidR="001A598E" w:rsidP="004D4E9A" w:rsidRDefault="001A598E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879" w:type="dxa"/>
            <w:tcMar/>
          </w:tcPr>
          <w:p w:rsidRPr="001A598E" w:rsidR="001A598E" w:rsidP="004D4E9A" w:rsidRDefault="001A598E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087" w:type="dxa"/>
            <w:tcMar/>
          </w:tcPr>
          <w:p w:rsidRPr="001A598E" w:rsidR="001A598E" w:rsidP="004D4E9A" w:rsidRDefault="001A598E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740" w:type="dxa"/>
            <w:tcMar/>
          </w:tcPr>
          <w:p w:rsidRPr="001A598E" w:rsidR="001A598E" w:rsidP="004D4E9A" w:rsidRDefault="001A598E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417" w:type="dxa"/>
            <w:gridSpan w:val="2"/>
            <w:tcMar/>
          </w:tcPr>
          <w:p w:rsidRPr="001A598E" w:rsidR="001A598E" w:rsidP="004D4E9A" w:rsidRDefault="001A598E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1A598E" w:rsidR="001A598E" w:rsidP="004D4E9A" w:rsidRDefault="001A598E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3123" w:type="dxa"/>
            <w:tcMar/>
          </w:tcPr>
          <w:p w:rsidRPr="001A598E" w:rsidR="001A598E" w:rsidP="004D4E9A" w:rsidRDefault="001A598E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1A598E" w:rsidR="00FF7F50" w:rsidTr="60FE31C6" w14:paraId="2AA948C2" wp14:textId="77777777">
        <w:tc>
          <w:tcPr>
            <w:tcW w:w="1232" w:type="dxa"/>
            <w:vMerge w:val="restart"/>
            <w:tcMar/>
          </w:tcPr>
          <w:p w:rsidRPr="001A598E" w:rsidR="00FF7F50" w:rsidP="004D4E9A" w:rsidRDefault="009F255B" w14:paraId="4669BEA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13</w:t>
            </w:r>
            <w:r w:rsidRPr="001A598E" w:rsidR="00FF7F50">
              <w:rPr>
                <w:rFonts w:ascii="Times New Roman" w:hAnsi="Times New Roman" w:eastAsia="Calibri" w:cs="Times New Roman"/>
              </w:rPr>
              <w:t>.04.2020</w:t>
            </w:r>
          </w:p>
          <w:p w:rsidRPr="001A598E" w:rsidR="00FF7F50" w:rsidP="004D4E9A" w:rsidRDefault="00FF7F50" w14:paraId="7F4E3FC9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583" w:type="dxa"/>
            <w:tcMar/>
          </w:tcPr>
          <w:p w:rsidRPr="001A598E" w:rsidR="00FF7F50" w:rsidP="004D4E9A" w:rsidRDefault="00FF7F50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79" w:type="dxa"/>
            <w:tcMar/>
          </w:tcPr>
          <w:p w:rsidRPr="001A598E" w:rsidR="00FF7F50" w:rsidP="004D4E9A" w:rsidRDefault="00FF7F50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087" w:type="dxa"/>
            <w:tcMar/>
          </w:tcPr>
          <w:p w:rsidRPr="00FF7F50" w:rsidR="00FF7F50" w:rsidP="004D4E9A" w:rsidRDefault="004C1498" w14:paraId="17745285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0" w:type="dxa"/>
            <w:tcMar/>
          </w:tcPr>
          <w:p w:rsidR="00FF7F50" w:rsidP="004D4E9A" w:rsidRDefault="00FF7F50" w14:paraId="19C36BFF" wp14:textId="77777777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F7F50" w:rsidR="00FF7F50" w:rsidP="004D4E9A" w:rsidRDefault="00FF7F50" w14:paraId="7AD43BE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17" w:type="dxa"/>
            <w:gridSpan w:val="2"/>
            <w:tcMar/>
          </w:tcPr>
          <w:p w:rsidRPr="00FF7F50" w:rsidR="00FF7F50" w:rsidP="60FE31C6" w:rsidRDefault="00FF7F50" w14:paraId="672A6659" wp14:textId="50A4D320">
            <w:pPr>
              <w:pStyle w:val="a"/>
            </w:pPr>
            <w:r w:rsidRPr="60FE31C6" w:rsidR="60FE31C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Гибкость и координация</w:t>
            </w:r>
          </w:p>
        </w:tc>
        <w:tc>
          <w:tcPr>
            <w:tcW w:w="4111" w:type="dxa"/>
            <w:tcMar/>
          </w:tcPr>
          <w:p w:rsidRPr="00FF7F50" w:rsidR="00FF7F50" w:rsidP="60FE31C6" w:rsidRDefault="00FF7F50" w14:paraId="274E7DE0" wp14:textId="1823787E">
            <w:pPr>
              <w:spacing w:line="276" w:lineRule="auto"/>
            </w:pPr>
            <w:hyperlink r:id="Rc50617d101204b79">
              <w:r w:rsidRPr="60FE31C6" w:rsidR="60FE31C6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https://drive.google.com/file/d/1wnIDIhVVli19wK45g4XH192j4JzbMLP3/view</w:t>
              </w:r>
            </w:hyperlink>
          </w:p>
          <w:p w:rsidRPr="00FF7F50" w:rsidR="00FF7F50" w:rsidP="60FE31C6" w:rsidRDefault="00FF7F50" w14:paraId="789DD0A0" wp14:textId="499637C9">
            <w:pPr>
              <w:spacing w:line="276" w:lineRule="auto"/>
            </w:pPr>
            <w:r w:rsidRPr="60FE31C6" w:rsidR="60FE31C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FF7F50" w:rsidR="00FF7F50" w:rsidP="60FE31C6" w:rsidRDefault="00FF7F50" w14:paraId="528BCC7A" wp14:textId="7E76A615">
            <w:pPr>
              <w:spacing w:line="276" w:lineRule="auto"/>
            </w:pPr>
            <w:r w:rsidRPr="60FE31C6" w:rsidR="60FE31C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FF7F50" w:rsidR="00FF7F50" w:rsidP="60FE31C6" w:rsidRDefault="00FF7F50" w14:paraId="0A37501D" wp14:textId="7416711C">
            <w:pPr>
              <w:pStyle w:val="a"/>
            </w:pPr>
            <w:r w:rsidRPr="60FE31C6" w:rsidR="60FE31C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стр.8</w:t>
            </w:r>
          </w:p>
        </w:tc>
        <w:tc>
          <w:tcPr>
            <w:tcW w:w="3123" w:type="dxa"/>
            <w:tcMar/>
          </w:tcPr>
          <w:p w:rsidRPr="00FF7F50" w:rsidR="00FF7F50" w:rsidP="60FE31C6" w:rsidRDefault="00FF7F50" w14:paraId="5DAB6C7B" wp14:textId="6A54392F">
            <w:pPr>
              <w:pStyle w:val="a"/>
            </w:pPr>
            <w:r w:rsidRPr="60FE31C6" w:rsidR="60FE31C6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Прыжки со скакалкой(3раза по 30 сек.)</w:t>
            </w:r>
          </w:p>
        </w:tc>
      </w:tr>
      <w:tr xmlns:wp14="http://schemas.microsoft.com/office/word/2010/wordml" w:rsidRPr="001A598E" w:rsidR="008F28F6" w:rsidTr="60FE31C6" w14:paraId="679AE073" wp14:textId="77777777">
        <w:tc>
          <w:tcPr>
            <w:tcW w:w="1232" w:type="dxa"/>
            <w:vMerge/>
            <w:tcMar/>
          </w:tcPr>
          <w:p w:rsidRPr="001A598E" w:rsidR="008F28F6" w:rsidP="004D4E9A" w:rsidRDefault="008F28F6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8F28F6" w:rsidP="004D4E9A" w:rsidRDefault="008F28F6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79" w:type="dxa"/>
            <w:tcMar/>
          </w:tcPr>
          <w:p w:rsidRPr="001A598E" w:rsidR="008F28F6" w:rsidP="004D4E9A" w:rsidRDefault="008F28F6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087" w:type="dxa"/>
            <w:tcMar/>
          </w:tcPr>
          <w:p w:rsidRPr="009B24BE" w:rsidR="008F28F6" w:rsidP="004D4E9A" w:rsidRDefault="008F28F6" w14:paraId="74194E62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0" w:type="dxa"/>
            <w:tcMar/>
          </w:tcPr>
          <w:p w:rsidRPr="004C1498" w:rsidR="008F28F6" w:rsidP="004D4E9A" w:rsidRDefault="00C716B3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4C1498" w:rsidR="008F28F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4C1498" w:rsidR="008F28F6" w:rsidP="00C85CE0" w:rsidRDefault="008F28F6" w14:paraId="2F782BA1" wp14:textId="77777777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учитель: Щербинина И.А</w:t>
            </w:r>
          </w:p>
        </w:tc>
        <w:tc>
          <w:tcPr>
            <w:tcW w:w="2417" w:type="dxa"/>
            <w:gridSpan w:val="2"/>
            <w:tcMar/>
          </w:tcPr>
          <w:p w:rsidRPr="004C1498" w:rsidR="008F28F6" w:rsidP="4426F6C2" w:rsidRDefault="008F28F6" w14:paraId="6A05A809" wp14:textId="15674A3C">
            <w:pPr>
              <w:pStyle w:val="a"/>
            </w:pP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Правила чтения буквосочетания </w:t>
            </w: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</w:t>
            </w: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Личные местоимения</w:t>
            </w:r>
          </w:p>
        </w:tc>
        <w:tc>
          <w:tcPr>
            <w:tcW w:w="4111" w:type="dxa"/>
            <w:tcMar/>
          </w:tcPr>
          <w:p w:rsidRPr="009B24BE" w:rsidR="008F28F6" w:rsidP="4426F6C2" w:rsidRDefault="008F28F6" w14:paraId="77BB4C39" wp14:textId="47E8E7BB">
            <w:pPr>
              <w:spacing w:line="276" w:lineRule="auto"/>
            </w:pP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Познакомиться с правилом чтения в </w:t>
            </w:r>
          </w:p>
          <w:p w:rsidRPr="009B24BE" w:rsidR="008F28F6" w:rsidP="4426F6C2" w:rsidRDefault="008F28F6" w14:paraId="3D7C534D" wp14:textId="063D3952">
            <w:pPr>
              <w:spacing w:line="276" w:lineRule="auto"/>
            </w:pP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учебнике стр.36 упр.3,4,5.</w:t>
            </w:r>
          </w:p>
          <w:p w:rsidRPr="009B24BE" w:rsidR="008F28F6" w:rsidP="4426F6C2" w:rsidRDefault="008F28F6" w14:paraId="5A39BBE3" wp14:textId="16A642C9">
            <w:pPr>
              <w:pStyle w:val="a"/>
            </w:pP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Слушать аудиоприложение №193</w:t>
            </w:r>
          </w:p>
        </w:tc>
        <w:tc>
          <w:tcPr>
            <w:tcW w:w="3123" w:type="dxa"/>
            <w:tcMar/>
          </w:tcPr>
          <w:p w:rsidRPr="004C1498" w:rsidR="008F28F6" w:rsidP="4426F6C2" w:rsidRDefault="008F28F6" w14:paraId="41C8F396" wp14:textId="0769D0D3">
            <w:pPr>
              <w:pStyle w:val="a"/>
            </w:pPr>
            <w:r w:rsidRPr="4426F6C2" w:rsidR="4426F6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Стр.36 упр.3 выучить. Упр.6 отчитать.  Контроль чтения  в вайбере. В рабочей тетради стр71,72 упр.2,3,4.</w:t>
            </w:r>
          </w:p>
        </w:tc>
      </w:tr>
      <w:tr xmlns:wp14="http://schemas.microsoft.com/office/word/2010/wordml" w:rsidRPr="001A598E" w:rsidR="00BE57EF" w:rsidTr="60FE31C6" w14:paraId="09B13B4B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087" w:type="dxa"/>
            <w:tcMar/>
          </w:tcPr>
          <w:p w:rsidRPr="001A598E" w:rsidR="00BE57EF" w:rsidP="1C93E179" w:rsidRDefault="00BE57EF" w14:paraId="3D513CFD" wp14:textId="70C393A5">
            <w:pPr>
              <w:pStyle w:val="a"/>
            </w:pPr>
            <w:r w:rsidRPr="1C93E179" w:rsidR="1C93E1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</w:t>
            </w:r>
            <w:r w:rsidRPr="1C93E179" w:rsidR="1C93E179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740" w:type="dxa"/>
            <w:tcMar/>
          </w:tcPr>
          <w:p w:rsidR="00BE57EF" w:rsidP="004D4E9A" w:rsidRDefault="00BE57E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1A598E" w:rsidR="00BE57EF" w:rsidP="004D4E9A" w:rsidRDefault="00BE57EF" w14:paraId="52DACD6C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417" w:type="dxa"/>
            <w:gridSpan w:val="2"/>
            <w:tcMar/>
          </w:tcPr>
          <w:p w:rsidRPr="001A598E" w:rsidR="00BE57EF" w:rsidP="1C93E179" w:rsidRDefault="00BE57EF" w14:paraId="0D0B940D" wp14:textId="653D2B7D">
            <w:pPr>
              <w:pStyle w:val="a"/>
            </w:pPr>
            <w:r w:rsidRPr="1C93E179" w:rsidR="1C93E1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узнали. Чему научились.</w:t>
            </w:r>
          </w:p>
        </w:tc>
        <w:tc>
          <w:tcPr>
            <w:tcW w:w="4111" w:type="dxa"/>
            <w:tcMar/>
          </w:tcPr>
          <w:p w:rsidRPr="001A598E" w:rsidR="00BE57EF" w:rsidP="1C93E179" w:rsidRDefault="00BE57EF" w14:paraId="0E27B00A" wp14:textId="43B53495">
            <w:pPr>
              <w:pStyle w:val="a"/>
            </w:pPr>
            <w:r w:rsidRPr="1C93E179" w:rsidR="1C93E1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по учебнику с.63№1-3 устно, №4,7 письменно</w:t>
            </w:r>
          </w:p>
        </w:tc>
        <w:tc>
          <w:tcPr>
            <w:tcW w:w="3123" w:type="dxa"/>
            <w:tcMar/>
          </w:tcPr>
          <w:p w:rsidRPr="001A598E" w:rsidR="00BE57EF" w:rsidP="6BF59D8A" w:rsidRDefault="00BE57EF" w14:paraId="6DEDD606" wp14:textId="13CF3DB0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с.66 №12,13 отсылаете в мессенджер или на 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 почту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solnze</w:t>
            </w:r>
            <w:proofErr w:type="spellEnd"/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7575@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mail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</w:t>
            </w:r>
            <w:proofErr w:type="spellStart"/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proofErr w:type="spellEnd"/>
          </w:p>
          <w:p w:rsidRPr="001A598E" w:rsidR="00BE57EF" w:rsidP="1C93E179" w:rsidRDefault="00BE57EF" w14:paraId="60061E4C" wp14:textId="5DB42F87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1A598E" w:rsidR="00BE57EF" w:rsidTr="60FE31C6" w14:paraId="1F7D332C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40" w:type="dxa"/>
            <w:gridSpan w:val="8"/>
            <w:tcMar/>
          </w:tcPr>
          <w:p w:rsidRPr="001A598E" w:rsidR="00BE57EF" w:rsidP="004D4E9A" w:rsidRDefault="00BE57EF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Завтрак  11.10-11.40</w:t>
            </w:r>
            <w:r w:rsidRPr="001A598E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1A598E" w:rsidR="00BE57EF" w:rsidTr="60FE31C6" w14:paraId="462A0102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A598E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A598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875" w:type="dxa"/>
            <w:gridSpan w:val="2"/>
            <w:tcMar/>
          </w:tcPr>
          <w:p w:rsidR="00BE57EF" w:rsidP="004D4E9A" w:rsidRDefault="00BE57E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1A598E" w:rsidR="00BE57EF" w:rsidP="1C93E179" w:rsidRDefault="00BE57EF" w14:paraId="546D7B6C" wp14:textId="41391D94">
            <w:pPr>
              <w:rPr>
                <w:rFonts w:ascii="Times New Roman" w:hAnsi="Times New Roman" w:eastAsia="Calibri" w:cs="Times New Roman"/>
              </w:rPr>
            </w:pPr>
            <w:r w:rsidRPr="1C93E179" w:rsidR="1C93E179">
              <w:rPr>
                <w:rFonts w:ascii="Times New Roman" w:hAnsi="Times New Roman" w:eastAsia="Calibri" w:cs="Times New Roman"/>
              </w:rPr>
              <w:t xml:space="preserve">учитель: </w:t>
            </w:r>
          </w:p>
          <w:p w:rsidRPr="001A598E" w:rsidR="00BE57EF" w:rsidP="004D4E9A" w:rsidRDefault="00BE57EF" w14:paraId="12CF3C81" wp14:textId="7F44C0D6">
            <w:pPr>
              <w:rPr>
                <w:rFonts w:ascii="Times New Roman" w:hAnsi="Times New Roman" w:eastAsia="Calibri" w:cs="Times New Roman"/>
              </w:rPr>
            </w:pPr>
            <w:r w:rsidRPr="1C93E179" w:rsidR="1C93E179"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2282" w:type="dxa"/>
            <w:tcMar/>
          </w:tcPr>
          <w:p w:rsidRPr="001A598E" w:rsidR="00BE57EF" w:rsidP="1C93E179" w:rsidRDefault="00BE57EF" w14:paraId="3DEEC669" wp14:textId="74BBB8BB">
            <w:pPr>
              <w:pStyle w:val="a"/>
            </w:pPr>
            <w:bookmarkStart w:name="_GoBack" w:id="0"/>
            <w:bookmarkEnd w:id="0"/>
            <w:r w:rsidRPr="1C93E179" w:rsidR="1C93E1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текст – описание?</w:t>
            </w:r>
          </w:p>
        </w:tc>
        <w:tc>
          <w:tcPr>
            <w:tcW w:w="4111" w:type="dxa"/>
            <w:tcMar/>
          </w:tcPr>
          <w:p w:rsidRPr="001A598E" w:rsidR="00BE57EF" w:rsidP="1C93E179" w:rsidRDefault="00BE57EF" w14:paraId="3656B9AB" wp14:textId="4E1391E1">
            <w:pPr>
              <w:pStyle w:val="a"/>
            </w:pPr>
            <w:r w:rsidRPr="1C93E179" w:rsidR="1C93E1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Скайп, Вконтакт.  Работа по учебнику с.95 упр.163 устно, упр.164 письменно</w:t>
            </w:r>
          </w:p>
        </w:tc>
        <w:tc>
          <w:tcPr>
            <w:tcW w:w="3123" w:type="dxa"/>
            <w:tcMar/>
          </w:tcPr>
          <w:p w:rsidRPr="001A598E" w:rsidR="00BE57EF" w:rsidP="6BF59D8A" w:rsidRDefault="00BE57EF" w14:paraId="0921206C" wp14:textId="59C258C3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с.96, правило учить. Упр. 167, отсылаете в мессенджер или на 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 почту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solnze</w:t>
            </w:r>
            <w:proofErr w:type="spellEnd"/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7575@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mail</w:t>
            </w:r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</w:t>
            </w:r>
            <w:proofErr w:type="spellStart"/>
            <w:r w:rsidRPr="6BF59D8A" w:rsidR="6BF59D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proofErr w:type="spellEnd"/>
          </w:p>
          <w:p w:rsidRPr="001A598E" w:rsidR="00BE57EF" w:rsidP="1C93E179" w:rsidRDefault="00BE57EF" w14:paraId="45FB0818" wp14:textId="6DFDFF2B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Pr="009F255B" w:rsidR="009F255B" w:rsidP="009F255B" w:rsidRDefault="009F255B" w14:paraId="75C11F4E" wp14:textId="77777777">
      <w:pPr>
        <w:spacing w:after="200" w:line="276" w:lineRule="auto"/>
        <w:rPr>
          <w:rFonts w:ascii="Times New Roman" w:hAnsi="Times New Roman" w:cs="Times New Roman" w:eastAsiaTheme="minorEastAsia"/>
          <w:b/>
          <w:lang w:eastAsia="ru-RU"/>
        </w:rPr>
      </w:pPr>
      <w:r w:rsidRPr="009F255B">
        <w:rPr>
          <w:rFonts w:ascii="Times New Roman" w:hAnsi="Times New Roman" w:cs="Times New Roman" w:eastAsiaTheme="minorEastAsia"/>
          <w:b/>
          <w:lang w:eastAsia="ru-RU"/>
        </w:rPr>
        <w:t>Консультации родителей на 13.04.2020 года</w:t>
      </w:r>
    </w:p>
    <w:tbl>
      <w:tblPr>
        <w:tblStyle w:val="2"/>
        <w:tblW w:w="1469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325"/>
        <w:gridCol w:w="4620"/>
        <w:gridCol w:w="2112"/>
      </w:tblGrid>
      <w:tr xmlns:wp14="http://schemas.microsoft.com/office/word/2010/wordml" w:rsidRPr="009F255B" w:rsidR="009F255B" w:rsidTr="6BF59D8A" w14:paraId="4A8F39A0" wp14:textId="77777777">
        <w:tc>
          <w:tcPr>
            <w:tcW w:w="876" w:type="dxa"/>
            <w:tcMar/>
            <w:hideMark/>
          </w:tcPr>
          <w:p w:rsidRPr="009F255B" w:rsidR="009F255B" w:rsidP="009F255B" w:rsidRDefault="009F255B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9F255B" w:rsidR="009F255B" w:rsidP="009F255B" w:rsidRDefault="009F255B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9F255B" w:rsidR="009F255B" w:rsidP="009F255B" w:rsidRDefault="009F255B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9F255B" w:rsidR="009F255B" w:rsidP="009F255B" w:rsidRDefault="009F255B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325" w:type="dxa"/>
            <w:tcMar/>
            <w:hideMark/>
          </w:tcPr>
          <w:p w:rsidRPr="009F255B" w:rsidR="009F255B" w:rsidP="009F255B" w:rsidRDefault="009F255B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620" w:type="dxa"/>
            <w:tcMar/>
            <w:hideMark/>
          </w:tcPr>
          <w:p w:rsidRPr="009F255B" w:rsidR="009F255B" w:rsidP="009F255B" w:rsidRDefault="009F255B" w14:paraId="059E0182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12" w:type="dxa"/>
            <w:tcMar/>
            <w:hideMark/>
          </w:tcPr>
          <w:p w:rsidRPr="009F255B" w:rsidR="009F255B" w:rsidP="009F255B" w:rsidRDefault="009F255B" w14:paraId="02B2B100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9F255B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9F255B" w:rsidR="009F255B" w:rsidTr="6BF59D8A" w14:paraId="3865702D" wp14:textId="77777777">
        <w:tc>
          <w:tcPr>
            <w:tcW w:w="876" w:type="dxa"/>
            <w:tcMar/>
            <w:hideMark/>
          </w:tcPr>
          <w:p w:rsidRPr="009F255B" w:rsidR="009F255B" w:rsidP="009F255B" w:rsidRDefault="009F255B" w14:paraId="049F31CB" wp14:textId="7185CB3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93E179" w:rsidR="1C93E179">
              <w:rPr>
                <w:rFonts w:ascii="Segoe UI" w:hAnsi="Segoe UI" w:eastAsia="Times New Roman" w:cs="Segoe UI"/>
                <w:sz w:val="18"/>
                <w:szCs w:val="18"/>
              </w:rPr>
              <w:t>2 Б</w:t>
            </w:r>
          </w:p>
        </w:tc>
        <w:tc>
          <w:tcPr>
            <w:tcW w:w="785" w:type="dxa"/>
            <w:tcMar/>
            <w:hideMark/>
          </w:tcPr>
          <w:p w:rsidRPr="009F255B" w:rsidR="009F255B" w:rsidP="009F255B" w:rsidRDefault="009F255B" w14:paraId="6E7BEAA2" wp14:textId="2C61824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> 13.04</w:t>
            </w:r>
          </w:p>
        </w:tc>
        <w:tc>
          <w:tcPr>
            <w:tcW w:w="1837" w:type="dxa"/>
            <w:tcMar/>
            <w:hideMark/>
          </w:tcPr>
          <w:p w:rsidRPr="009F255B" w:rsidR="009F255B" w:rsidP="1C93E179" w:rsidRDefault="009F255B" w14:paraId="47706AFC" wp14:textId="58336A5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Pr="009F255B" w:rsidR="009F255B" w:rsidP="1C93E179" w:rsidRDefault="009F255B" w14:paraId="3EB0D9BA" wp14:textId="06E9DE2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390504BF" wp14:textId="7309CCE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61F2252D" wp14:textId="5468481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63E4A9CD" wp14:textId="6E0EDD7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144" w:type="dxa"/>
            <w:tcMar/>
            <w:hideMark/>
          </w:tcPr>
          <w:p w:rsidRPr="009F255B" w:rsidR="009F255B" w:rsidP="1C93E179" w:rsidRDefault="009F255B" w14:paraId="24060F8C" wp14:textId="207E2A6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  <w:p w:rsidRPr="009F255B" w:rsidR="009F255B" w:rsidP="1C93E179" w:rsidRDefault="009F255B" w14:paraId="69F93D79" wp14:textId="79EE7A3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366B7147" wp14:textId="4C0D152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28494B0E" wp14:textId="0FA2182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4F6584BE" wp14:textId="46BD092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Кротова О.В.</w:t>
            </w:r>
          </w:p>
        </w:tc>
        <w:tc>
          <w:tcPr>
            <w:tcW w:w="2325" w:type="dxa"/>
            <w:tcMar/>
            <w:hideMark/>
          </w:tcPr>
          <w:p w:rsidRPr="009F255B" w:rsidR="009F255B" w:rsidP="1C93E179" w:rsidRDefault="009F255B" w14:paraId="590946F5" wp14:textId="6EBDDC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>   Математика</w:t>
            </w:r>
          </w:p>
          <w:p w:rsidRPr="009F255B" w:rsidR="009F255B" w:rsidP="1C93E179" w:rsidRDefault="009F255B" w14:paraId="6954F4DE" wp14:textId="59C1230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51416C9C" wp14:textId="5F13AE6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28E7F8C3" wp14:textId="523B3F6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1CBD338A" wp14:textId="5FF889C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Русский язык</w:t>
            </w:r>
          </w:p>
          <w:p w:rsidRPr="009F255B" w:rsidR="009F255B" w:rsidP="1C93E179" w:rsidRDefault="009F255B" w14:paraId="3BF3F313" wp14:textId="0F5E1865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09AF38FC" wp14:textId="11644E2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Mar/>
            <w:hideMark/>
          </w:tcPr>
          <w:p w:rsidRPr="009F255B" w:rsidR="009F255B" w:rsidP="1C93E179" w:rsidRDefault="009F255B" w14:paraId="1309B935" wp14:textId="16104F1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C93E179" w:rsidR="1C93E17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C93E179" w:rsidR="1C93E1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Что узнали. Чему научились.</w:t>
            </w:r>
          </w:p>
          <w:p w:rsidRPr="009F255B" w:rsidR="009F255B" w:rsidP="1C93E179" w:rsidRDefault="009F255B" w14:paraId="42F0EF57" wp14:textId="0319F75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6CB14E57" wp14:textId="436A4C5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66A08B26" wp14:textId="64C1695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5A0CC935" wp14:textId="74BBB8BB">
            <w:pPr>
              <w:pStyle w:val="a"/>
              <w:spacing w:after="0" w:line="240" w:lineRule="auto"/>
              <w:textAlignment w:val="baseline"/>
            </w:pPr>
            <w:r w:rsidRPr="1C93E179" w:rsidR="1C93E1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текст – описание?</w:t>
            </w:r>
          </w:p>
          <w:p w:rsidRPr="009F255B" w:rsidR="009F255B" w:rsidP="1C93E179" w:rsidRDefault="009F255B" w14:paraId="15AA318D" wp14:textId="3D32C3F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/>
            <w:hideMark/>
          </w:tcPr>
          <w:p w:rsidRPr="009F255B" w:rsidR="009F255B" w:rsidP="1C93E179" w:rsidRDefault="009F255B" w14:paraId="6D0AA110" wp14:textId="6F3BAD8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F59D8A" w:rsidR="6BF59D8A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телефона, вайбер</w:t>
            </w:r>
          </w:p>
          <w:p w:rsidRPr="009F255B" w:rsidR="009F255B" w:rsidP="1C93E179" w:rsidRDefault="009F255B" w14:paraId="5FA0DC15" wp14:textId="1AA7F99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49E46598" wp14:textId="10D81C4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255B" w:rsidR="009F255B" w:rsidP="1C93E179" w:rsidRDefault="009F255B" w14:paraId="33D48E78" wp14:textId="1A545C4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59D8A" w:rsidR="6BF59D8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телефона, вайбер</w:t>
            </w:r>
          </w:p>
        </w:tc>
      </w:tr>
    </w:tbl>
    <w:p xmlns:wp14="http://schemas.microsoft.com/office/word/2010/wordml" w:rsidRPr="001A598E" w:rsidR="001A598E" w:rsidRDefault="001A598E" w14:paraId="53128261" wp14:textId="77777777">
      <w:pPr>
        <w:rPr>
          <w:rFonts w:ascii="Times New Roman" w:hAnsi="Times New Roman" w:cs="Times New Roman"/>
        </w:rPr>
      </w:pPr>
    </w:p>
    <w:sectPr w:rsidRPr="001A598E" w:rsidR="001A598E" w:rsidSect="00CD243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EF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598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498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78878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B0B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28F6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5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7EF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6B3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5CE0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3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68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AFC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0FF7F50"/>
    <w:rsid w:val="1C93E179"/>
    <w:rsid w:val="4426F6C2"/>
    <w:rsid w:val="60FE31C6"/>
    <w:rsid w:val="6BF59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94C"/>
  <w15:docId w15:val="{4293ca39-8f58-4252-a7a7-ae5311a62e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598E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 w:customStyle="1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wnIDIhVVli19wK45g4XH192j4JzbMLP3/view" TargetMode="External" Id="Rc50617d101204b7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abrashkina2501</lastModifiedBy>
  <revision>7</revision>
  <dcterms:created xsi:type="dcterms:W3CDTF">2020-04-08T12:08:00.0000000Z</dcterms:created>
  <dcterms:modified xsi:type="dcterms:W3CDTF">2020-04-09T05:26:22.7733415Z</dcterms:modified>
</coreProperties>
</file>