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8F3884" w14:paraId="76C228A3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4</w:t>
      </w:r>
      <w:r w:rsidR="00FF1800">
        <w:rPr>
          <w:rFonts w:ascii="Times New Roman" w:hAnsi="Times New Roman" w:cs="Times New Roman"/>
          <w:b/>
        </w:rPr>
        <w:t>в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370761">
        <w:rPr>
          <w:rFonts w:ascii="Times New Roman" w:hAnsi="Times New Roman" w:cs="Times New Roman"/>
          <w:b/>
        </w:rPr>
        <w:t xml:space="preserve"> на 30</w:t>
      </w:r>
      <w:r w:rsidRPr="000B7BE6" w:rsid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1A38E61F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311155" w:rsidTr="1A38E61F" w14:paraId="1DCFDA2B" wp14:textId="77777777">
        <w:trPr>
          <w:trHeight w:val="1110"/>
        </w:trPr>
        <w:tc>
          <w:tcPr>
            <w:tcW w:w="1206" w:type="dxa"/>
            <w:vMerge w:val="restart"/>
            <w:tcMar/>
          </w:tcPr>
          <w:p w:rsidRPr="00FB24C0" w:rsidR="00311155" w:rsidP="00FB24C0" w:rsidRDefault="00311155" w14:paraId="3A75DF4E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Pr="00FB24C0" w:rsidR="00311155" w:rsidP="00FB24C0" w:rsidRDefault="00370761" w14:paraId="52FBF12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</w:t>
            </w:r>
            <w:r w:rsidRPr="00FB24C0" w:rsidR="0031115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311155" w:rsidP="00FB24C0" w:rsidRDefault="00311155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311155" w:rsidP="00FB24C0" w:rsidRDefault="00311155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311155" w:rsidR="00311155" w:rsidP="00F8608D" w:rsidRDefault="00311155" w14:paraId="37CDC823" wp14:textId="77777777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311155" w:rsidR="00311155" w:rsidP="00F8608D" w:rsidRDefault="00311155" w14:paraId="6E9B4549" wp14:textId="77777777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43" w:type="dxa"/>
            <w:tcMar/>
          </w:tcPr>
          <w:p w:rsidRPr="00311155" w:rsidR="00311155" w:rsidP="1A38E61F" w:rsidRDefault="00311155" w14:paraId="7BBD9D3B" wp14:textId="6160BF5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A38E61F" w:rsidR="1A38E61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Работа с таблицами. Изделие «Таблица»</w:t>
            </w:r>
          </w:p>
          <w:p w:rsidRPr="00311155" w:rsidR="00311155" w:rsidP="1A38E61F" w:rsidRDefault="00311155" w14:paraId="672A6659" wp14:textId="65F35955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311155" w:rsidR="00311155" w:rsidP="1A38E61F" w:rsidRDefault="00311155" w14:paraId="0D8B06EF" wp14:textId="5ED40E6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A38E61F" w:rsidR="1A38E61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Посмотреть видеоурок по ссылке</w:t>
            </w:r>
            <w:r w:rsidRPr="1A38E61F" w:rsidR="1A38E61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  <w:hyperlink r:id="Rc4f9b7c7cf56407a">
              <w:r w:rsidRPr="1A38E61F" w:rsidR="1A38E61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https://www.youtube.com/watch?time_continue=1&amp;v=iZQcly07b_w&amp;feature=emb_logo</w:t>
              </w:r>
            </w:hyperlink>
          </w:p>
          <w:p w:rsidRPr="00311155" w:rsidR="00311155" w:rsidP="1A38E61F" w:rsidRDefault="00311155" w14:paraId="0A37501D" wp14:textId="7DCFA6D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311155" w:rsidR="00311155" w:rsidP="1A38E61F" w:rsidRDefault="00311155" w14:paraId="4DD2F304" wp14:textId="2EABAD78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A38E61F" w:rsidR="1A38E61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Изготовить таблицу, фото работы прислать любым удобным способом</w:t>
            </w:r>
          </w:p>
          <w:p w:rsidRPr="00311155" w:rsidR="00311155" w:rsidP="1A38E61F" w:rsidRDefault="00311155" w14:paraId="5DAB6C7B" wp14:textId="5B66C56E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311155" w:rsidTr="1A38E61F" w14:paraId="7949B5E1" wp14:textId="77777777">
        <w:tc>
          <w:tcPr>
            <w:tcW w:w="1206" w:type="dxa"/>
            <w:vMerge/>
            <w:tcMar/>
          </w:tcPr>
          <w:p w:rsidRPr="00FB24C0" w:rsidR="00311155" w:rsidP="00FB24C0" w:rsidRDefault="00311155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311155" w:rsidP="00FB24C0" w:rsidRDefault="00311155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311155" w:rsidP="00FB24C0" w:rsidRDefault="00311155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311155" w:rsidR="00311155" w:rsidP="00F8608D" w:rsidRDefault="00311155" w14:paraId="3D513CFD" wp14:textId="77777777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Он-</w:t>
            </w:r>
            <w:proofErr w:type="spellStart"/>
            <w:r w:rsidRPr="00311155">
              <w:rPr>
                <w:rFonts w:ascii="Times New Roman" w:hAnsi="Times New Roman" w:cs="Times New Roman"/>
              </w:rPr>
              <w:t>лайн</w:t>
            </w:r>
            <w:proofErr w:type="spellEnd"/>
            <w:r w:rsidRPr="00311155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311155" w:rsidR="00311155" w:rsidP="00F8608D" w:rsidRDefault="00311155" w14:paraId="434FA0AD" wp14:textId="77777777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Mar/>
          </w:tcPr>
          <w:p w:rsidRPr="00311155" w:rsidR="00311155" w:rsidP="1A38E61F" w:rsidRDefault="00311155" w14:paraId="527E56B0" wp14:textId="5277DD00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A38E61F" w:rsidR="1A38E61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Язык. Речь. Текст.</w:t>
            </w:r>
          </w:p>
          <w:p w:rsidRPr="00311155" w:rsidR="00311155" w:rsidP="1A38E61F" w:rsidRDefault="00311155" w14:paraId="6A05A809" wp14:textId="45BF04C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311155" w:rsidR="00311155" w:rsidP="1A38E61F" w:rsidRDefault="00311155" w14:paraId="2B86084D" wp14:textId="6A3BCB1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A38E61F" w:rsidR="1A38E61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1A38E61F" w:rsidR="1A38E61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в случае отсутствия связи</w:t>
            </w:r>
            <w:r w:rsidRPr="1A38E61F" w:rsidR="1A38E61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посмотреть видеоурок по ссылке </w:t>
            </w:r>
            <w:hyperlink r:id="R6c31bd2df26c46f6">
              <w:r w:rsidRPr="1A38E61F" w:rsidR="1A38E61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https://www.youtube.com/watch?time_continue=28&amp;v=23nwwtHl7JQ&amp;feature=emb_logo</w:t>
              </w:r>
            </w:hyperlink>
            <w:proofErr w:type="gramStart"/>
            <w:r w:rsidRPr="1A38E61F" w:rsidR="1A38E61F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>,</w:t>
            </w:r>
            <w:r w:rsidRPr="1A38E61F" w:rsidR="1A38E61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</w:t>
            </w:r>
            <w:proofErr w:type="gramEnd"/>
            <w:r w:rsidRPr="1A38E61F" w:rsidR="1A38E61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с.121 упр.254 устно, с.121 упр.255 письменно выполнить разбор слов. с.122 упр.257 устно</w:t>
            </w:r>
          </w:p>
          <w:p w:rsidRPr="00311155" w:rsidR="00311155" w:rsidP="1A38E61F" w:rsidRDefault="00311155" w14:paraId="5A39BBE3" wp14:textId="1B2EA746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311155" w:rsidR="00311155" w:rsidP="1A38E61F" w:rsidRDefault="00311155" w14:paraId="2CDFF402" wp14:textId="5F0344D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A38E61F" w:rsidR="1A38E61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 122 упр.258, списать, вставить пропущенные буквы, объяснить, фото выполненной работы прислать любым удобным способом</w:t>
            </w:r>
          </w:p>
          <w:p w:rsidRPr="00311155" w:rsidR="00311155" w:rsidP="1A38E61F" w:rsidRDefault="00311155" w14:paraId="41C8F396" wp14:textId="32CC4C65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311155" w:rsidTr="1A38E61F" w14:paraId="1CDA573B" wp14:textId="77777777">
        <w:tc>
          <w:tcPr>
            <w:tcW w:w="1206" w:type="dxa"/>
            <w:vMerge/>
            <w:tcMar/>
          </w:tcPr>
          <w:p w:rsidRPr="00FB24C0" w:rsidR="00311155" w:rsidP="00FB24C0" w:rsidRDefault="00311155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311155" w:rsidP="00FB24C0" w:rsidRDefault="00311155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311155" w:rsidP="00FB24C0" w:rsidRDefault="00311155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311155" w:rsidR="00311155" w:rsidP="00F8608D" w:rsidRDefault="00311155" w14:paraId="2AE8E04A" wp14:textId="77777777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Он-</w:t>
            </w:r>
            <w:proofErr w:type="spellStart"/>
            <w:r w:rsidRPr="00311155">
              <w:rPr>
                <w:rFonts w:ascii="Times New Roman" w:hAnsi="Times New Roman" w:cs="Times New Roman"/>
              </w:rPr>
              <w:t>лайн</w:t>
            </w:r>
            <w:proofErr w:type="spellEnd"/>
            <w:r w:rsidRPr="00311155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311155" w:rsidR="00311155" w:rsidP="00F8608D" w:rsidRDefault="00311155" w14:paraId="22728828" wp14:textId="77777777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43" w:type="dxa"/>
            <w:tcMar/>
          </w:tcPr>
          <w:p w:rsidRPr="00311155" w:rsidR="00311155" w:rsidP="1A38E61F" w:rsidRDefault="00311155" w14:paraId="642FB73A" wp14:textId="4D5927D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A38E61F" w:rsidR="1A38E61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Выражения и уравнения.</w:t>
            </w:r>
          </w:p>
          <w:p w:rsidRPr="00311155" w:rsidR="00311155" w:rsidP="1A38E61F" w:rsidRDefault="00311155" w14:paraId="0D0B940D" wp14:textId="01B77EE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311155" w:rsidR="00311155" w:rsidP="1A38E61F" w:rsidRDefault="00311155" w14:paraId="0E27B00A" wp14:textId="069D9D6A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A38E61F" w:rsidR="1A38E61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1A38E61F" w:rsidR="1A38E61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в случае отсутствия связи посмотреть видеоурок по ссылке </w:t>
            </w:r>
            <w:hyperlink r:id="R36a828e2c40c4549">
              <w:r w:rsidRPr="1A38E61F" w:rsidR="1A38E61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https://www.youtube.com/watch?time_continue=619&amp;v=xljpVKVTeng&amp;feature=emb_logo</w:t>
              </w:r>
            </w:hyperlink>
            <w:r w:rsidRPr="1A38E61F" w:rsidR="1A38E61F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</w:t>
            </w:r>
            <w:r w:rsidRPr="1A38E61F" w:rsidR="1A38E61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 89 №2 выполнить по заданию, с.89 №6 найти и решить уравнения</w:t>
            </w:r>
          </w:p>
        </w:tc>
        <w:tc>
          <w:tcPr>
            <w:tcW w:w="2693" w:type="dxa"/>
            <w:tcMar/>
          </w:tcPr>
          <w:p w:rsidRPr="00311155" w:rsidR="00311155" w:rsidP="1A38E61F" w:rsidRDefault="00311155" w14:paraId="233FF579" wp14:textId="70779D1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A38E61F" w:rsidR="1A38E61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 89 №</w:t>
            </w:r>
            <w:proofErr w:type="gramStart"/>
            <w:r w:rsidRPr="1A38E61F" w:rsidR="1A38E61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4  проверить</w:t>
            </w:r>
            <w:proofErr w:type="gramEnd"/>
            <w:r w:rsidRPr="1A38E61F" w:rsidR="1A38E61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верность равенств и неравенств,  фото выполненной работы прислать любым удобным способом</w:t>
            </w:r>
          </w:p>
          <w:p w:rsidRPr="00311155" w:rsidR="00311155" w:rsidP="1A38E61F" w:rsidRDefault="00311155" w14:paraId="60061E4C" wp14:textId="51C59010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FB24C0" w:rsidTr="1A38E61F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311155" w:rsidTr="1A38E61F" w14:paraId="1F4806D6" wp14:textId="77777777">
        <w:tc>
          <w:tcPr>
            <w:tcW w:w="1206" w:type="dxa"/>
            <w:vMerge/>
            <w:tcMar/>
          </w:tcPr>
          <w:p w:rsidRPr="00FB24C0" w:rsidR="00311155" w:rsidP="00FB24C0" w:rsidRDefault="00311155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311155" w:rsidP="00FB24C0" w:rsidRDefault="00311155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311155" w:rsidP="00FB24C0" w:rsidRDefault="00311155" w14:paraId="29D6B04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Mar/>
          </w:tcPr>
          <w:p w:rsidRPr="00311155" w:rsidR="00311155" w:rsidP="1A38E61F" w:rsidRDefault="00311155" w14:paraId="2B3E5C88" wp14:textId="1A3596E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1A38E61F" w:rsidR="1A38E61F">
              <w:rPr>
                <w:rFonts w:ascii="Times New Roman" w:hAnsi="Times New Roman" w:cs="Times New Roman"/>
              </w:rPr>
              <w:t>Он-лайн подключение</w:t>
            </w:r>
          </w:p>
        </w:tc>
        <w:tc>
          <w:tcPr>
            <w:tcW w:w="1559" w:type="dxa"/>
            <w:tcMar/>
          </w:tcPr>
          <w:p w:rsidRPr="00311155" w:rsidR="00311155" w:rsidP="00F8608D" w:rsidRDefault="00311155" w14:paraId="3F334C85" wp14:textId="77777777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  <w:tcMar/>
          </w:tcPr>
          <w:p w:rsidRPr="00311155" w:rsidR="00311155" w:rsidP="00F8608D" w:rsidRDefault="00311155" w14:paraId="3DEEC669" wp14:textId="7E54BDD3">
            <w:pPr>
              <w:rPr>
                <w:rFonts w:ascii="Times New Roman" w:hAnsi="Times New Roman" w:cs="Times New Roman"/>
              </w:rPr>
            </w:pPr>
            <w:proofErr w:type="spellStart"/>
            <w:r w:rsidRPr="1A38E61F" w:rsidR="1A38E61F">
              <w:rPr>
                <w:rFonts w:ascii="Times New Roman" w:hAnsi="Times New Roman" w:cs="Times New Roman"/>
              </w:rPr>
              <w:t>Г.Х.Андерсен</w:t>
            </w:r>
            <w:proofErr w:type="spellEnd"/>
            <w:r w:rsidRPr="1A38E61F" w:rsidR="1A38E61F">
              <w:rPr>
                <w:rFonts w:ascii="Times New Roman" w:hAnsi="Times New Roman" w:cs="Times New Roman"/>
              </w:rPr>
              <w:t xml:space="preserve"> “ Русалочка”</w:t>
            </w:r>
          </w:p>
        </w:tc>
        <w:tc>
          <w:tcPr>
            <w:tcW w:w="4394" w:type="dxa"/>
            <w:tcMar/>
          </w:tcPr>
          <w:p w:rsidRPr="00311155" w:rsidR="00311155" w:rsidP="1A38E61F" w:rsidRDefault="00311155" w14:paraId="3656B9AB" wp14:textId="10FBCDE6">
            <w:pPr>
              <w:pStyle w:val="a"/>
              <w:rPr>
                <w:rFonts w:ascii="Times New Roman" w:hAnsi="Times New Roman" w:cs="Times New Roman"/>
              </w:rPr>
            </w:pPr>
            <w:proofErr w:type="spellStart"/>
            <w:r w:rsidRPr="1A38E61F" w:rsidR="1A38E61F">
              <w:rPr>
                <w:rFonts w:ascii="Times New Roman" w:hAnsi="Times New Roman" w:cs="Times New Roman"/>
              </w:rPr>
              <w:t>Zoom</w:t>
            </w:r>
            <w:proofErr w:type="spellEnd"/>
            <w:r w:rsidRPr="1A38E61F" w:rsidR="1A38E61F">
              <w:rPr>
                <w:rFonts w:ascii="Times New Roman" w:hAnsi="Times New Roman" w:cs="Times New Roman"/>
              </w:rPr>
              <w:t xml:space="preserve">, в случае отсутствия связи посмотреть видеоурок по ссылке </w:t>
            </w:r>
            <w:hyperlink r:id="Rc982e587b92446dc">
              <w:r w:rsidRPr="1A38E61F" w:rsidR="1A38E61F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https://www.youtube.com/watch?v=lTLTDynJvPs</w:t>
              </w:r>
            </w:hyperlink>
            <w:r w:rsidRPr="1A38E61F" w:rsidR="1A38E61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при отсутствии связи учебник ст.167-176 читать.</w:t>
            </w:r>
          </w:p>
        </w:tc>
        <w:tc>
          <w:tcPr>
            <w:tcW w:w="2693" w:type="dxa"/>
            <w:tcMar/>
          </w:tcPr>
          <w:p w:rsidRPr="00311155" w:rsidR="00311155" w:rsidP="1A38E61F" w:rsidRDefault="00311155" w14:paraId="3F72DD73" wp14:textId="74D5C9E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A38E61F" w:rsidR="1A38E61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 167-176 прочитать, пересказать   фото выполненной работы прислать любым удобным способом</w:t>
            </w:r>
          </w:p>
          <w:p w:rsidRPr="00311155" w:rsidR="00311155" w:rsidP="1A38E61F" w:rsidRDefault="00311155" w14:paraId="45FB0818" wp14:textId="7312F752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311155" w:rsidTr="1A38E61F" w14:paraId="13864008" wp14:textId="77777777">
        <w:tc>
          <w:tcPr>
            <w:tcW w:w="1206" w:type="dxa"/>
            <w:vMerge/>
            <w:tcMar/>
          </w:tcPr>
          <w:p w:rsidRPr="00FB24C0" w:rsidR="00311155" w:rsidP="00FB24C0" w:rsidRDefault="00311155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311155" w:rsidP="00FB24C0" w:rsidRDefault="00311155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311155" w:rsidP="00FB24C0" w:rsidRDefault="00311155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311155" w:rsidR="00311155" w:rsidP="1A38E61F" w:rsidRDefault="00311155" w14:paraId="7BF8DD33" wp14:textId="4EC87F82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A38E61F" w:rsidR="1A38E61F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311155" w:rsidR="00311155" w:rsidP="00F8608D" w:rsidRDefault="00311155" w14:paraId="19C36BFF" wp14:textId="77777777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  <w:tcMar/>
          </w:tcPr>
          <w:p w:rsidRPr="00311155" w:rsidR="00311155" w:rsidP="00F8608D" w:rsidRDefault="00311155" w14:paraId="53128261" wp14:textId="581C01BA">
            <w:pPr>
              <w:rPr>
                <w:rFonts w:ascii="Times New Roman" w:hAnsi="Times New Roman" w:cs="Times New Roman"/>
              </w:rPr>
            </w:pPr>
            <w:r w:rsidRPr="6049C669" w:rsidR="6049C669">
              <w:rPr>
                <w:rFonts w:ascii="Times New Roman" w:hAnsi="Times New Roman" w:cs="Times New Roman"/>
              </w:rPr>
              <w:t xml:space="preserve">Бег на </w:t>
            </w:r>
            <w:r w:rsidRPr="6049C669" w:rsidR="6049C669">
              <w:rPr>
                <w:rFonts w:ascii="Times New Roman" w:hAnsi="Times New Roman" w:cs="Times New Roman"/>
                <w:sz w:val="24"/>
                <w:szCs w:val="24"/>
              </w:rPr>
              <w:t xml:space="preserve">короткую </w:t>
            </w:r>
            <w:r w:rsidRPr="6049C669" w:rsidR="6049C669">
              <w:rPr>
                <w:rFonts w:ascii="Times New Roman" w:hAnsi="Times New Roman" w:cs="Times New Roman"/>
                <w:sz w:val="24"/>
                <w:szCs w:val="24"/>
              </w:rPr>
              <w:t>дистанцию</w:t>
            </w:r>
            <w:r w:rsidRPr="6049C669" w:rsidR="6049C669">
              <w:rPr>
                <w:rFonts w:ascii="Times New Roman" w:hAnsi="Times New Roman" w:cs="Times New Roman"/>
                <w:sz w:val="24"/>
                <w:szCs w:val="24"/>
              </w:rPr>
              <w:t>. Высокий старт</w:t>
            </w:r>
          </w:p>
        </w:tc>
        <w:tc>
          <w:tcPr>
            <w:tcW w:w="4394" w:type="dxa"/>
            <w:tcMar/>
          </w:tcPr>
          <w:p w:rsidRPr="00311155" w:rsidR="00311155" w:rsidP="6049C669" w:rsidRDefault="00311155" w14:paraId="6A58DBDF" wp14:textId="3C234177">
            <w:pPr>
              <w:rPr>
                <w:rFonts w:ascii="Times New Roman" w:hAnsi="Times New Roman" w:cs="Times New Roman"/>
              </w:rPr>
            </w:pPr>
            <w:hyperlink r:id="R571cd1504e664c68">
              <w:r w:rsidRPr="1A38E61F" w:rsidR="1A38E61F">
                <w:rPr>
                  <w:rStyle w:val="a4"/>
                  <w:rFonts w:ascii="Times New Roman" w:hAnsi="Times New Roman" w:cs="Times New Roman"/>
                </w:rPr>
                <w:t>https://resh.edu.ru/subict/lesson/4457/</w:t>
              </w:r>
            </w:hyperlink>
          </w:p>
          <w:p w:rsidRPr="00311155" w:rsidR="00311155" w:rsidP="6049C669" w:rsidRDefault="00311155" w14:paraId="62486C05" wp14:textId="25EAAFFC">
            <w:pPr>
              <w:pStyle w:val="a"/>
              <w:rPr>
                <w:rFonts w:ascii="Times New Roman" w:hAnsi="Times New Roman" w:cs="Times New Roman"/>
              </w:rPr>
            </w:pPr>
            <w:r w:rsidRPr="1A38E61F" w:rsidR="1A38E61F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технической возможности работа с учебником: Физическая культура 1-4 класс Лях В.И. </w:t>
            </w:r>
            <w:proofErr w:type="spellStart"/>
            <w:r w:rsidRPr="1A38E61F" w:rsidR="1A38E61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1A38E61F" w:rsidR="1A38E61F">
              <w:rPr>
                <w:rFonts w:ascii="Times New Roman" w:hAnsi="Times New Roman" w:cs="Times New Roman"/>
                <w:sz w:val="24"/>
                <w:szCs w:val="24"/>
              </w:rPr>
              <w:t xml:space="preserve"> . 92-96</w:t>
            </w:r>
          </w:p>
        </w:tc>
        <w:tc>
          <w:tcPr>
            <w:tcW w:w="2693" w:type="dxa"/>
            <w:tcMar/>
          </w:tcPr>
          <w:p w:rsidRPr="00311155" w:rsidR="00311155" w:rsidP="00F8608D" w:rsidRDefault="00311155" w14:paraId="4101652C" wp14:textId="0A698285">
            <w:pPr>
              <w:rPr>
                <w:rFonts w:ascii="Times New Roman" w:hAnsi="Times New Roman" w:cs="Times New Roman"/>
              </w:rPr>
            </w:pPr>
            <w:r w:rsidRPr="6049C669" w:rsidR="6049C669">
              <w:rPr>
                <w:rFonts w:ascii="Times New Roman" w:hAnsi="Times New Roman" w:cs="Times New Roman"/>
              </w:rPr>
              <w:t xml:space="preserve">Прыжки в длину с </w:t>
            </w:r>
            <w:r w:rsidRPr="6049C669" w:rsidR="6049C669">
              <w:rPr>
                <w:rFonts w:ascii="Times New Roman" w:hAnsi="Times New Roman" w:cs="Times New Roman"/>
              </w:rPr>
              <w:t xml:space="preserve">места </w:t>
            </w:r>
          </w:p>
        </w:tc>
      </w:tr>
    </w:tbl>
    <w:p xmlns:wp14="http://schemas.microsoft.com/office/word/2010/wordml" w:rsidR="00FB24C0" w:rsidP="00FB24C0" w:rsidRDefault="00FB24C0" w14:paraId="4B99056E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370761" w:rsidP="00370761" w:rsidRDefault="00370761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370761" w:rsidP="00370761" w:rsidRDefault="00370761" w14:paraId="1299C43A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169"/>
        <w:gridCol w:w="586"/>
        <w:gridCol w:w="693"/>
        <w:gridCol w:w="1965"/>
        <w:gridCol w:w="2216"/>
        <w:gridCol w:w="3118"/>
        <w:gridCol w:w="3261"/>
        <w:gridCol w:w="1778"/>
      </w:tblGrid>
      <w:tr xmlns:wp14="http://schemas.microsoft.com/office/word/2010/wordml" w:rsidR="00370761" w:rsidTr="1A38E61F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70761" w:rsidP="006F3AA1" w:rsidRDefault="00370761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70761" w:rsidP="006F3AA1" w:rsidRDefault="00370761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70761" w:rsidP="006F3AA1" w:rsidRDefault="00370761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70761" w:rsidP="006F3AA1" w:rsidRDefault="00370761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2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70761" w:rsidP="006F3AA1" w:rsidRDefault="00370761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70761" w:rsidP="006F3AA1" w:rsidRDefault="00370761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70761" w:rsidP="006F3AA1" w:rsidRDefault="00370761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70761" w:rsidP="006F3AA1" w:rsidRDefault="00370761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370761" w:rsidTr="1A38E61F" w14:paraId="60CF47D8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70761" w:rsidP="006F3AA1" w:rsidRDefault="00370761" w14:paraId="238A25A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70761" w:rsidP="006F3AA1" w:rsidRDefault="00370761" w14:paraId="250CA8C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</w:p>
          <w:p w:rsidR="00370761" w:rsidP="006F3AA1" w:rsidRDefault="00370761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70761" w:rsidP="006F3AA1" w:rsidRDefault="00370761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370761" w:rsidTr="1A38E61F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370761" w:rsidP="006F3AA1" w:rsidRDefault="00370761" w14:paraId="4DDBEF0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70761" w:rsidP="006F3AA1" w:rsidRDefault="00370761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70761" w:rsidP="006F3AA1" w:rsidRDefault="00370761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19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70761" w:rsidP="1A38E61F" w:rsidRDefault="00370761" w14:paraId="67461480" wp14:textId="1063BD05">
            <w:pPr>
              <w:spacing w:after="200" w:line="276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A38E61F" w:rsidR="1A38E61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 помощью ЭОР</w:t>
            </w:r>
          </w:p>
          <w:p w:rsidR="00370761" w:rsidP="1A38E61F" w:rsidRDefault="00370761" w14:paraId="3461D779" wp14:textId="619C49ED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70761" w:rsidP="1A38E61F" w:rsidRDefault="00370761" w14:paraId="5BA8E18B" wp14:textId="4FB1C79A">
            <w:pPr>
              <w:spacing w:after="200" w:line="276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A38E61F" w:rsidR="1A38E61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Моя семья, мой мир</w:t>
            </w:r>
          </w:p>
          <w:p w:rsidR="00370761" w:rsidP="1A38E61F" w:rsidRDefault="00370761" w14:paraId="3CF2D8B6" wp14:textId="0F6916A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70761" w:rsidP="1A38E61F" w:rsidRDefault="00370761" w14:paraId="0FB78278" wp14:textId="54A3D02A">
            <w:pPr>
              <w:pStyle w:val="a"/>
            </w:pPr>
            <w:r w:rsidRPr="1A38E61F" w:rsidR="1A38E61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Невидимая сила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70761" w:rsidP="1A38E61F" w:rsidRDefault="00370761" w14:paraId="274EB71C" wp14:textId="616B9852">
            <w:pPr>
              <w:spacing w:after="200" w:line="276" w:lineRule="auto"/>
              <w:jc w:val="both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hyperlink r:id="R23cf0c7a9d0940b7">
              <w:r w:rsidRPr="1A38E61F" w:rsidR="1A38E61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https://videouroki.net/video/3-voda-svoistva-vody.html</w:t>
              </w:r>
            </w:hyperlink>
          </w:p>
          <w:p w:rsidR="00370761" w:rsidP="1A38E61F" w:rsidRDefault="00370761" w14:paraId="1FC39945" wp14:textId="7F80B326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70761" w:rsidP="1A38E61F" w:rsidRDefault="00370761" w14:paraId="0562CB0E" wp14:textId="7B23CA48">
            <w:pPr>
              <w:pStyle w:val="a"/>
            </w:pPr>
            <w:r w:rsidRPr="1A38E61F" w:rsidR="1A38E61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</w:t>
            </w:r>
          </w:p>
        </w:tc>
      </w:tr>
      <w:tr xmlns:wp14="http://schemas.microsoft.com/office/word/2010/wordml" w:rsidR="00370761" w:rsidTr="1A38E61F" w14:paraId="2B99407D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370761" w:rsidP="006F3AA1" w:rsidRDefault="00370761" w14:paraId="34CE0A4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70761" w:rsidP="006F3AA1" w:rsidRDefault="00370761" w14:paraId="7144751B" wp14:textId="693BE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70761" w:rsidP="006F3AA1" w:rsidRDefault="00370761" w14:paraId="24D36875" wp14:textId="643CE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70761" w:rsidP="006F3AA1" w:rsidRDefault="00370761" w14:paraId="62EBF3C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70761" w:rsidP="006F3AA1" w:rsidRDefault="00370761" w14:paraId="6D98A12B" wp14:textId="77777777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70761" w:rsidP="006F3AA1" w:rsidRDefault="00370761" w14:paraId="2946DB8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70761" w:rsidP="006F3AA1" w:rsidRDefault="00370761" w14:paraId="5997CC1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70761" w:rsidP="006F3AA1" w:rsidRDefault="00370761" w14:paraId="110FFD3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370761" w:rsidP="00370761" w:rsidRDefault="00370761" w14:paraId="6B699379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370761" w:rsidP="00370761" w:rsidRDefault="00370761" w14:paraId="64FD9F1E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30.04.2020 года</w:t>
      </w:r>
    </w:p>
    <w:tbl>
      <w:tblPr>
        <w:tblStyle w:val="a3"/>
        <w:tblW w:w="13612" w:type="dxa"/>
        <w:tblLook w:val="04A0" w:firstRow="1" w:lastRow="0" w:firstColumn="1" w:lastColumn="0" w:noHBand="0" w:noVBand="1"/>
      </w:tblPr>
      <w:tblGrid>
        <w:gridCol w:w="876"/>
        <w:gridCol w:w="1290"/>
        <w:gridCol w:w="1545"/>
        <w:gridCol w:w="1931"/>
        <w:gridCol w:w="1341"/>
        <w:gridCol w:w="3090"/>
        <w:gridCol w:w="3539"/>
      </w:tblGrid>
      <w:tr xmlns:wp14="http://schemas.microsoft.com/office/word/2010/wordml" w:rsidR="00370761" w:rsidTr="1A38E61F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70761" w:rsidP="006F3AA1" w:rsidRDefault="00370761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70761" w:rsidP="006F3AA1" w:rsidRDefault="00370761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70761" w:rsidP="006F3AA1" w:rsidRDefault="00370761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19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70761" w:rsidP="006F3AA1" w:rsidRDefault="00370761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70761" w:rsidP="006F3AA1" w:rsidRDefault="00370761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30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70761" w:rsidP="006F3AA1" w:rsidRDefault="00370761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70761" w:rsidP="006F3AA1" w:rsidRDefault="00370761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370761" w:rsidTr="1A38E61F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70761" w:rsidP="006F3AA1" w:rsidRDefault="00370761" w14:paraId="3FE9F23F" wp14:textId="1D37447A">
            <w:pPr>
              <w:rPr>
                <w:rFonts w:cs="Times New Roman"/>
              </w:rPr>
            </w:pPr>
            <w:r w:rsidRPr="1A38E61F" w:rsidR="1A38E61F">
              <w:rPr>
                <w:rFonts w:cs="Times New Roman"/>
              </w:rPr>
              <w:t>4в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70761" w:rsidP="006F3AA1" w:rsidRDefault="00370761" w14:paraId="6E7BEAA2" wp14:textId="5E5606B8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A38E61F" w:rsidR="1A38E61F">
              <w:rPr>
                <w:rFonts w:ascii="Times New Roman" w:hAnsi="Times New Roman" w:eastAsia="Times New Roman" w:cs="Times New Roman"/>
                <w:sz w:val="24"/>
                <w:szCs w:val="24"/>
              </w:rPr>
              <w:t> 30.04.20</w:t>
            </w:r>
          </w:p>
        </w:tc>
        <w:tc>
          <w:tcPr>
            <w:tcW w:w="1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70761" w:rsidP="1A38E61F" w:rsidRDefault="00370761" w14:paraId="63E4A9CD" wp14:textId="03397B46">
            <w:pPr>
              <w:pStyle w:val="a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A38E61F" w:rsidR="1A38E61F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1A38E61F" w:rsidR="1A38E61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18:00-20:00</w:t>
            </w:r>
          </w:p>
        </w:tc>
        <w:tc>
          <w:tcPr>
            <w:tcW w:w="19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70761" w:rsidP="1A38E61F" w:rsidRDefault="00370761" w14:paraId="145FF0F9" wp14:textId="25537ECE">
            <w:pPr>
              <w:pStyle w:val="a"/>
              <w:spacing w:after="200" w:line="276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A38E61F" w:rsidR="1A38E61F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1A38E61F" w:rsidR="1A38E61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Пряхина Е.М</w:t>
            </w:r>
          </w:p>
          <w:p w:rsidR="00370761" w:rsidP="1A38E61F" w:rsidRDefault="00370761" w14:paraId="4F6584BE" wp14:textId="06088DBF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70761" w:rsidP="1A38E61F" w:rsidRDefault="00370761" w14:paraId="5EDFDA85" wp14:textId="15E44343">
            <w:pPr>
              <w:pStyle w:val="a"/>
              <w:textAlignment w:val="baseline"/>
              <w:rPr>
                <w:rFonts w:ascii="Times New Roman" w:hAnsi="Times New Roman" w:cs="Times New Roman"/>
              </w:rPr>
            </w:pPr>
            <w:r w:rsidRPr="1A38E61F" w:rsidR="1A38E61F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1A38E61F" w:rsidR="1A38E61F">
              <w:rPr>
                <w:rFonts w:ascii="Times New Roman" w:hAnsi="Times New Roman" w:cs="Times New Roman"/>
              </w:rPr>
              <w:t>Технология</w:t>
            </w:r>
          </w:p>
          <w:p w:rsidR="00370761" w:rsidP="1A38E61F" w:rsidRDefault="00370761" w14:paraId="09AF38FC" wp14:textId="61D864A6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70761" w:rsidP="1A38E61F" w:rsidRDefault="00370761" w14:paraId="6BF36647" wp14:textId="650BA6AB">
            <w:pPr>
              <w:pStyle w:val="a"/>
              <w:spacing w:after="200" w:line="276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A38E61F" w:rsidR="1A38E61F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1A38E61F" w:rsidR="1A38E61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Работа с таблицами. Изделие «Таблица»</w:t>
            </w:r>
          </w:p>
          <w:p w:rsidR="00370761" w:rsidP="1A38E61F" w:rsidRDefault="00370761" w14:paraId="15AA318D" wp14:textId="2ADDA346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70761" w:rsidP="1A38E61F" w:rsidRDefault="00370761" w14:paraId="2D9995B9" wp14:textId="1DB856C0">
            <w:pPr>
              <w:pStyle w:val="a"/>
              <w:spacing w:after="200" w:line="276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A38E61F" w:rsidR="1A38E61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 номеру телефона учителя</w:t>
            </w:r>
          </w:p>
          <w:p w:rsidR="00370761" w:rsidP="1A38E61F" w:rsidRDefault="00370761" w14:paraId="33D48E78" wp14:textId="07BEA49D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1A38E61F" w:rsidTr="1A38E61F" w14:paraId="1DCEE881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A38E61F" w:rsidP="1A38E61F" w:rsidRDefault="1A38E61F" w14:paraId="724C9EB8" w14:textId="56918E4A">
            <w:pPr>
              <w:pStyle w:val="a"/>
              <w:rPr>
                <w:rFonts w:cs="Times New Roman"/>
              </w:rPr>
            </w:pPr>
            <w:r w:rsidRPr="1A38E61F" w:rsidR="1A38E61F">
              <w:rPr>
                <w:rFonts w:cs="Times New Roman"/>
              </w:rPr>
              <w:t>4в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A38E61F" w:rsidP="1A38E61F" w:rsidRDefault="1A38E61F" w14:paraId="32E86222" w14:textId="3028330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38E61F" w:rsidR="1A38E61F">
              <w:rPr>
                <w:rFonts w:ascii="Times New Roman" w:hAnsi="Times New Roman" w:eastAsia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1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A38E61F" w:rsidP="1A38E61F" w:rsidRDefault="1A38E61F" w14:paraId="762EC30C" w14:textId="24AB76C8">
            <w:pPr>
              <w:pStyle w:val="a"/>
            </w:pPr>
            <w:r w:rsidRPr="1A38E61F" w:rsidR="1A38E61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18:00-20:00</w:t>
            </w:r>
          </w:p>
        </w:tc>
        <w:tc>
          <w:tcPr>
            <w:tcW w:w="19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A38E61F" w:rsidP="1A38E61F" w:rsidRDefault="1A38E61F" w14:paraId="26BC0C59" w14:textId="5277A83E">
            <w:pPr>
              <w:spacing w:after="200" w:line="276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A38E61F" w:rsidR="1A38E61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Пряхина Е.М</w:t>
            </w:r>
          </w:p>
          <w:p w:rsidR="1A38E61F" w:rsidP="1A38E61F" w:rsidRDefault="1A38E61F" w14:paraId="60D976C3" w14:textId="491DC63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A38E61F" w:rsidP="1A38E61F" w:rsidRDefault="1A38E61F" w14:paraId="6900BCC5" w14:textId="7B55482B">
            <w:pPr>
              <w:spacing w:after="200" w:line="276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A38E61F" w:rsidR="1A38E61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Русский язык</w:t>
            </w:r>
          </w:p>
          <w:p w:rsidR="1A38E61F" w:rsidP="1A38E61F" w:rsidRDefault="1A38E61F" w14:paraId="2D6DFE92" w14:textId="3099006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A38E61F" w:rsidP="1A38E61F" w:rsidRDefault="1A38E61F" w14:paraId="4A4161A6" w14:textId="65A4AE0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A38E61F" w:rsidR="1A38E61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Язык. Речь. Текст.</w:t>
            </w:r>
          </w:p>
        </w:tc>
        <w:tc>
          <w:tcPr>
            <w:tcW w:w="3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A38E61F" w:rsidP="1A38E61F" w:rsidRDefault="1A38E61F" w14:paraId="0AA43F10" w14:textId="2D732768">
            <w:pPr>
              <w:spacing w:after="200" w:line="276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A38E61F" w:rsidR="1A38E61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 номеру телефона учителя</w:t>
            </w:r>
          </w:p>
          <w:p w:rsidR="1A38E61F" w:rsidP="1A38E61F" w:rsidRDefault="1A38E61F" w14:paraId="246AE25A" w14:textId="14C31FE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1A38E61F" w:rsidTr="1A38E61F" w14:paraId="585B2E7E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A38E61F" w:rsidP="1A38E61F" w:rsidRDefault="1A38E61F" w14:paraId="251A257C" w14:textId="7108A6D3">
            <w:pPr>
              <w:pStyle w:val="a"/>
              <w:rPr>
                <w:rFonts w:cs="Times New Roman"/>
              </w:rPr>
            </w:pPr>
            <w:r w:rsidRPr="1A38E61F" w:rsidR="1A38E61F">
              <w:rPr>
                <w:rFonts w:cs="Times New Roman"/>
              </w:rPr>
              <w:t>4в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A38E61F" w:rsidP="1A38E61F" w:rsidRDefault="1A38E61F" w14:paraId="1D1D92BC" w14:textId="45B2BF9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38E61F" w:rsidR="1A38E61F">
              <w:rPr>
                <w:rFonts w:ascii="Times New Roman" w:hAnsi="Times New Roman" w:eastAsia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1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A38E61F" w:rsidP="1A38E61F" w:rsidRDefault="1A38E61F" w14:paraId="67AC2627" w14:textId="79D3CDAB">
            <w:pPr>
              <w:pStyle w:val="a"/>
            </w:pPr>
            <w:r w:rsidRPr="1A38E61F" w:rsidR="1A38E61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18:00-20:00</w:t>
            </w:r>
          </w:p>
        </w:tc>
        <w:tc>
          <w:tcPr>
            <w:tcW w:w="19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A38E61F" w:rsidP="1A38E61F" w:rsidRDefault="1A38E61F" w14:paraId="50A68687" w14:textId="63BB1004">
            <w:pPr>
              <w:spacing w:after="200" w:line="276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A38E61F" w:rsidR="1A38E61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Пряхина Е.М</w:t>
            </w:r>
          </w:p>
          <w:p w:rsidR="1A38E61F" w:rsidP="1A38E61F" w:rsidRDefault="1A38E61F" w14:paraId="57A2E5D8" w14:textId="53C98B9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A38E61F" w:rsidP="1A38E61F" w:rsidRDefault="1A38E61F" w14:paraId="4FA17193" w14:textId="6C32BBAE">
            <w:pPr>
              <w:pStyle w:val="a"/>
            </w:pPr>
            <w:r w:rsidRPr="1A38E61F" w:rsidR="1A38E61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30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A38E61F" w:rsidP="1A38E61F" w:rsidRDefault="1A38E61F" w14:paraId="43D3120D" w14:textId="57D334B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A38E61F" w:rsidR="1A38E61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Выражения и уравнения.</w:t>
            </w:r>
          </w:p>
        </w:tc>
        <w:tc>
          <w:tcPr>
            <w:tcW w:w="3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A38E61F" w:rsidP="1A38E61F" w:rsidRDefault="1A38E61F" w14:paraId="7AED26D0" w14:textId="0A4E565A">
            <w:pPr>
              <w:spacing w:after="200" w:line="276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A38E61F" w:rsidR="1A38E61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 номеру телефона учителя</w:t>
            </w:r>
          </w:p>
          <w:p w:rsidR="1A38E61F" w:rsidP="1A38E61F" w:rsidRDefault="1A38E61F" w14:paraId="6B591B42" w14:textId="123B25B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1A38E61F" w:rsidTr="1A38E61F" w14:paraId="74F80AA9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A38E61F" w:rsidP="1A38E61F" w:rsidRDefault="1A38E61F" w14:paraId="1F4FDA94" w14:textId="0A859C4A">
            <w:pPr>
              <w:pStyle w:val="a"/>
              <w:rPr>
                <w:rFonts w:cs="Times New Roman"/>
              </w:rPr>
            </w:pPr>
            <w:r w:rsidRPr="1A38E61F" w:rsidR="1A38E61F">
              <w:rPr>
                <w:rFonts w:cs="Times New Roman"/>
              </w:rPr>
              <w:t>4в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A38E61F" w:rsidP="1A38E61F" w:rsidRDefault="1A38E61F" w14:paraId="5DD06D66" w14:textId="727CA0C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38E61F" w:rsidR="1A38E61F">
              <w:rPr>
                <w:rFonts w:ascii="Times New Roman" w:hAnsi="Times New Roman" w:eastAsia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1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A38E61F" w:rsidP="1A38E61F" w:rsidRDefault="1A38E61F" w14:paraId="51150963" w14:textId="08910DDB">
            <w:pPr>
              <w:pStyle w:val="a"/>
            </w:pPr>
            <w:r w:rsidRPr="1A38E61F" w:rsidR="1A38E61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18:00-20:00</w:t>
            </w:r>
          </w:p>
        </w:tc>
        <w:tc>
          <w:tcPr>
            <w:tcW w:w="19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A38E61F" w:rsidP="1A38E61F" w:rsidRDefault="1A38E61F" w14:paraId="28368372" w14:textId="4FDB66A8">
            <w:pPr>
              <w:spacing w:after="200" w:line="276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A38E61F" w:rsidR="1A38E61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Пряхина Е.М</w:t>
            </w:r>
          </w:p>
          <w:p w:rsidR="1A38E61F" w:rsidP="1A38E61F" w:rsidRDefault="1A38E61F" w14:paraId="58F3002E" w14:textId="6A46D1B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A38E61F" w:rsidP="1A38E61F" w:rsidRDefault="1A38E61F" w14:paraId="7CCE4C0B" w14:textId="0258937D">
            <w:pPr>
              <w:spacing w:after="200" w:line="276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A38E61F" w:rsidR="1A38E61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Литературное чтение</w:t>
            </w:r>
          </w:p>
          <w:p w:rsidR="1A38E61F" w:rsidP="1A38E61F" w:rsidRDefault="1A38E61F" w14:paraId="18192FB4" w14:textId="1E0804F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A38E61F" w:rsidP="1A38E61F" w:rsidRDefault="1A38E61F" w14:paraId="30A85F38" w14:textId="4DD05313">
            <w:pPr>
              <w:pStyle w:val="a"/>
              <w:rPr>
                <w:rFonts w:ascii="Times New Roman" w:hAnsi="Times New Roman" w:cs="Times New Roman"/>
              </w:rPr>
            </w:pPr>
            <w:proofErr w:type="spellStart"/>
            <w:r w:rsidRPr="1A38E61F" w:rsidR="1A38E61F">
              <w:rPr>
                <w:rFonts w:ascii="Times New Roman" w:hAnsi="Times New Roman" w:cs="Times New Roman"/>
              </w:rPr>
              <w:t>Г.Х.Андерсен</w:t>
            </w:r>
            <w:proofErr w:type="spellEnd"/>
            <w:r w:rsidRPr="1A38E61F" w:rsidR="1A38E61F">
              <w:rPr>
                <w:rFonts w:ascii="Times New Roman" w:hAnsi="Times New Roman" w:cs="Times New Roman"/>
              </w:rPr>
              <w:t xml:space="preserve"> “ Русалочка”</w:t>
            </w:r>
          </w:p>
        </w:tc>
        <w:tc>
          <w:tcPr>
            <w:tcW w:w="3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A38E61F" w:rsidP="1A38E61F" w:rsidRDefault="1A38E61F" w14:paraId="4C93231D" w14:textId="71AA972C">
            <w:pPr>
              <w:spacing w:after="200" w:line="276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A38E61F" w:rsidR="1A38E61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 номеру телефона учителя</w:t>
            </w:r>
          </w:p>
          <w:p w:rsidR="1A38E61F" w:rsidP="1A38E61F" w:rsidRDefault="1A38E61F" w14:paraId="2478C2EA" w14:textId="2711C34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370761" w:rsidP="00370761" w:rsidRDefault="00370761" w14:paraId="1F72F646" wp14:textId="77777777"/>
    <w:p xmlns:wp14="http://schemas.microsoft.com/office/word/2010/wordml" w:rsidR="00370761" w:rsidP="00370761" w:rsidRDefault="00370761" w14:paraId="08CE6F91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370761" w:rsidP="00370761" w:rsidRDefault="00370761" w14:paraId="61CDCEAD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370761" w:rsidP="00370761" w:rsidRDefault="00370761" w14:paraId="6BB9E253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FB24C0" w:rsidR="00370761" w:rsidP="00370761" w:rsidRDefault="00370761" w14:paraId="23DE523C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3C1261" w:rsidP="003C1261" w:rsidRDefault="003C1261" w14:paraId="52E56223" wp14:textId="77777777">
      <w:pPr>
        <w:jc w:val="both"/>
        <w:rPr>
          <w:rFonts w:ascii="Times New Roman" w:hAnsi="Times New Roman" w:cs="Times New Roman"/>
          <w:b/>
        </w:rPr>
      </w:pPr>
      <w:bookmarkStart w:name="_GoBack" w:id="0"/>
      <w:bookmarkEnd w:id="0"/>
    </w:p>
    <w:p xmlns:wp14="http://schemas.microsoft.com/office/word/2010/wordml" w:rsidRPr="00FB24C0" w:rsidR="00FB24C0" w:rsidP="003C1261" w:rsidRDefault="00FB24C0" w14:paraId="07547A01" wp14:textId="77777777">
      <w:pPr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155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0761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1261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930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9B5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5FE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6350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800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A38E61F"/>
    <w:rsid w:val="6049C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BE2C"/>
  <w15:docId w15:val="{05c5dc01-a82e-4d46-92bf-6812d14fe9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youtube.com/watch?time_continue=1&amp;v=iZQcly07b_w&amp;feature=emb_logo" TargetMode="External" Id="Rc4f9b7c7cf56407a" /><Relationship Type="http://schemas.openxmlformats.org/officeDocument/2006/relationships/hyperlink" Target="https://www.youtube.com/watch?time_continue=28&amp;v=23nwwtHl7JQ&amp;feature=emb_logo" TargetMode="External" Id="R6c31bd2df26c46f6" /><Relationship Type="http://schemas.openxmlformats.org/officeDocument/2006/relationships/hyperlink" Target="https://www.youtube.com/watch?time_continue=619&amp;v=xljpVKVTeng&amp;feature=emb_logo" TargetMode="External" Id="R36a828e2c40c4549" /><Relationship Type="http://schemas.openxmlformats.org/officeDocument/2006/relationships/hyperlink" Target="https://www.youtube.com/watch?v=lTLTDynJvPs" TargetMode="External" Id="Rc982e587b92446dc" /><Relationship Type="http://schemas.openxmlformats.org/officeDocument/2006/relationships/hyperlink" Target="https://resh.edu.ru/subict/lesson/4457/" TargetMode="External" Id="R571cd1504e664c68" /><Relationship Type="http://schemas.openxmlformats.org/officeDocument/2006/relationships/hyperlink" Target="https://videouroki.net/video/3-voda-svoistva-vody.html" TargetMode="External" Id="R23cf0c7a9d0940b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19</revision>
  <dcterms:created xsi:type="dcterms:W3CDTF">2020-04-04T06:51:00.0000000Z</dcterms:created>
  <dcterms:modified xsi:type="dcterms:W3CDTF">2020-04-24T06:37:06.0212400Z</dcterms:modified>
</coreProperties>
</file>