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FE" w:rsidRPr="003B5EFE" w:rsidRDefault="003B5EFE" w:rsidP="00A36BB1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3B5EFE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A36BB1" w:rsidRPr="00A36BB1" w:rsidRDefault="00A36BB1" w:rsidP="00A36BB1">
      <w:pPr>
        <w:rPr>
          <w:rFonts w:ascii="Times New Roman" w:eastAsia="Calibri" w:hAnsi="Times New Roman" w:cs="Times New Roman"/>
          <w:sz w:val="28"/>
          <w:szCs w:val="28"/>
        </w:rPr>
      </w:pPr>
      <w:r w:rsidRPr="00A36BB1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9 «А»</w:t>
      </w:r>
      <w:r w:rsidRPr="00A36BB1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525"/>
        <w:gridCol w:w="899"/>
        <w:gridCol w:w="851"/>
        <w:gridCol w:w="1417"/>
        <w:gridCol w:w="1843"/>
        <w:gridCol w:w="2835"/>
        <w:gridCol w:w="1241"/>
      </w:tblGrid>
      <w:tr w:rsidR="00023CA0" w:rsidRPr="001E6CFD" w:rsidTr="00DA1174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23CA0" w:rsidRPr="001E6CFD" w:rsidTr="001E6CFD"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023CA0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568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568" w:rsidRPr="001E6CFD" w:rsidRDefault="00B2656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568" w:rsidRPr="001E6CFD" w:rsidRDefault="00B2656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568" w:rsidRPr="001E6CFD" w:rsidRDefault="00B2656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568" w:rsidRPr="00B26568" w:rsidRDefault="00B26568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B26568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568" w:rsidRPr="00B26568" w:rsidRDefault="00B26568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B26568">
              <w:rPr>
                <w:rFonts w:ascii="Times New Roman" w:hAnsi="Times New Roman"/>
                <w:sz w:val="24"/>
                <w:szCs w:val="24"/>
              </w:rPr>
              <w:t>Я - гражданин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568" w:rsidRPr="00B26568" w:rsidRDefault="00B26568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B265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инженеров.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568" w:rsidRPr="00B26568" w:rsidRDefault="00B26568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B26568">
              <w:rPr>
                <w:rFonts w:ascii="Times New Roman" w:hAnsi="Times New Roman"/>
                <w:sz w:val="24"/>
                <w:szCs w:val="24"/>
              </w:rPr>
              <w:t xml:space="preserve">Посмотреть презентацию по ссылке: </w:t>
            </w:r>
            <w:hyperlink r:id="rId5" w:history="1">
              <w:r w:rsidRPr="00B2656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https://multiurok.ru/files/prezentatsiia-vremia-inzhenerov.html</w:t>
              </w:r>
            </w:hyperlink>
          </w:p>
          <w:p w:rsidR="00B26568" w:rsidRPr="00B26568" w:rsidRDefault="00B26568" w:rsidP="003C7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568" w:rsidRPr="00B26568" w:rsidRDefault="00B26568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B26568">
              <w:rPr>
                <w:rFonts w:ascii="Times New Roman" w:hAnsi="Times New Roman"/>
                <w:sz w:val="24"/>
                <w:szCs w:val="24"/>
              </w:rPr>
              <w:t>Написать небольшое сочинение « Как я отношусь к профессии инженер»</w:t>
            </w:r>
          </w:p>
        </w:tc>
      </w:tr>
      <w:tr w:rsidR="00890BCA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BCA" w:rsidRPr="001E6CFD" w:rsidRDefault="00890BCA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BCA" w:rsidRPr="001E6CFD" w:rsidRDefault="00890BC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BCA" w:rsidRPr="001E6CFD" w:rsidRDefault="00890BC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BCA" w:rsidRPr="00890BCA" w:rsidRDefault="00890B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0BCA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BCA" w:rsidRPr="00890BCA" w:rsidRDefault="00890B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90BCA">
              <w:rPr>
                <w:rFonts w:ascii="Times New Roman" w:hAnsi="Times New Roman"/>
                <w:sz w:val="24"/>
                <w:szCs w:val="24"/>
              </w:rPr>
              <w:t>Твой выбор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BCA" w:rsidRPr="00890BCA" w:rsidRDefault="00890B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0BCA">
              <w:rPr>
                <w:rFonts w:ascii="Times New Roman" w:hAnsi="Times New Roman"/>
                <w:sz w:val="24"/>
                <w:szCs w:val="24"/>
              </w:rPr>
              <w:t>«Рынок труда. Резюме. Собеседование»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BCA" w:rsidRPr="00890BCA" w:rsidRDefault="00890BCA">
            <w:pPr>
              <w:rPr>
                <w:rFonts w:ascii="Times New Roman" w:hAnsi="Times New Roman"/>
                <w:sz w:val="24"/>
                <w:szCs w:val="24"/>
              </w:rPr>
            </w:pPr>
            <w:r w:rsidRPr="00890BCA">
              <w:rPr>
                <w:rFonts w:ascii="Times New Roman" w:hAnsi="Times New Roman"/>
                <w:sz w:val="24"/>
                <w:szCs w:val="24"/>
              </w:rPr>
              <w:t xml:space="preserve">Посмотреть видео: </w:t>
            </w:r>
            <w:hyperlink r:id="rId6" w:history="1">
              <w:r w:rsidRPr="00890B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https://www.youtube.com/watch?v=OsOlJwVs14M</w:t>
              </w:r>
            </w:hyperlink>
          </w:p>
          <w:p w:rsidR="00890BCA" w:rsidRPr="00890BCA" w:rsidRDefault="00890B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0BCA">
              <w:rPr>
                <w:rFonts w:ascii="Times New Roman" w:hAnsi="Times New Roman"/>
                <w:sz w:val="24"/>
                <w:szCs w:val="24"/>
              </w:rPr>
              <w:t>Попробовать написать резюме.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BCA" w:rsidRPr="00890BCA" w:rsidRDefault="00890B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3CA0" w:rsidRDefault="00023CA0" w:rsidP="00023CA0">
      <w:bookmarkStart w:id="0" w:name="_GoBack"/>
      <w:bookmarkEnd w:id="0"/>
    </w:p>
    <w:p w:rsidR="00451690" w:rsidRDefault="00451690"/>
    <w:sectPr w:rsidR="0045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21"/>
    <w:rsid w:val="00023CA0"/>
    <w:rsid w:val="0012287A"/>
    <w:rsid w:val="001E6CFD"/>
    <w:rsid w:val="003B5EFE"/>
    <w:rsid w:val="00451690"/>
    <w:rsid w:val="00890BCA"/>
    <w:rsid w:val="008F1A8B"/>
    <w:rsid w:val="00A20721"/>
    <w:rsid w:val="00A36BB1"/>
    <w:rsid w:val="00B26568"/>
    <w:rsid w:val="00BF27A7"/>
    <w:rsid w:val="00C31DF9"/>
    <w:rsid w:val="00C432CF"/>
    <w:rsid w:val="00D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F2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F2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sOlJwVs14M" TargetMode="External"/><Relationship Id="rId5" Type="http://schemas.openxmlformats.org/officeDocument/2006/relationships/hyperlink" Target="https://multiurok.ru/files/prezentatsiia-vremia-inzhener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2020-04-02T07:23:00Z</dcterms:created>
  <dcterms:modified xsi:type="dcterms:W3CDTF">2020-04-05T14:07:00Z</dcterms:modified>
</cp:coreProperties>
</file>