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B514D9" w:rsidR="001F355D" w:rsidP="001F355D" w:rsidRDefault="001F355D" w14:paraId="0488961D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B514D9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B514D9" w:rsidR="00AC59BA">
        <w:rPr>
          <w:rFonts w:ascii="Times New Roman" w:hAnsi="Times New Roman" w:cs="Times New Roman"/>
          <w:b/>
          <w:sz w:val="24"/>
          <w:szCs w:val="24"/>
        </w:rPr>
        <w:t>11</w:t>
      </w:r>
      <w:r w:rsidRPr="00B514D9" w:rsidR="00536EAA">
        <w:rPr>
          <w:rFonts w:ascii="Times New Roman" w:hAnsi="Times New Roman" w:cs="Times New Roman"/>
          <w:b/>
          <w:sz w:val="24"/>
          <w:szCs w:val="24"/>
        </w:rPr>
        <w:t xml:space="preserve"> класса на 1</w:t>
      </w:r>
      <w:r w:rsidR="00BA3175">
        <w:rPr>
          <w:rFonts w:ascii="Times New Roman" w:hAnsi="Times New Roman" w:cs="Times New Roman"/>
          <w:b/>
          <w:sz w:val="24"/>
          <w:szCs w:val="24"/>
        </w:rPr>
        <w:t>7</w:t>
      </w:r>
      <w:r w:rsidRPr="00B514D9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0"/>
        <w:gridCol w:w="463"/>
        <w:gridCol w:w="825"/>
        <w:gridCol w:w="780"/>
        <w:gridCol w:w="1477"/>
        <w:gridCol w:w="2486"/>
        <w:gridCol w:w="4637"/>
        <w:gridCol w:w="3402"/>
      </w:tblGrid>
      <w:tr w:rsidRPr="00B514D9" w:rsidR="00B93D8F" w:rsidTr="4810AADA" w14:paraId="0C34F9D8" w14:textId="77777777">
        <w:tc>
          <w:tcPr>
            <w:tcW w:w="780" w:type="dxa"/>
            <w:tcMar/>
          </w:tcPr>
          <w:p w:rsidRPr="00B514D9" w:rsidR="001F355D" w:rsidP="00886395" w:rsidRDefault="001F355D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463" w:type="dxa"/>
            <w:tcMar/>
          </w:tcPr>
          <w:p w:rsidRPr="00B514D9" w:rsidR="001F355D" w:rsidP="00886395" w:rsidRDefault="001F355D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25" w:type="dxa"/>
            <w:tcMar/>
          </w:tcPr>
          <w:p w:rsidRPr="00B514D9" w:rsidR="001F355D" w:rsidP="00886395" w:rsidRDefault="001F355D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780" w:type="dxa"/>
            <w:tcMar/>
          </w:tcPr>
          <w:p w:rsidRPr="00B514D9" w:rsidR="001F355D" w:rsidP="00886395" w:rsidRDefault="001F355D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77" w:type="dxa"/>
            <w:tcMar/>
          </w:tcPr>
          <w:p w:rsidRPr="00B514D9" w:rsidR="001F355D" w:rsidP="00886395" w:rsidRDefault="001F355D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86" w:type="dxa"/>
            <w:tcMar/>
          </w:tcPr>
          <w:p w:rsidRPr="00B514D9" w:rsidR="001F355D" w:rsidP="00886395" w:rsidRDefault="001F355D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637" w:type="dxa"/>
            <w:tcMar/>
          </w:tcPr>
          <w:p w:rsidRPr="00B514D9" w:rsidR="001F355D" w:rsidP="00886395" w:rsidRDefault="001F355D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402" w:type="dxa"/>
            <w:tcMar/>
          </w:tcPr>
          <w:p w:rsidRPr="00B514D9" w:rsidR="001F355D" w:rsidP="00886395" w:rsidRDefault="001F355D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B514D9" w:rsidR="00D04D6A" w:rsidTr="4810AADA" w14:paraId="554DDD62" w14:textId="77777777">
        <w:tc>
          <w:tcPr>
            <w:tcW w:w="780" w:type="dxa"/>
            <w:vMerge w:val="restart"/>
            <w:tcMar/>
          </w:tcPr>
          <w:p w:rsidRPr="00B514D9" w:rsidR="00D04D6A" w:rsidP="00886395" w:rsidRDefault="00D04D6A" w14:paraId="604FDC7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Pr="00B514D9" w:rsidR="00D04D6A" w:rsidP="00536EAA" w:rsidRDefault="00D04D6A" w14:paraId="0773B32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</w:tc>
        <w:tc>
          <w:tcPr>
            <w:tcW w:w="463" w:type="dxa"/>
            <w:tcMar/>
          </w:tcPr>
          <w:p w:rsidRPr="00B514D9" w:rsidR="00D04D6A" w:rsidP="00886395" w:rsidRDefault="00D04D6A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Mar/>
          </w:tcPr>
          <w:p w:rsidRPr="00B514D9" w:rsidR="00D04D6A" w:rsidP="00886395" w:rsidRDefault="00D04D6A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780" w:type="dxa"/>
            <w:tcMar/>
          </w:tcPr>
          <w:p w:rsidRPr="00B514D9" w:rsidR="00D04D6A" w:rsidP="00E11FEE" w:rsidRDefault="00D04D6A" w14:paraId="177452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77" w:type="dxa"/>
            <w:tcMar/>
          </w:tcPr>
          <w:p w:rsidRPr="00B514D9" w:rsidR="00D04D6A" w:rsidP="000D5541" w:rsidRDefault="00D04D6A" w14:paraId="05AFC89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Pr="00B514D9" w:rsidR="00D04D6A" w:rsidP="000D5541" w:rsidRDefault="00D04D6A" w14:paraId="0F5F9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B514D9" w:rsidR="00D04D6A" w:rsidP="000D5541" w:rsidRDefault="00D04D6A" w14:paraId="605384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2486" w:type="dxa"/>
            <w:tcMar/>
          </w:tcPr>
          <w:p w:rsidRPr="00B514D9" w:rsidR="00D04D6A" w:rsidP="00FF55D3" w:rsidRDefault="00D04D6A" w14:paraId="672A6659" w14:textId="1686FAB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в 70-90-е годы ХХ века</w:t>
            </w:r>
          </w:p>
        </w:tc>
        <w:tc>
          <w:tcPr>
            <w:tcW w:w="4637" w:type="dxa"/>
            <w:tcMar/>
          </w:tcPr>
          <w:p w:rsidR="00D04D6A" w:rsidP="002D26C2" w:rsidRDefault="00D04D6A" w14:paraId="534D261B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history="1" r:id="rId5">
              <w:r w:rsidRPr="0084394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https://www.youtube.com/watch?v=br0DOyTUaxA</w:t>
              </w:r>
            </w:hyperlink>
          </w:p>
          <w:p w:rsidRPr="00B514D9" w:rsidR="00D04D6A" w:rsidP="00FF55D3" w:rsidRDefault="00D04D6A" w14:paraId="0A37501D" w14:textId="2565C0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DF1120F" w:rsidR="4DF1120F">
              <w:rPr>
                <w:rFonts w:ascii="Times New Roman" w:hAnsi="Times New Roman" w:cs="Times New Roman"/>
                <w:sz w:val="24"/>
                <w:szCs w:val="24"/>
              </w:rPr>
              <w:t xml:space="preserve">Пи отсутствии технической возможности составить таблицу (направления внешней политики) по &amp;74-75 учебника. </w:t>
            </w:r>
          </w:p>
        </w:tc>
        <w:tc>
          <w:tcPr>
            <w:tcW w:w="3402" w:type="dxa"/>
            <w:tcMar/>
          </w:tcPr>
          <w:p w:rsidR="00D04D6A" w:rsidP="00D04D6A" w:rsidRDefault="00D04D6A" w14:paraId="2A1B4B24" w14:textId="703DCB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DF1120F" w:rsidR="4DF1120F">
              <w:rPr>
                <w:rFonts w:ascii="Times New Roman" w:hAnsi="Times New Roman" w:cs="Times New Roman"/>
                <w:sz w:val="24"/>
                <w:szCs w:val="24"/>
              </w:rPr>
              <w:t>Учебник. &amp;74-75  прочитать, выучить даты.</w:t>
            </w:r>
          </w:p>
          <w:p w:rsidR="00D04D6A" w:rsidP="00D04D6A" w:rsidRDefault="00D04D6A" w14:paraId="741E6A82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&amp;74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 №1 письменно стр.361</w:t>
            </w:r>
          </w:p>
          <w:p w:rsidR="00D04D6A" w:rsidP="00D04D6A" w:rsidRDefault="00D04D6A" w14:paraId="4DE8F38A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&amp;75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5C1">
              <w:rPr>
                <w:rFonts w:ascii="Times New Roman" w:hAnsi="Times New Roman" w:cs="Times New Roman"/>
                <w:sz w:val="24"/>
                <w:szCs w:val="24"/>
              </w:rPr>
              <w:t>ответит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на вопрос №1 письменно стр.365</w:t>
            </w:r>
          </w:p>
          <w:p w:rsidRPr="00B514D9" w:rsidR="00D04D6A" w:rsidP="00FF55D3" w:rsidRDefault="00D04D6A" w14:paraId="5DAB6C7B" w14:textId="49E8CDE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DF1120F" w:rsidR="4DF1120F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в ВК или на эл. почту </w:t>
            </w:r>
            <w:hyperlink r:id="R87d36369d1b74daa">
              <w:r w:rsidRPr="4DF1120F" w:rsidR="4DF112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lari-kukushkina@yandex.ru</w:t>
              </w:r>
            </w:hyperlink>
          </w:p>
        </w:tc>
      </w:tr>
      <w:tr w:rsidRPr="00B514D9" w:rsidR="00D04D6A" w:rsidTr="4810AADA" w14:paraId="0755A5AC" w14:textId="77777777">
        <w:tc>
          <w:tcPr>
            <w:tcW w:w="780" w:type="dxa"/>
            <w:vMerge/>
            <w:tcMar/>
          </w:tcPr>
          <w:p w:rsidRPr="00B514D9" w:rsidR="00D04D6A" w:rsidP="00886395" w:rsidRDefault="00D04D6A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Mar/>
          </w:tcPr>
          <w:p w:rsidRPr="00B514D9" w:rsidR="00D04D6A" w:rsidP="00886395" w:rsidRDefault="00D04D6A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  <w:tcMar/>
          </w:tcPr>
          <w:p w:rsidRPr="00B514D9" w:rsidR="00D04D6A" w:rsidP="00886395" w:rsidRDefault="00D04D6A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780" w:type="dxa"/>
            <w:tcMar/>
          </w:tcPr>
          <w:p w:rsidRPr="00B514D9" w:rsidR="00D04D6A" w:rsidP="00E11FEE" w:rsidRDefault="00D04D6A" w14:paraId="74194E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77" w:type="dxa"/>
            <w:tcMar/>
          </w:tcPr>
          <w:p w:rsidRPr="00B514D9" w:rsidR="00D04D6A" w:rsidP="000D5541" w:rsidRDefault="00D04D6A" w14:paraId="256127A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:rsidRPr="00B514D9" w:rsidR="00D04D6A" w:rsidP="000D5541" w:rsidRDefault="00D04D6A" w14:paraId="7D8F89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B514D9" w:rsidR="00D04D6A" w:rsidP="000D5541" w:rsidRDefault="00D04D6A" w14:paraId="0E32B8F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2486" w:type="dxa"/>
            <w:tcMar/>
          </w:tcPr>
          <w:p w:rsidRPr="00B514D9" w:rsidR="00D04D6A" w:rsidP="00FF55D3" w:rsidRDefault="00D04D6A" w14:paraId="6A05A809" w14:textId="63A404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преступления</w:t>
            </w:r>
          </w:p>
        </w:tc>
        <w:tc>
          <w:tcPr>
            <w:tcW w:w="4637" w:type="dxa"/>
            <w:tcMar/>
          </w:tcPr>
          <w:p w:rsidRPr="005430EC" w:rsidR="00D04D6A" w:rsidP="002D26C2" w:rsidRDefault="00D04D6A" w14:paraId="264F2E0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0EC"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</w:p>
          <w:p w:rsidRPr="005430EC" w:rsidR="00D04D6A" w:rsidP="002D26C2" w:rsidRDefault="00D04D6A" w14:paraId="46A57A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7">
              <w:r w:rsidRPr="005430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https://foxford.ru/wiki/obschestvoznanie/pravonarushenie-i-ego-vidy</w:t>
              </w:r>
            </w:hyperlink>
          </w:p>
          <w:p w:rsidRPr="00B514D9" w:rsidR="00D04D6A" w:rsidP="00FF55D3" w:rsidRDefault="00D04D6A" w14:paraId="5A39BBE3" w14:textId="6D34DB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DF1120F" w:rsidR="4DF1120F">
              <w:rPr>
                <w:rFonts w:ascii="Times New Roman" w:hAnsi="Times New Roman" w:cs="Times New Roman"/>
                <w:sz w:val="24"/>
                <w:szCs w:val="24"/>
              </w:rPr>
              <w:t>Пи отсутствии технической возможности записать понятия в тетрадь из п. 6.1 учебника</w:t>
            </w:r>
            <w:bookmarkStart w:name="_GoBack" w:id="0"/>
            <w:bookmarkEnd w:id="0"/>
          </w:p>
        </w:tc>
        <w:tc>
          <w:tcPr>
            <w:tcW w:w="3402" w:type="dxa"/>
            <w:tcMar/>
          </w:tcPr>
          <w:p w:rsidR="00D04D6A" w:rsidP="002D26C2" w:rsidRDefault="00D04D6A" w14:paraId="55628757" w14:textId="566374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DF1120F" w:rsidR="4DF1120F">
              <w:rPr>
                <w:rFonts w:ascii="Times New Roman" w:hAnsi="Times New Roman" w:cs="Times New Roman"/>
                <w:sz w:val="24"/>
                <w:szCs w:val="24"/>
              </w:rPr>
              <w:t>Повторить понятия. Выполнить задания  №1-4, стр.298-299 учебника</w:t>
            </w:r>
          </w:p>
          <w:p w:rsidRPr="00B514D9" w:rsidR="00D04D6A" w:rsidP="00FF55D3" w:rsidRDefault="00D04D6A" w14:paraId="41C8F396" w14:textId="3FEEF6E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C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в ВК или на эл. почту </w:t>
            </w:r>
            <w:hyperlink w:history="1" r:id="rId8">
              <w:r w:rsidRPr="005430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lari-kukushkina@yandex.ru</w:t>
              </w:r>
            </w:hyperlink>
          </w:p>
        </w:tc>
      </w:tr>
      <w:tr w:rsidRPr="00B514D9" w:rsidR="00D04D6A" w:rsidTr="4810AADA" w14:paraId="764776BB" w14:textId="77777777">
        <w:tc>
          <w:tcPr>
            <w:tcW w:w="780" w:type="dxa"/>
            <w:vMerge/>
            <w:tcMar/>
          </w:tcPr>
          <w:p w:rsidRPr="00B514D9" w:rsidR="00D04D6A" w:rsidP="00886395" w:rsidRDefault="00D04D6A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Mar/>
          </w:tcPr>
          <w:p w:rsidRPr="00B514D9" w:rsidR="00D04D6A" w:rsidP="00886395" w:rsidRDefault="00D04D6A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" w:type="dxa"/>
            <w:tcMar/>
          </w:tcPr>
          <w:p w:rsidRPr="00B514D9" w:rsidR="00D04D6A" w:rsidP="00886395" w:rsidRDefault="00D04D6A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780" w:type="dxa"/>
            <w:tcMar/>
          </w:tcPr>
          <w:p w:rsidRPr="00B514D9" w:rsidR="00D04D6A" w:rsidP="00886395" w:rsidRDefault="00D04D6A" w14:paraId="6E938BDF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r w:rsidRPr="00B51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</w:tc>
        <w:tc>
          <w:tcPr>
            <w:tcW w:w="1477" w:type="dxa"/>
            <w:tcMar/>
          </w:tcPr>
          <w:p w:rsidRPr="00B514D9" w:rsidR="00D04D6A" w:rsidP="00AC59BA" w:rsidRDefault="00D04D6A" w14:paraId="2911AE0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  <w:p w:rsidRPr="00B514D9" w:rsidR="00D04D6A" w:rsidP="00AC59BA" w:rsidRDefault="00D04D6A" w14:paraId="619D64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B514D9" w:rsidR="00D04D6A" w:rsidP="00AC59BA" w:rsidRDefault="00D04D6A" w14:paraId="07273EEB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2486" w:type="dxa"/>
            <w:tcMar/>
          </w:tcPr>
          <w:p w:rsidRPr="00CD6EFE" w:rsidR="00D04D6A" w:rsidP="00FF55D3" w:rsidRDefault="00D04D6A" w14:paraId="0D0B940D" w14:textId="5AFA1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EFE">
              <w:rPr>
                <w:rFonts w:ascii="Times New Roman" w:hAnsi="Times New Roman" w:cs="Times New Roman"/>
                <w:sz w:val="24"/>
                <w:szCs w:val="24"/>
              </w:rPr>
              <w:t>Взаимосвязь глобальных проблем</w:t>
            </w:r>
          </w:p>
        </w:tc>
        <w:tc>
          <w:tcPr>
            <w:tcW w:w="4637" w:type="dxa"/>
            <w:tcMar/>
          </w:tcPr>
          <w:p w:rsidRPr="001518B4" w:rsidR="00D04D6A" w:rsidP="4DF1120F" w:rsidRDefault="00D04D6A" w14:paraId="1E546AF3" w14:textId="19BD7A70">
            <w:pPr>
              <w:shd w:val="clear" w:color="auto" w:fill="FFFFFF" w:themeFill="background1"/>
              <w:rPr>
                <w:rFonts w:ascii="Arial" w:hAnsi="Arial" w:eastAsia="Times New Roman" w:cs="Arial"/>
                <w:color w:val="007700"/>
                <w:sz w:val="21"/>
                <w:szCs w:val="21"/>
                <w:lang w:eastAsia="ru-RU"/>
              </w:rPr>
            </w:pPr>
            <w:r w:rsidR="4DF1120F">
              <w:rPr/>
              <w:t xml:space="preserve"> </w:t>
            </w:r>
            <w:hyperlink r:id="R5e94fe2488f74bb8">
              <w:r w:rsidRPr="4DF1120F" w:rsidR="4DF1120F">
                <w:rPr>
                  <w:color w:val="0000FF"/>
                  <w:u w:val="single"/>
                </w:rPr>
                <w:t>https://yandex.ru/video/preview/?filmId=13791759201062760973&amp;text=%D0%B2%D0%B8%D0%B4%D0%B5%D0%BE%D1%83%D1%80%D0%BE%D0%BA%20%D0%B2%D0%B7%D0%B0%D0%B8%D0%BC%D0%BE%D1%81%D0%B2%D1%8F%D0%B7%D1%8C%20%D0%B3%D0%BB%D0%BE%D0%B1%D0%B0%D0%BB%D1%8C%D0%BD%D1%8B%D1%85%20%D0%BF%D1%80%D0%BE%D0%B1%D0%BB%D0%B5%D0%BC%20%D0%B3%D0%B5%D0%BE%D0%B3%D1%80%D0%B0%D1%84%D0%B8%D1%8F%2011%20%D0%BA%D0%BB%D0%B0%D1%81%D1%81&amp;path=wizard&amp;parent-reqid=1586455789177376-483919322909161453900276-prestable-app-host-sas-web-yp-130&amp;redircnt=1586455797.1</w:t>
              </w:r>
            </w:hyperlink>
          </w:p>
          <w:p w:rsidRPr="00CD6EFE" w:rsidR="00D04D6A" w:rsidP="00CD6EFE" w:rsidRDefault="00D04D6A" w14:paraId="01CF5EA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EFE">
              <w:rPr>
                <w:rFonts w:ascii="Times New Roman" w:hAnsi="Times New Roman" w:cs="Times New Roman"/>
                <w:sz w:val="24"/>
                <w:szCs w:val="24"/>
              </w:rPr>
              <w:t>просмотреть материал и составьте краткий конспект изложенного материала</w:t>
            </w:r>
          </w:p>
          <w:p w:rsidRPr="00B514D9" w:rsidR="00D04D6A" w:rsidP="00CD6EFE" w:rsidRDefault="00D04D6A" w14:paraId="0E27B00A" w14:textId="2FB7D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EFE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подключения к ресурсу: используем учебник, читаем стр.282-284</w:t>
            </w:r>
          </w:p>
        </w:tc>
        <w:tc>
          <w:tcPr>
            <w:tcW w:w="3402" w:type="dxa"/>
            <w:tcMar/>
          </w:tcPr>
          <w:p w:rsidRPr="00CD6EFE" w:rsidR="00D04D6A" w:rsidP="00CD6EFE" w:rsidRDefault="00D04D6A" w14:paraId="354001C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краткий конспект изложенного материала</w:t>
            </w:r>
          </w:p>
          <w:p w:rsidRPr="00CD6EFE" w:rsidR="00D04D6A" w:rsidP="00CD6EFE" w:rsidRDefault="00D04D6A" w14:paraId="47392C76" w14:textId="7390C9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EFE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 </w:t>
            </w:r>
          </w:p>
          <w:p w:rsidRPr="00CD6EFE" w:rsidR="00D04D6A" w:rsidP="00CD6EFE" w:rsidRDefault="00D04D6A" w14:paraId="776B8FDE" w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history="1" r:id="rId11">
              <w:r w:rsidRPr="00CD6EF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elena</w:t>
              </w:r>
              <w:r w:rsidRPr="00CD6EF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2015</w:t>
              </w:r>
              <w:r w:rsidRPr="00CD6EF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buch</w:t>
              </w:r>
              <w:r w:rsidRPr="00CD6EF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@</w:t>
              </w:r>
              <w:r w:rsidRPr="00CD6EF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gmail</w:t>
              </w:r>
              <w:r w:rsidRPr="00CD6EF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00CD6EF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com</w:t>
              </w:r>
            </w:hyperlink>
          </w:p>
          <w:p w:rsidRPr="00B514D9" w:rsidR="00D04D6A" w:rsidP="00FF55D3" w:rsidRDefault="00D04D6A" w14:paraId="60061E4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B514D9" w:rsidR="00D04D6A" w:rsidTr="4810AADA" w14:paraId="1F7D332C" w14:textId="77777777">
        <w:tc>
          <w:tcPr>
            <w:tcW w:w="780" w:type="dxa"/>
            <w:vMerge/>
            <w:tcMar/>
          </w:tcPr>
          <w:p w:rsidRPr="00B514D9" w:rsidR="00D04D6A" w:rsidP="00886395" w:rsidRDefault="00D04D6A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0" w:type="dxa"/>
            <w:gridSpan w:val="7"/>
            <w:tcMar/>
          </w:tcPr>
          <w:p w:rsidRPr="00B514D9" w:rsidR="00D04D6A" w:rsidP="00886395" w:rsidRDefault="00D04D6A" w14:paraId="6249B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Pr="00B514D9" w:rsidR="00D04D6A" w:rsidTr="4810AADA" w14:paraId="4E0BAD3E" w14:textId="77777777">
        <w:tc>
          <w:tcPr>
            <w:tcW w:w="780" w:type="dxa"/>
            <w:vMerge/>
            <w:tcMar/>
          </w:tcPr>
          <w:p w:rsidRPr="00B514D9" w:rsidR="00D04D6A" w:rsidP="00886395" w:rsidRDefault="00D04D6A" w14:paraId="4B94D5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Mar/>
          </w:tcPr>
          <w:p w:rsidRPr="00B514D9" w:rsidR="00D04D6A" w:rsidP="00886395" w:rsidRDefault="00D04D6A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  <w:tcMar/>
          </w:tcPr>
          <w:p w:rsidRPr="00B514D9" w:rsidR="00D04D6A" w:rsidP="00886395" w:rsidRDefault="00D04D6A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780" w:type="dxa"/>
            <w:tcMar/>
          </w:tcPr>
          <w:p w:rsidRPr="00B514D9" w:rsidR="00D04D6A" w:rsidP="008B5C91" w:rsidRDefault="00D04D6A" w14:paraId="3D6271C1" w14:textId="0E14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D360859" w:rsidR="0D36085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77" w:type="dxa"/>
            <w:tcMar/>
          </w:tcPr>
          <w:p w:rsidRPr="00B514D9" w:rsidR="00D04D6A" w:rsidP="000D5541" w:rsidRDefault="00D04D6A" w14:paraId="713C227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B514D9" w:rsidR="00D04D6A" w:rsidP="000D5541" w:rsidRDefault="00D04D6A" w14:paraId="59584C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B514D9" w:rsidR="00D04D6A" w:rsidP="000D5541" w:rsidRDefault="00D04D6A" w14:paraId="6B2506B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2486" w:type="dxa"/>
            <w:tcMar/>
          </w:tcPr>
          <w:p w:rsidRPr="00B514D9" w:rsidR="00D04D6A" w:rsidP="00CA3621" w:rsidRDefault="00D04D6A" w14:paraId="3DEEC669" w14:textId="540AC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F78F253" w:rsidR="6F78F253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функции</w:t>
            </w:r>
          </w:p>
        </w:tc>
        <w:tc>
          <w:tcPr>
            <w:tcW w:w="4637" w:type="dxa"/>
            <w:tcMar/>
          </w:tcPr>
          <w:p w:rsidRPr="00B514D9" w:rsidR="00D04D6A" w:rsidP="0D360859" w:rsidRDefault="00D04D6A" w14:paraId="10559C9F" w14:textId="0431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D360859" w:rsidR="0D360859">
              <w:rPr>
                <w:rFonts w:ascii="Times New Roman" w:hAnsi="Times New Roman" w:cs="Times New Roman"/>
                <w:sz w:val="24"/>
                <w:szCs w:val="24"/>
              </w:rPr>
              <w:t xml:space="preserve">Профиль: Просмотреть </w:t>
            </w:r>
            <w:r w:rsidRPr="0D360859" w:rsidR="0D360859">
              <w:rPr>
                <w:rFonts w:ascii="Times New Roman" w:hAnsi="Times New Roman" w:cs="Times New Roman"/>
                <w:sz w:val="24"/>
                <w:szCs w:val="24"/>
              </w:rPr>
              <w:t>видеоразбор</w:t>
            </w:r>
            <w:r w:rsidRPr="0D360859" w:rsidR="0D360859">
              <w:rPr>
                <w:rFonts w:ascii="Times New Roman" w:hAnsi="Times New Roman" w:cs="Times New Roman"/>
                <w:sz w:val="24"/>
                <w:szCs w:val="24"/>
              </w:rPr>
              <w:t xml:space="preserve"> задания №12</w:t>
            </w:r>
          </w:p>
          <w:p w:rsidRPr="00B514D9" w:rsidR="00D04D6A" w:rsidP="0D360859" w:rsidRDefault="00D04D6A" w14:paraId="6880BA1C" w14:textId="49DEB397">
            <w:pPr>
              <w:pStyle w:val="a"/>
            </w:pPr>
            <w:hyperlink r:id="Ra167602e648e43a4">
              <w:r w:rsidRPr="0D360859" w:rsidR="0D360859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https://www.youtube.com/playlist?list=PLdTniHoWI25wAwSWjOgbpAp3W-nYORTut</w:t>
              </w:r>
            </w:hyperlink>
            <w:r w:rsidRPr="0D360859" w:rsidR="0D3608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B514D9" w:rsidR="00D04D6A" w:rsidP="0D360859" w:rsidRDefault="00D04D6A" w14:paraId="7037E89A" w14:textId="60A81045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5609BEB" w:rsidR="25609BE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 решить:  профиль: №12 из вариантов 1,7,10,16,25</w:t>
            </w:r>
          </w:p>
          <w:p w:rsidRPr="00B514D9" w:rsidR="00D04D6A" w:rsidP="0D360859" w:rsidRDefault="00D04D6A" w14:paraId="23A2B9DB" w14:textId="0DAFE1B0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D360859" w:rsidR="0D3608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База: </w:t>
            </w:r>
            <w:hyperlink r:id="R54522bfccd72437f">
              <w:r w:rsidRPr="0D360859" w:rsidR="0D360859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https://yandex.ru/efir?t=53.5&amp;stream_id=4bb9232ab7329364bae7512dfb32de24</w:t>
              </w:r>
            </w:hyperlink>
            <w:r w:rsidRPr="0D360859" w:rsidR="0D3608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B514D9" w:rsidR="00D04D6A" w:rsidP="0D360859" w:rsidRDefault="00D04D6A" w14:paraId="3656B9AB" w14:textId="7375076D">
            <w:pPr>
              <w:pStyle w:val="a"/>
            </w:pPr>
            <w:r w:rsidRPr="0D360859" w:rsidR="0D3608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 случае отсутствия связи решить 3 </w:t>
            </w:r>
            <w:proofErr w:type="gramStart"/>
            <w:r w:rsidRPr="0D360859" w:rsidR="0D3608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задачи  №</w:t>
            </w:r>
            <w:proofErr w:type="gramEnd"/>
            <w:r w:rsidRPr="0D360859" w:rsidR="0D3608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20 подобного типа из сборника подготовки к ЕГЭ</w:t>
            </w:r>
          </w:p>
        </w:tc>
        <w:tc>
          <w:tcPr>
            <w:tcW w:w="3402" w:type="dxa"/>
            <w:tcMar/>
          </w:tcPr>
          <w:p w:rsidRPr="00B514D9" w:rsidR="00D04D6A" w:rsidP="00CA3621" w:rsidRDefault="00D04D6A" w14:paraId="45FB0818" w14:textId="36CCB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609BEB" w:rsidR="25609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B514D9" w:rsidR="00D04D6A" w:rsidTr="4810AADA" w14:paraId="3A8D9904" w14:textId="77777777">
        <w:tc>
          <w:tcPr>
            <w:tcW w:w="780" w:type="dxa"/>
            <w:vMerge/>
            <w:tcMar/>
          </w:tcPr>
          <w:p w:rsidRPr="00B514D9" w:rsidR="00D04D6A" w:rsidP="00886395" w:rsidRDefault="00D04D6A" w14:paraId="049F31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Mar/>
          </w:tcPr>
          <w:p w:rsidRPr="00B514D9" w:rsidR="00D04D6A" w:rsidP="00886395" w:rsidRDefault="00D04D6A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5" w:type="dxa"/>
            <w:tcMar/>
          </w:tcPr>
          <w:p w:rsidRPr="00B514D9" w:rsidR="00D04D6A" w:rsidP="00886395" w:rsidRDefault="00D04D6A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780" w:type="dxa"/>
            <w:tcMar/>
          </w:tcPr>
          <w:p w:rsidRPr="00B514D9" w:rsidR="00D04D6A" w:rsidP="0051283F" w:rsidRDefault="00D04D6A" w14:paraId="37CDC82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77" w:type="dxa"/>
            <w:tcMar/>
          </w:tcPr>
          <w:p w:rsidRPr="00B514D9" w:rsidR="00D04D6A" w:rsidP="00E938AE" w:rsidRDefault="00D04D6A" w14:paraId="69F7BD8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B514D9" w:rsidR="00D04D6A" w:rsidP="00E938AE" w:rsidRDefault="00D04D6A" w14:paraId="7B9D35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B514D9" w:rsidR="00D04D6A" w:rsidP="00E938AE" w:rsidRDefault="00D04D6A" w14:paraId="6C4B366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2486" w:type="dxa"/>
            <w:tcMar/>
          </w:tcPr>
          <w:p w:rsidRPr="00B514D9" w:rsidR="00D04D6A" w:rsidP="00CA3621" w:rsidRDefault="00D04D6A" w14:paraId="53128261" w14:textId="6F14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F78F253" w:rsidR="6F78F253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функции</w:t>
            </w:r>
          </w:p>
        </w:tc>
        <w:tc>
          <w:tcPr>
            <w:tcW w:w="4637" w:type="dxa"/>
            <w:tcMar/>
          </w:tcPr>
          <w:p w:rsidRPr="00B514D9" w:rsidR="00D04D6A" w:rsidP="0D360859" w:rsidRDefault="00D04D6A" w14:paraId="6595B0E7" w14:textId="1162D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D360859" w:rsidR="0D360859">
              <w:rPr>
                <w:rFonts w:ascii="Times New Roman" w:hAnsi="Times New Roman" w:cs="Times New Roman"/>
                <w:sz w:val="24"/>
                <w:szCs w:val="24"/>
              </w:rPr>
              <w:t>Решить тест из решу ЕГЭ (ссылка на тест в АСУ РСО)</w:t>
            </w:r>
          </w:p>
          <w:p w:rsidRPr="00B514D9" w:rsidR="00D04D6A" w:rsidP="0D360859" w:rsidRDefault="00D04D6A" w14:paraId="62486C05" w14:textId="37C2DD6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D360859" w:rsidR="0D360859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решить тест из сборника (номер варианта в мессенджере)</w:t>
            </w:r>
          </w:p>
        </w:tc>
        <w:tc>
          <w:tcPr>
            <w:tcW w:w="3402" w:type="dxa"/>
            <w:tcMar/>
          </w:tcPr>
          <w:p w:rsidRPr="00B514D9" w:rsidR="00D04D6A" w:rsidP="0D360859" w:rsidRDefault="00D04D6A" w14:paraId="52D0653B" w14:textId="7B62F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D360859" w:rsidR="0D360859">
              <w:rPr>
                <w:rFonts w:ascii="Times New Roman" w:hAnsi="Times New Roman" w:cs="Times New Roman"/>
                <w:sz w:val="24"/>
                <w:szCs w:val="24"/>
              </w:rPr>
              <w:t>Дорешать</w:t>
            </w:r>
            <w:proofErr w:type="spellEnd"/>
            <w:r w:rsidRPr="0D360859" w:rsidR="0D360859">
              <w:rPr>
                <w:rFonts w:ascii="Times New Roman" w:hAnsi="Times New Roman" w:cs="Times New Roman"/>
                <w:sz w:val="24"/>
                <w:szCs w:val="24"/>
              </w:rPr>
              <w:t xml:space="preserve"> тест из РЕШУ </w:t>
            </w:r>
            <w:proofErr w:type="gramStart"/>
            <w:r w:rsidRPr="0D360859" w:rsidR="0D360859">
              <w:rPr>
                <w:rFonts w:ascii="Times New Roman" w:hAnsi="Times New Roman" w:cs="Times New Roman"/>
                <w:sz w:val="24"/>
                <w:szCs w:val="24"/>
              </w:rPr>
              <w:t>ЕГЭ  (</w:t>
            </w:r>
            <w:proofErr w:type="gramEnd"/>
            <w:r w:rsidRPr="0D360859" w:rsidR="0D360859">
              <w:rPr>
                <w:rFonts w:ascii="Times New Roman" w:hAnsi="Times New Roman" w:cs="Times New Roman"/>
                <w:sz w:val="24"/>
                <w:szCs w:val="24"/>
              </w:rPr>
              <w:t>ссылка в АСУ РСО)</w:t>
            </w:r>
          </w:p>
          <w:p w:rsidRPr="00B514D9" w:rsidR="00D04D6A" w:rsidP="0D360859" w:rsidRDefault="00D04D6A" w14:paraId="4101652C" w14:textId="41CE1014">
            <w:pPr>
              <w:pStyle w:val="a"/>
            </w:pPr>
            <w:r w:rsidRPr="0D360859" w:rsidR="0D3608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 до решать тест из сборника (номер варианта в мессенджере)</w:t>
            </w:r>
          </w:p>
        </w:tc>
      </w:tr>
      <w:tr w:rsidRPr="00B514D9" w:rsidR="00D04D6A" w:rsidTr="4810AADA" w14:paraId="507C895C" w14:textId="77777777">
        <w:tc>
          <w:tcPr>
            <w:tcW w:w="780" w:type="dxa"/>
            <w:vMerge/>
            <w:tcMar/>
          </w:tcPr>
          <w:p w:rsidRPr="00B514D9" w:rsidR="00D04D6A" w:rsidP="00886395" w:rsidRDefault="00D04D6A" w14:paraId="4B9905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Mar/>
          </w:tcPr>
          <w:p w:rsidRPr="00B514D9" w:rsidR="00D04D6A" w:rsidP="00886395" w:rsidRDefault="00D04D6A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5" w:type="dxa"/>
            <w:tcMar/>
          </w:tcPr>
          <w:p w:rsidRPr="00B514D9" w:rsidR="00D04D6A" w:rsidP="00886395" w:rsidRDefault="00D04D6A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780" w:type="dxa"/>
            <w:tcMar/>
          </w:tcPr>
          <w:p w:rsidRPr="00B514D9" w:rsidR="00D04D6A" w:rsidP="00886395" w:rsidRDefault="00D04D6A" w14:paraId="253575BF" w14:textId="2ED0D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810AADA" w:rsidR="4810AAD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477" w:type="dxa"/>
            <w:tcMar/>
          </w:tcPr>
          <w:p w:rsidRPr="00B514D9" w:rsidR="00D04D6A" w:rsidP="00E938AE" w:rsidRDefault="00D04D6A" w14:paraId="1EEC86E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Pr="00B514D9" w:rsidR="00D04D6A" w:rsidP="00E938AE" w:rsidRDefault="00D04D6A" w14:paraId="7E759CD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B514D9" w:rsidR="00D04D6A" w:rsidP="00E938AE" w:rsidRDefault="00D04D6A" w14:paraId="6D75CC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 xml:space="preserve">Щербинина </w:t>
            </w:r>
            <w:r w:rsidRPr="00B51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И.А.</w:t>
            </w:r>
          </w:p>
        </w:tc>
        <w:tc>
          <w:tcPr>
            <w:tcW w:w="2486" w:type="dxa"/>
            <w:tcMar/>
          </w:tcPr>
          <w:p w:rsidRPr="00B514D9" w:rsidR="00D04D6A" w:rsidP="290AC61C" w:rsidRDefault="00D04D6A" w14:paraId="1299C43A" w14:textId="0B4FA817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90AC61C" w:rsidR="290AC61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Экология: шумовое загрязнение. Работа с текстом.</w:t>
            </w:r>
          </w:p>
        </w:tc>
        <w:tc>
          <w:tcPr>
            <w:tcW w:w="4637" w:type="dxa"/>
            <w:tcMar/>
          </w:tcPr>
          <w:p w:rsidRPr="00B514D9" w:rsidR="00D04D6A" w:rsidP="00FF55D3" w:rsidRDefault="00D04D6A" w14:paraId="4DDBEF00" w14:textId="3FA39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90AC61C" w:rsidR="290AC61C">
              <w:rPr>
                <w:rFonts w:ascii="Times New Roman" w:hAnsi="Times New Roman" w:cs="Times New Roman"/>
                <w:sz w:val="24"/>
                <w:szCs w:val="24"/>
              </w:rPr>
              <w:t>Учебник стр.115 упр.2,4 чтение, беседа о прочитанном.</w:t>
            </w:r>
          </w:p>
        </w:tc>
        <w:tc>
          <w:tcPr>
            <w:tcW w:w="3402" w:type="dxa"/>
            <w:tcMar/>
          </w:tcPr>
          <w:p w:rsidRPr="00B514D9" w:rsidR="00D04D6A" w:rsidP="290AC61C" w:rsidRDefault="00D04D6A" w14:paraId="773C4776" w14:textId="39C5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90AC61C" w:rsidR="290AC61C">
              <w:rPr>
                <w:rFonts w:ascii="Times New Roman" w:hAnsi="Times New Roman" w:cs="Times New Roman"/>
                <w:sz w:val="24"/>
                <w:szCs w:val="24"/>
              </w:rPr>
              <w:t>Учебник стр.116 текст отчитать, составить 8 вопросов к тексту письменно. Фотоотчёт выслать на эл почту:</w:t>
            </w:r>
          </w:p>
          <w:p w:rsidRPr="00B514D9" w:rsidR="00D04D6A" w:rsidP="290AC61C" w:rsidRDefault="00D04D6A" w14:paraId="3461D779" w14:textId="15D188B9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hyperlink r:id="Ra53a04ed93f34bd0">
              <w:r w:rsidRPr="290AC61C" w:rsidR="290AC6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shcherbinina2012@gmail.com</w:t>
              </w:r>
            </w:hyperlink>
            <w:r w:rsidRPr="290AC61C" w:rsidR="290AC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290AC61C" w:rsidR="290AC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Pr="00B514D9" w:rsidR="00D04D6A" w:rsidTr="4810AADA" w14:paraId="7E0918AF" w14:textId="77777777">
        <w:tc>
          <w:tcPr>
            <w:tcW w:w="780" w:type="dxa"/>
            <w:vMerge/>
            <w:tcMar/>
          </w:tcPr>
          <w:p w:rsidRPr="00B514D9" w:rsidR="00D04D6A" w:rsidP="00886395" w:rsidRDefault="00D04D6A" w14:paraId="3CF2D8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Mar/>
          </w:tcPr>
          <w:p w:rsidRPr="00B514D9" w:rsidR="00D04D6A" w:rsidP="007D6F97" w:rsidRDefault="00D04D6A" w14:paraId="1B87E3D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5" w:type="dxa"/>
            <w:tcMar/>
          </w:tcPr>
          <w:p w:rsidRPr="00B514D9" w:rsidR="00D04D6A" w:rsidP="007D6F97" w:rsidRDefault="00D04D6A" w14:paraId="1BDF3F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780" w:type="dxa"/>
            <w:tcMar/>
          </w:tcPr>
          <w:p w:rsidRPr="00B514D9" w:rsidR="00D04D6A" w:rsidP="1FDDB098" w:rsidRDefault="00D04D6A" w14:paraId="2B3E5C88" w14:textId="33CA9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FDDB098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1FDDB09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1FDDB098">
              <w:rPr>
                <w:rFonts w:ascii="Times New Roman" w:hAnsi="Times New Roman" w:cs="Times New Roman"/>
                <w:sz w:val="24"/>
                <w:szCs w:val="24"/>
              </w:rPr>
              <w:t xml:space="preserve">  занятие</w:t>
            </w:r>
          </w:p>
        </w:tc>
        <w:tc>
          <w:tcPr>
            <w:tcW w:w="1477" w:type="dxa"/>
            <w:tcMar/>
          </w:tcPr>
          <w:p w:rsidRPr="00B514D9" w:rsidR="00D04D6A" w:rsidP="00E938AE" w:rsidRDefault="00D04D6A" w14:paraId="050991A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  <w:p w:rsidRPr="00B514D9" w:rsidR="00D04D6A" w:rsidP="00E938AE" w:rsidRDefault="00D04D6A" w14:paraId="453E22F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B514D9" w:rsidR="00D04D6A" w:rsidP="00E938AE" w:rsidRDefault="00D04D6A" w14:paraId="0D4E81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2486" w:type="dxa"/>
            <w:tcMar/>
          </w:tcPr>
          <w:p w:rsidRPr="00B514D9" w:rsidR="00D04D6A" w:rsidP="00D4401A" w:rsidRDefault="00D04D6A" w14:paraId="0FB78278" w14:textId="768F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E4704D">
              <w:rPr>
                <w:rFonts w:ascii="Times New Roman" w:hAnsi="Times New Roman" w:cs="Times New Roman"/>
                <w:sz w:val="24"/>
                <w:szCs w:val="24"/>
              </w:rPr>
              <w:t>Виды придаточных предложений. Повторение и систематизация.</w:t>
            </w:r>
          </w:p>
        </w:tc>
        <w:tc>
          <w:tcPr>
            <w:tcW w:w="4637" w:type="dxa"/>
            <w:tcMar/>
          </w:tcPr>
          <w:p w:rsidRPr="00B514D9" w:rsidR="00D04D6A" w:rsidP="1FDDB098" w:rsidRDefault="00D04D6A" w14:paraId="1EFF4219" w14:textId="7F19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FDDB09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1FDDB098">
              <w:rPr>
                <w:rFonts w:ascii="Times New Roman" w:hAnsi="Times New Roman" w:cs="Times New Roman"/>
                <w:sz w:val="24"/>
                <w:szCs w:val="24"/>
              </w:rPr>
              <w:t xml:space="preserve">. В случае отсутствия связи: </w:t>
            </w:r>
          </w:p>
          <w:p w:rsidRPr="00B514D9" w:rsidR="00D04D6A" w:rsidP="00D4401A" w:rsidRDefault="00D04D6A" w14:paraId="1FC39945" w14:textId="6698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FDDB098">
              <w:rPr>
                <w:rFonts w:ascii="Times New Roman" w:hAnsi="Times New Roman" w:cs="Times New Roman"/>
                <w:sz w:val="24"/>
                <w:szCs w:val="24"/>
              </w:rPr>
              <w:t>с. 132 – 133 тесты 4,5 прочитать, понять содержание.</w:t>
            </w:r>
          </w:p>
        </w:tc>
        <w:tc>
          <w:tcPr>
            <w:tcW w:w="3402" w:type="dxa"/>
            <w:tcMar/>
          </w:tcPr>
          <w:p w:rsidRPr="00B514D9" w:rsidR="00D04D6A" w:rsidP="1FDDB098" w:rsidRDefault="00D04D6A" w14:paraId="26170915" w14:textId="1A5A4C1E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FDDB09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 132 - 133 Тексты  4,5  перевод. Выполненное задание отправить  на эл. почту: </w:t>
            </w:r>
            <w:hyperlink r:id="rId12">
              <w:r w:rsidRPr="1FDDB098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judinanj1@rambler.ru</w:t>
              </w:r>
            </w:hyperlink>
            <w:r w:rsidRPr="1FDDB098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Pr="00B514D9" w:rsidR="00D04D6A" w:rsidP="1FDDB098" w:rsidRDefault="00D04D6A" w14:paraId="06D534B5" w14:textId="55CAC931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FDDB09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(мессенджер, </w:t>
            </w:r>
            <w:proofErr w:type="spellStart"/>
            <w:r w:rsidRPr="1FDDB098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1FDDB098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  <w:p w:rsidRPr="00B514D9" w:rsidR="00D04D6A" w:rsidP="1FDDB098" w:rsidRDefault="00D04D6A" w14:paraId="0562CB0E" w14:textId="04991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B514D9" w:rsidR="00D04D6A" w:rsidTr="4810AADA" w14:paraId="03ABAD48" w14:textId="77777777">
        <w:tc>
          <w:tcPr>
            <w:tcW w:w="780" w:type="dxa"/>
            <w:vMerge/>
            <w:tcMar/>
          </w:tcPr>
          <w:p w:rsidRPr="00B514D9" w:rsidR="00D04D6A" w:rsidP="00886395" w:rsidRDefault="00D04D6A" w14:paraId="34CE0A4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Mar/>
          </w:tcPr>
          <w:p w:rsidRPr="00B514D9" w:rsidR="00D04D6A" w:rsidP="00886395" w:rsidRDefault="00D04D6A" w14:paraId="75697E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5" w:type="dxa"/>
            <w:tcMar/>
          </w:tcPr>
          <w:p w:rsidRPr="00B514D9" w:rsidR="00D04D6A" w:rsidP="00886395" w:rsidRDefault="00D04D6A" w14:paraId="2C06F93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780" w:type="dxa"/>
            <w:tcMar/>
          </w:tcPr>
          <w:p w:rsidRPr="00B514D9" w:rsidR="00D04D6A" w:rsidP="00886395" w:rsidRDefault="00D04D6A" w14:paraId="0BE3DA6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77" w:type="dxa"/>
            <w:tcMar/>
          </w:tcPr>
          <w:p w:rsidRPr="00B514D9" w:rsidR="00D04D6A" w:rsidP="00A87DA4" w:rsidRDefault="00D04D6A" w14:paraId="75C82F9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</w:p>
          <w:p w:rsidRPr="00B514D9" w:rsidR="00D04D6A" w:rsidP="00A87DA4" w:rsidRDefault="00D04D6A" w14:paraId="6914C8D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«Методы решения физических задач»</w:t>
            </w:r>
          </w:p>
          <w:p w:rsidRPr="00B514D9" w:rsidR="00D04D6A" w:rsidP="00A87DA4" w:rsidRDefault="00D04D6A" w14:paraId="05040BA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B514D9" w:rsidR="00D04D6A" w:rsidP="00A87DA4" w:rsidRDefault="00D04D6A" w14:paraId="741B04D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2486" w:type="dxa"/>
            <w:tcMar/>
          </w:tcPr>
          <w:p w:rsidRPr="00B514D9" w:rsidR="00D04D6A" w:rsidP="00FF55D3" w:rsidRDefault="00D04D6A" w14:paraId="62EBF3C5" w14:textId="2A028ECF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B91FEF3" w:rsidR="1B91FEF3">
              <w:rPr>
                <w:rFonts w:ascii="Times New Roman" w:hAnsi="Times New Roman" w:eastAsia="Calibri" w:cs="Times New Roman"/>
                <w:sz w:val="24"/>
                <w:szCs w:val="24"/>
              </w:rPr>
              <w:t>Законы постоянного тока</w:t>
            </w:r>
          </w:p>
        </w:tc>
        <w:tc>
          <w:tcPr>
            <w:tcW w:w="4637" w:type="dxa"/>
            <w:tcMar/>
          </w:tcPr>
          <w:p w:rsidRPr="00B514D9" w:rsidR="00D04D6A" w:rsidP="1B91FEF3" w:rsidRDefault="00D04D6A" w14:paraId="30EB6499" w14:textId="0590ADC1">
            <w:pPr>
              <w:pStyle w:val="a"/>
            </w:pPr>
            <w:proofErr w:type="spellStart"/>
            <w:r w:rsidRPr="1B91FEF3" w:rsidR="1B91FEF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Zoom</w:t>
            </w:r>
            <w:proofErr w:type="spellEnd"/>
            <w:r w:rsidRPr="1B91FEF3" w:rsidR="1B91FEF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.</w:t>
            </w:r>
          </w:p>
          <w:p w:rsidRPr="00B514D9" w:rsidR="00D04D6A" w:rsidP="00FF55D3" w:rsidRDefault="00D04D6A" w14:paraId="0C2BB3FD" w14:textId="55ADAF3E">
            <w:pPr/>
            <w:r w:rsidRPr="1B91FEF3" w:rsidR="1B91FEF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Галина Маркина приглашает вас на запланированную конференцию: Zoom.</w:t>
            </w:r>
          </w:p>
          <w:p w:rsidRPr="00B514D9" w:rsidR="00D04D6A" w:rsidP="00FF55D3" w:rsidRDefault="00D04D6A" w14:paraId="41647CDC" w14:textId="4A74FDE9">
            <w:pPr/>
            <w:r w:rsidRPr="1B91FEF3" w:rsidR="1B91FEF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Тема: Конференция </w:t>
            </w:r>
            <w:proofErr w:type="spellStart"/>
            <w:r w:rsidRPr="1B91FEF3" w:rsidR="1B91FEF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Zoom</w:t>
            </w:r>
            <w:proofErr w:type="spellEnd"/>
            <w:r w:rsidRPr="1B91FEF3" w:rsidR="1B91FEF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Галина Маркина</w:t>
            </w:r>
          </w:p>
          <w:p w:rsidRPr="00B514D9" w:rsidR="00D04D6A" w:rsidP="00FF55D3" w:rsidRDefault="00D04D6A" w14:paraId="3DD9D99E" w14:textId="473316A3">
            <w:pPr/>
            <w:r w:rsidRPr="1B91FEF3" w:rsidR="1B91FEF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Время: 17 апр 2020 02:00 PM Баку, Тбилиси, Ереван</w:t>
            </w:r>
          </w:p>
          <w:p w:rsidRPr="00B514D9" w:rsidR="00D04D6A" w:rsidP="1B91FEF3" w:rsidRDefault="00D04D6A" w14:paraId="05E13C3A" w14:textId="78EFCD14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B91FEF3" w:rsidR="1B91FEF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Подключиться к конференции </w:t>
            </w:r>
            <w:proofErr w:type="spellStart"/>
            <w:r w:rsidRPr="1B91FEF3" w:rsidR="1B91FEF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Zoom</w:t>
            </w:r>
            <w:proofErr w:type="spellEnd"/>
          </w:p>
          <w:p w:rsidRPr="00B514D9" w:rsidR="00D04D6A" w:rsidP="00FF55D3" w:rsidRDefault="00D04D6A" w14:paraId="400832E4" w14:textId="46B294C3">
            <w:pPr/>
            <w:hyperlink r:id="R01341c7021e14c0d">
              <w:r w:rsidRPr="1B91FEF3" w:rsidR="1B91FEF3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https://us04web.zoom.us/j/8652218392?pwd=anNXcUV2V1JWcHE1aWsrTW5qMUdnUT09</w:t>
              </w:r>
            </w:hyperlink>
          </w:p>
          <w:p w:rsidRPr="00B514D9" w:rsidR="00D04D6A" w:rsidP="00FF55D3" w:rsidRDefault="00D04D6A" w14:paraId="79D8E4E7" w14:textId="42741570">
            <w:pPr/>
            <w:r w:rsidRPr="25609BEB" w:rsidR="25609BE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Идентификатор конференции: 865 221 8392</w:t>
            </w:r>
          </w:p>
          <w:p w:rsidRPr="00B514D9" w:rsidR="00D04D6A" w:rsidP="00FF55D3" w:rsidRDefault="00D04D6A" w14:paraId="0E5AEF8B" w14:textId="493CE66E">
            <w:pPr/>
            <w:r w:rsidRPr="1B91FEF3" w:rsidR="1B91FEF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Пароль: 735898</w:t>
            </w:r>
          </w:p>
          <w:p w:rsidRPr="00B514D9" w:rsidR="00D04D6A" w:rsidP="1B91FEF3" w:rsidRDefault="00D04D6A" w14:paraId="6D98A12B" w14:textId="0490D7CE">
            <w:pPr>
              <w:pStyle w:val="a"/>
            </w:pPr>
            <w:r w:rsidRPr="1B91FEF3" w:rsidR="1B91FEF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В случае отсутствия связи:  </w:t>
            </w:r>
            <w:proofErr w:type="spellStart"/>
            <w:r w:rsidRPr="1B91FEF3" w:rsidR="1B91FEF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прорешать</w:t>
            </w:r>
            <w:proofErr w:type="spellEnd"/>
            <w:r w:rsidRPr="1B91FEF3" w:rsidR="1B91FEF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задание с 12по 21 вариант10</w:t>
            </w:r>
          </w:p>
        </w:tc>
        <w:tc>
          <w:tcPr>
            <w:tcW w:w="3402" w:type="dxa"/>
            <w:tcMar/>
          </w:tcPr>
          <w:p w:rsidRPr="00B514D9" w:rsidR="00D04D6A" w:rsidP="00886395" w:rsidRDefault="00D04D6A" w14:paraId="2946DB82" w14:textId="3D353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B91FEF3" w:rsidR="1B91FEF3">
              <w:rPr>
                <w:rFonts w:ascii="Times New Roman" w:hAnsi="Times New Roman" w:cs="Times New Roman"/>
                <w:sz w:val="24"/>
                <w:szCs w:val="24"/>
              </w:rPr>
              <w:t>Прорешать</w:t>
            </w:r>
            <w:proofErr w:type="spellEnd"/>
            <w:r w:rsidRPr="1B91FEF3" w:rsidR="1B91FEF3">
              <w:rPr>
                <w:rFonts w:ascii="Times New Roman" w:hAnsi="Times New Roman" w:cs="Times New Roman"/>
                <w:sz w:val="24"/>
                <w:szCs w:val="24"/>
              </w:rPr>
              <w:t xml:space="preserve"> вариант 10 сборника</w:t>
            </w:r>
          </w:p>
        </w:tc>
      </w:tr>
    </w:tbl>
    <w:p w:rsidRPr="00B514D9" w:rsidR="007259FC" w:rsidRDefault="007259FC" w14:paraId="5997CC1D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B514D9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54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06A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E4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1F1C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06F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0C7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4E1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3B8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2E5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47E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6EAA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59C3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0EA6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19E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2E5A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4CC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87DA4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9B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4D9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3175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718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41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0D9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4EE7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774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6EFE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D6A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38AE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458E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A42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48E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2E4704D"/>
    <w:rsid w:val="0D360859"/>
    <w:rsid w:val="1B91FEF3"/>
    <w:rsid w:val="1FDDB098"/>
    <w:rsid w:val="25609BEB"/>
    <w:rsid w:val="290AC61C"/>
    <w:rsid w:val="4810AADA"/>
    <w:rsid w:val="4DF1120F"/>
    <w:rsid w:val="6F78F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524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lari-kukushkina@yandex.ru" TargetMode="Externa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yperlink" Target="https://foxford.ru/wiki/obschestvoznanie/pravonarushenie-i-ego-vidy" TargetMode="External" Id="rId7" /><Relationship Type="http://schemas.openxmlformats.org/officeDocument/2006/relationships/hyperlink" Target="mailto:judinanj1@rambler.ru" TargetMode="Externa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mailto:elena2015buch@gmail.com" TargetMode="External" Id="rId11" /><Relationship Type="http://schemas.openxmlformats.org/officeDocument/2006/relationships/hyperlink" Target="https://www.youtube.com/watch?v=br0DOyTUaxA" TargetMode="Externa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14" /><Relationship Type="http://schemas.openxmlformats.org/officeDocument/2006/relationships/hyperlink" Target="https://www.youtube.com/playlist?list=PLdTniHoWI25wAwSWjOgbpAp3W-nYORTut" TargetMode="External" Id="Ra167602e648e43a4" /><Relationship Type="http://schemas.openxmlformats.org/officeDocument/2006/relationships/hyperlink" Target="https://yandex.ru/efir?t=53.5&amp;stream_id=4bb9232ab7329364bae7512dfb32de24" TargetMode="External" Id="R54522bfccd72437f" /><Relationship Type="http://schemas.openxmlformats.org/officeDocument/2006/relationships/hyperlink" Target="mailto:lari-kukushkina@yandex.ru" TargetMode="External" Id="R87d36369d1b74daa" /><Relationship Type="http://schemas.openxmlformats.org/officeDocument/2006/relationships/hyperlink" Target="https://yandex.ru/video/preview/?filmId=13791759201062760973&amp;text=%D0%B2%D0%B8%D0%B4%D0%B5%D0%BE%D1%83%D1%80%D0%BE%D0%BA%20%D0%B2%D0%B7%D0%B0%D0%B8%D0%BC%D0%BE%D1%81%D0%B2%D1%8F%D0%B7%D1%8C%20%D0%B3%D0%BB%D0%BE%D0%B1%D0%B0%D0%BB%D1%8C%D0%BD%D1%8B%D1%85%20%D0%BF%D1%80%D0%BE%D0%B1%D0%BB%D0%B5%D0%BC%20%D0%B3%D0%B5%D0%BE%D0%B3%D1%80%D0%B0%D1%84%D0%B8%D1%8F%2011%20%D0%BA%D0%BB%D0%B0%D1%81%D1%81&amp;path=wizard&amp;parent-reqid=1586455789177376-483919322909161453900276-prestable-app-host-sas-web-yp-130&amp;redircnt=1586455797.1" TargetMode="External" Id="R5e94fe2488f74bb8" /><Relationship Type="http://schemas.openxmlformats.org/officeDocument/2006/relationships/hyperlink" Target="https://us04web.zoom.us/j/8652218392?pwd=anNXcUV2V1JWcHE1aWsrTW5qMUdnUT09" TargetMode="External" Id="R01341c7021e14c0d" /><Relationship Type="http://schemas.openxmlformats.org/officeDocument/2006/relationships/hyperlink" Target="mailto:shcherbinina2012@gmail.com" TargetMode="External" Id="Ra53a04ed93f34bd0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52</revision>
  <dcterms:created xsi:type="dcterms:W3CDTF">2020-04-03T14:58:00.0000000Z</dcterms:created>
  <dcterms:modified xsi:type="dcterms:W3CDTF">2020-04-14T04:09:24.2155606Z</dcterms:modified>
</coreProperties>
</file>