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0B7B14" w:rsidR="001F355D" w:rsidP="001F355D" w:rsidRDefault="001F355D" w14:paraId="1A9360C9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0B7B14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Pr="000B7B14" w:rsidR="009C2E5A">
        <w:rPr>
          <w:rFonts w:ascii="Times New Roman" w:hAnsi="Times New Roman" w:cs="Times New Roman"/>
          <w:b/>
          <w:sz w:val="24"/>
          <w:szCs w:val="24"/>
        </w:rPr>
        <w:t>9а</w:t>
      </w:r>
      <w:r w:rsidRPr="000B7B14" w:rsidR="00E76C38">
        <w:rPr>
          <w:rFonts w:ascii="Times New Roman" w:hAnsi="Times New Roman" w:cs="Times New Roman"/>
          <w:b/>
          <w:sz w:val="24"/>
          <w:szCs w:val="24"/>
        </w:rPr>
        <w:t xml:space="preserve"> класса на 1</w:t>
      </w:r>
      <w:r w:rsidR="00294B90">
        <w:rPr>
          <w:rFonts w:ascii="Times New Roman" w:hAnsi="Times New Roman" w:cs="Times New Roman"/>
          <w:b/>
          <w:sz w:val="24"/>
          <w:szCs w:val="24"/>
        </w:rPr>
        <w:t>7</w:t>
      </w:r>
      <w:r w:rsidRPr="000B7B14">
        <w:rPr>
          <w:rFonts w:ascii="Times New Roman" w:hAnsi="Times New Roman" w:cs="Times New Roman"/>
          <w:b/>
          <w:sz w:val="24"/>
          <w:szCs w:val="24"/>
        </w:rPr>
        <w:t xml:space="preserve">.04.2020 г. 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825"/>
        <w:gridCol w:w="405"/>
        <w:gridCol w:w="863"/>
        <w:gridCol w:w="1554"/>
        <w:gridCol w:w="1505"/>
        <w:gridCol w:w="1752"/>
        <w:gridCol w:w="5678"/>
        <w:gridCol w:w="2835"/>
      </w:tblGrid>
      <w:tr w:rsidRPr="000B7B14" w:rsidR="00B93D8F" w:rsidTr="379D7947" w14:paraId="0C34F9D8" w14:textId="77777777">
        <w:tc>
          <w:tcPr>
            <w:tcW w:w="825" w:type="dxa"/>
            <w:tcMar/>
          </w:tcPr>
          <w:p w:rsidRPr="000B7B14" w:rsidR="001F355D" w:rsidP="00886395" w:rsidRDefault="001F355D" w14:paraId="604A59E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14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405" w:type="dxa"/>
            <w:tcMar/>
          </w:tcPr>
          <w:p w:rsidRPr="000B7B14" w:rsidR="001F355D" w:rsidP="00886395" w:rsidRDefault="001F355D" w14:paraId="1254683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1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3" w:type="dxa"/>
            <w:tcMar/>
          </w:tcPr>
          <w:p w:rsidRPr="000B7B14" w:rsidR="001F355D" w:rsidP="00886395" w:rsidRDefault="001F355D" w14:paraId="33F99D3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1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54" w:type="dxa"/>
            <w:tcMar/>
          </w:tcPr>
          <w:p w:rsidRPr="000B7B14" w:rsidR="001F355D" w:rsidP="00886395" w:rsidRDefault="001F355D" w14:paraId="128957B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14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505" w:type="dxa"/>
            <w:tcMar/>
          </w:tcPr>
          <w:p w:rsidRPr="000B7B14" w:rsidR="001F355D" w:rsidP="00886395" w:rsidRDefault="001F355D" w14:paraId="6266797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1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52" w:type="dxa"/>
            <w:tcMar/>
          </w:tcPr>
          <w:p w:rsidRPr="000B7B14" w:rsidR="001F355D" w:rsidP="00886395" w:rsidRDefault="001F355D" w14:paraId="147AB67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14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5678" w:type="dxa"/>
            <w:tcMar/>
          </w:tcPr>
          <w:p w:rsidRPr="000B7B14" w:rsidR="001F355D" w:rsidP="00886395" w:rsidRDefault="001F355D" w14:paraId="53AA8C4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14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835" w:type="dxa"/>
            <w:tcMar/>
          </w:tcPr>
          <w:p w:rsidRPr="000B7B14" w:rsidR="001F355D" w:rsidP="00886395" w:rsidRDefault="001F355D" w14:paraId="681BC79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14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Pr="000B7B14" w:rsidR="00B83D1B" w:rsidTr="379D7947" w14:paraId="21AEFCDC" w14:textId="77777777">
        <w:tc>
          <w:tcPr>
            <w:tcW w:w="825" w:type="dxa"/>
            <w:vMerge w:val="restart"/>
            <w:tcMar/>
          </w:tcPr>
          <w:p w:rsidRPr="000B7B14" w:rsidR="00B83D1B" w:rsidP="00886395" w:rsidRDefault="00B83D1B" w14:paraId="604FDC7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4B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B7B14">
              <w:rPr>
                <w:rFonts w:ascii="Times New Roman" w:hAnsi="Times New Roman" w:cs="Times New Roman"/>
                <w:sz w:val="24"/>
                <w:szCs w:val="24"/>
              </w:rPr>
              <w:t>.04.2020г.</w:t>
            </w:r>
          </w:p>
          <w:p w:rsidRPr="000B7B14" w:rsidR="00B83D1B" w:rsidP="00E76C38" w:rsidRDefault="00B83D1B" w14:paraId="0773B32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14">
              <w:rPr>
                <w:rFonts w:ascii="Times New Roman" w:hAnsi="Times New Roman" w:cs="Times New Roman"/>
                <w:sz w:val="24"/>
                <w:szCs w:val="24"/>
              </w:rPr>
              <w:t xml:space="preserve"> пятница</w:t>
            </w:r>
          </w:p>
        </w:tc>
        <w:tc>
          <w:tcPr>
            <w:tcW w:w="405" w:type="dxa"/>
            <w:tcMar/>
          </w:tcPr>
          <w:p w:rsidRPr="000B7B14" w:rsidR="00B83D1B" w:rsidP="00886395" w:rsidRDefault="00B83D1B" w14:paraId="649841B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Mar/>
          </w:tcPr>
          <w:p w:rsidRPr="000B7B14" w:rsidR="00B83D1B" w:rsidP="00886395" w:rsidRDefault="00B83D1B" w14:paraId="5520FE0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14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554" w:type="dxa"/>
            <w:tcMar/>
          </w:tcPr>
          <w:p w:rsidRPr="000B7B14" w:rsidR="00B83D1B" w:rsidP="00E11FEE" w:rsidRDefault="00B83D1B" w14:paraId="1774528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14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505" w:type="dxa"/>
            <w:tcMar/>
          </w:tcPr>
          <w:p w:rsidRPr="000B7B14" w:rsidR="00B83D1B" w:rsidP="00E76C38" w:rsidRDefault="00B83D1B" w14:paraId="28B789B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1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Pr="000B7B14" w:rsidR="00B83D1B" w:rsidP="00E76C38" w:rsidRDefault="00B83D1B" w14:paraId="6BE9CA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14">
              <w:rPr>
                <w:rFonts w:ascii="Times New Roman" w:hAnsi="Times New Roman" w:cs="Times New Roman"/>
                <w:sz w:val="24"/>
                <w:szCs w:val="24"/>
              </w:rPr>
              <w:t xml:space="preserve">учитель:  </w:t>
            </w:r>
          </w:p>
          <w:p w:rsidRPr="000B7B14" w:rsidR="00B83D1B" w:rsidP="00E76C38" w:rsidRDefault="00B83D1B" w14:paraId="01C4BBA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14">
              <w:rPr>
                <w:rFonts w:ascii="Times New Roman" w:hAnsi="Times New Roman" w:cs="Times New Roman"/>
                <w:sz w:val="24"/>
                <w:szCs w:val="24"/>
              </w:rPr>
              <w:t>Рыбкина И.В.</w:t>
            </w:r>
          </w:p>
        </w:tc>
        <w:tc>
          <w:tcPr>
            <w:tcW w:w="1752" w:type="dxa"/>
            <w:tcMar/>
          </w:tcPr>
          <w:p w:rsidRPr="000B7B14" w:rsidR="00B83D1B" w:rsidP="379D7947" w:rsidRDefault="00B83D1B" w14:paraId="672A6659" w14:textId="07716118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379D7947" w:rsidR="379D794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Уголовно-правовые отношения  </w:t>
            </w:r>
          </w:p>
        </w:tc>
        <w:tc>
          <w:tcPr>
            <w:tcW w:w="5678" w:type="dxa"/>
            <w:tcMar/>
          </w:tcPr>
          <w:p w:rsidRPr="000B7B14" w:rsidR="00B83D1B" w:rsidP="379D7947" w:rsidRDefault="00B83D1B" w14:paraId="40264B85" w14:textId="6EE64C4B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fc88e2d2ca5a4ed1">
              <w:r w:rsidRPr="379D7947" w:rsidR="379D7947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https://s.11klasov.ru/7913-obschestvoznanie-9-klass-rabochaja-tetrad-kotova-oa-liskova-te.html</w:t>
              </w:r>
            </w:hyperlink>
          </w:p>
          <w:p w:rsidRPr="000B7B14" w:rsidR="00B83D1B" w:rsidP="379D7947" w:rsidRDefault="00B83D1B" w14:paraId="4D5D4EA8" w14:textId="45F81711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color w:val="0000FF"/>
                <w:sz w:val="24"/>
                <w:szCs w:val="24"/>
                <w:u w:val="single"/>
                <w:lang w:val="ru-RU"/>
              </w:rPr>
            </w:pPr>
            <w:r w:rsidRPr="379D7947" w:rsidR="379D7947">
              <w:rPr>
                <w:rFonts w:ascii="Times New Roman" w:hAnsi="Times New Roman" w:eastAsia="Times New Roman" w:cs="Times New Roman"/>
                <w:noProof w:val="0"/>
                <w:color w:val="0000FF"/>
                <w:sz w:val="24"/>
                <w:szCs w:val="24"/>
                <w:u w:val="single"/>
                <w:lang w:val="ru-RU"/>
              </w:rPr>
              <w:t xml:space="preserve"> </w:t>
            </w:r>
          </w:p>
          <w:p w:rsidRPr="000B7B14" w:rsidR="00B83D1B" w:rsidP="379D7947" w:rsidRDefault="00B83D1B" w14:paraId="4128DAAD" w14:textId="3168162C">
            <w:pPr>
              <w:spacing w:line="276" w:lineRule="auto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auto"/>
                <w:sz w:val="24"/>
                <w:szCs w:val="24"/>
                <w:u w:val="none"/>
                <w:lang w:val="ru-RU"/>
              </w:rPr>
            </w:pPr>
            <w:r w:rsidRPr="379D7947" w:rsidR="379D7947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auto"/>
                <w:sz w:val="24"/>
                <w:szCs w:val="24"/>
                <w:u w:val="none"/>
                <w:lang w:val="ru-RU"/>
              </w:rPr>
              <w:t>В случае технического сбоя</w:t>
            </w:r>
          </w:p>
          <w:p w:rsidRPr="000B7B14" w:rsidR="00B83D1B" w:rsidP="379D7947" w:rsidRDefault="00B83D1B" w14:paraId="5CD0078B" w14:textId="7694AE94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379D7947" w:rsidR="379D794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Работать с рабочей тетрадью</w:t>
            </w:r>
          </w:p>
          <w:p w:rsidRPr="000B7B14" w:rsidR="00B83D1B" w:rsidP="379D7947" w:rsidRDefault="00B83D1B" w14:paraId="0A37501D" w14:textId="104ADAAC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379D7947" w:rsidR="379D794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 Обществознание. 9 класс. Рабочая тетрадь - Котова О.А., </w:t>
            </w:r>
            <w:proofErr w:type="spellStart"/>
            <w:r w:rsidRPr="379D7947" w:rsidR="379D794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Лискова</w:t>
            </w:r>
            <w:proofErr w:type="spellEnd"/>
            <w:r w:rsidRPr="379D7947" w:rsidR="379D794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Т.Е.  </w:t>
            </w:r>
          </w:p>
        </w:tc>
        <w:tc>
          <w:tcPr>
            <w:tcW w:w="2835" w:type="dxa"/>
            <w:tcMar/>
          </w:tcPr>
          <w:p w:rsidRPr="000B7B14" w:rsidR="00B83D1B" w:rsidP="379D7947" w:rsidRDefault="00B83D1B" w14:paraId="10A626C4" w14:textId="445A35F4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379D7947" w:rsidR="379D794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Обществознание. 9 класс. Рабочая тетрадь - Котова О.А., </w:t>
            </w:r>
            <w:proofErr w:type="spellStart"/>
            <w:r w:rsidRPr="379D7947" w:rsidR="379D794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Лискова</w:t>
            </w:r>
            <w:proofErr w:type="spellEnd"/>
            <w:r w:rsidRPr="379D7947" w:rsidR="379D794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Т.Е.  </w:t>
            </w:r>
          </w:p>
          <w:p w:rsidRPr="000B7B14" w:rsidR="00B83D1B" w:rsidP="379D7947" w:rsidRDefault="00B83D1B" w14:paraId="78E657D9" w14:textId="237522C2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379D7947" w:rsidR="379D794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выполнить письменно</w:t>
            </w:r>
          </w:p>
          <w:p w:rsidRPr="000B7B14" w:rsidR="00B83D1B" w:rsidP="379D7947" w:rsidRDefault="00B83D1B" w14:paraId="1BE9FE49" w14:textId="6CC40F78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379D7947" w:rsidR="379D794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Стр. 88 задание №1,2  </w:t>
            </w:r>
          </w:p>
          <w:p w:rsidRPr="000B7B14" w:rsidR="00B83D1B" w:rsidP="379D7947" w:rsidRDefault="00B83D1B" w14:paraId="1D6593D4" w14:textId="73833BC3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379D7947" w:rsidR="379D794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Ответы аргументированные сфотографировать и отправить по почте</w:t>
            </w:r>
          </w:p>
          <w:p w:rsidRPr="000B7B14" w:rsidR="00B83D1B" w:rsidP="379D7947" w:rsidRDefault="00B83D1B" w14:paraId="5DAB6C7B" w14:textId="2809A23D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3716461d57134ae0">
              <w:r w:rsidRPr="379D7947" w:rsidR="379D7947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fish196363@mail.ru</w:t>
              </w:r>
            </w:hyperlink>
          </w:p>
        </w:tc>
      </w:tr>
      <w:tr w:rsidRPr="000B7B14" w:rsidR="00E1524D" w:rsidTr="379D7947" w14:paraId="2BA4E1EC" w14:textId="77777777">
        <w:tc>
          <w:tcPr>
            <w:tcW w:w="825" w:type="dxa"/>
            <w:vMerge/>
            <w:tcMar/>
          </w:tcPr>
          <w:p w:rsidRPr="000B7B14" w:rsidR="00E1524D" w:rsidP="00886395" w:rsidRDefault="00E1524D" w14:paraId="02EB378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Mar/>
          </w:tcPr>
          <w:p w:rsidRPr="000B7B14" w:rsidR="00E1524D" w:rsidP="00886395" w:rsidRDefault="00E1524D" w14:paraId="18F999B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" w:type="dxa"/>
            <w:tcMar/>
          </w:tcPr>
          <w:p w:rsidRPr="000B7B14" w:rsidR="00E1524D" w:rsidP="00886395" w:rsidRDefault="00E1524D" w14:paraId="6DCF3A1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14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554" w:type="dxa"/>
            <w:tcMar/>
          </w:tcPr>
          <w:p w:rsidRPr="000B7B14" w:rsidR="00E1524D" w:rsidP="71C3E276" w:rsidRDefault="00E1524D" w14:paraId="3D6271C1" w14:textId="60083D85">
            <w:pPr>
              <w:pStyle w:val="a"/>
            </w:pPr>
            <w:r w:rsidRPr="71C3E276" w:rsidR="71C3E27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С помощью ЭОР</w:t>
            </w:r>
          </w:p>
        </w:tc>
        <w:tc>
          <w:tcPr>
            <w:tcW w:w="1505" w:type="dxa"/>
            <w:tcMar/>
          </w:tcPr>
          <w:p w:rsidRPr="000B7B14" w:rsidR="00E1524D" w:rsidP="00E76C38" w:rsidRDefault="00E1524D" w14:paraId="7B04280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1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Pr="000B7B14" w:rsidR="00E1524D" w:rsidP="00E76C38" w:rsidRDefault="00E1524D" w14:paraId="0F5F995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14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0B7B14" w:rsidR="00E1524D" w:rsidP="00E76C38" w:rsidRDefault="00E1524D" w14:paraId="741B04D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14">
              <w:rPr>
                <w:rFonts w:ascii="Times New Roman" w:hAnsi="Times New Roman" w:cs="Times New Roman"/>
                <w:sz w:val="24"/>
                <w:szCs w:val="24"/>
              </w:rPr>
              <w:t>Маркина Г.М.</w:t>
            </w:r>
          </w:p>
        </w:tc>
        <w:tc>
          <w:tcPr>
            <w:tcW w:w="1752" w:type="dxa"/>
            <w:tcMar/>
          </w:tcPr>
          <w:p w:rsidRPr="000B7B14" w:rsidR="00E1524D" w:rsidP="00FF55D3" w:rsidRDefault="00E1524D" w14:paraId="6A05A809" w14:textId="20299EFC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71C3E276" w:rsidR="71C3E276">
              <w:rPr>
                <w:rFonts w:ascii="Times New Roman" w:hAnsi="Times New Roman" w:eastAsia="Calibri" w:cs="Times New Roman"/>
                <w:sz w:val="24"/>
                <w:szCs w:val="24"/>
              </w:rPr>
              <w:t>Ядерная модель атома. Опыты Резерфорда.</w:t>
            </w:r>
          </w:p>
        </w:tc>
        <w:tc>
          <w:tcPr>
            <w:tcW w:w="5678" w:type="dxa"/>
            <w:tcMar/>
          </w:tcPr>
          <w:p w:rsidRPr="000B7B14" w:rsidR="00E1524D" w:rsidP="529DF138" w:rsidRDefault="00E1524D" w14:paraId="5D6D21CD" w14:textId="09560F25">
            <w:pPr>
              <w:pStyle w:val="a"/>
            </w:pPr>
            <w:hyperlink r:id="Rde7435fc6a4341a2">
              <w:r w:rsidRPr="529DF138" w:rsidR="529DF138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https://www.youtube.com/watch?v=fIPn01HAVYs</w:t>
              </w:r>
            </w:hyperlink>
          </w:p>
          <w:p w:rsidRPr="000B7B14" w:rsidR="00E1524D" w:rsidP="529DF138" w:rsidRDefault="00E1524D" w14:paraId="5A39BBE3" w14:textId="5631FD2A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529DF138" w:rsidR="529DF13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В случае отсутствия связи: параграф 52 читать отвечать на вопросы. </w:t>
            </w:r>
          </w:p>
        </w:tc>
        <w:tc>
          <w:tcPr>
            <w:tcW w:w="2835" w:type="dxa"/>
            <w:tcMar/>
          </w:tcPr>
          <w:p w:rsidRPr="000B7B14" w:rsidR="00E1524D" w:rsidP="341C5599" w:rsidRDefault="00E1524D" w14:paraId="1F5129AE" w14:textId="51D7990F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341C5599" w:rsidR="341C559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Сделать схематичный рисунок в тетрадь атома водорода, кислорода с указанием частиц </w:t>
            </w:r>
          </w:p>
          <w:p w:rsidRPr="000B7B14" w:rsidR="00E1524D" w:rsidP="529DF138" w:rsidRDefault="00E1524D" w14:paraId="41C8F396" w14:textId="599B3C14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379D7947" w:rsidR="379D794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Фото отправить в </w:t>
            </w:r>
            <w:proofErr w:type="spellStart"/>
            <w:r w:rsidRPr="379D7947" w:rsidR="379D794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вк</w:t>
            </w:r>
            <w:proofErr w:type="spellEnd"/>
            <w:r w:rsidRPr="379D7947" w:rsidR="379D794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  <w:hyperlink r:id="R51f0e2532f5b4b6d">
              <w:r w:rsidRPr="379D7947" w:rsidR="379D7947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https://vk.com/id156850667</w:t>
              </w:r>
            </w:hyperlink>
          </w:p>
        </w:tc>
      </w:tr>
      <w:tr w:rsidRPr="000B7B14" w:rsidR="00E1524D" w:rsidTr="379D7947" w14:paraId="7DF722AA" w14:textId="77777777">
        <w:tc>
          <w:tcPr>
            <w:tcW w:w="825" w:type="dxa"/>
            <w:vMerge/>
            <w:tcMar/>
          </w:tcPr>
          <w:p w:rsidRPr="000B7B14" w:rsidR="00E1524D" w:rsidP="00886395" w:rsidRDefault="00E1524D" w14:paraId="72A3D3E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Mar/>
          </w:tcPr>
          <w:p w:rsidRPr="000B7B14" w:rsidR="00E1524D" w:rsidP="00886395" w:rsidRDefault="00E1524D" w14:paraId="5FCD5EC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3" w:type="dxa"/>
            <w:tcMar/>
          </w:tcPr>
          <w:p w:rsidRPr="000B7B14" w:rsidR="00E1524D" w:rsidP="00886395" w:rsidRDefault="00E1524D" w14:paraId="09208E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14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554" w:type="dxa"/>
            <w:tcMar/>
          </w:tcPr>
          <w:p w:rsidRPr="000B7B14" w:rsidR="00E1524D" w:rsidP="00886395" w:rsidRDefault="00E1524D" w14:paraId="74194E62" w14:textId="777777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B14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505" w:type="dxa"/>
            <w:tcMar/>
          </w:tcPr>
          <w:p w:rsidRPr="000B7B14" w:rsidR="00E1524D" w:rsidP="00E76C38" w:rsidRDefault="00E1524D" w14:paraId="5E5E876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14">
              <w:rPr>
                <w:rFonts w:ascii="Times New Roman" w:hAnsi="Times New Roman" w:cs="Times New Roman"/>
                <w:sz w:val="24"/>
                <w:szCs w:val="24"/>
              </w:rPr>
              <w:t>Литература учитель:</w:t>
            </w:r>
          </w:p>
          <w:p w:rsidRPr="000B7B14" w:rsidR="00E1524D" w:rsidP="00E76C38" w:rsidRDefault="00E1524D" w14:paraId="4CCD4696" w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B14">
              <w:rPr>
                <w:rFonts w:ascii="Times New Roman" w:hAnsi="Times New Roman" w:cs="Times New Roman"/>
                <w:sz w:val="24"/>
                <w:szCs w:val="24"/>
              </w:rPr>
              <w:t>Ладыгина</w:t>
            </w:r>
            <w:proofErr w:type="spellEnd"/>
            <w:r w:rsidRPr="000B7B14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752" w:type="dxa"/>
            <w:tcMar/>
          </w:tcPr>
          <w:p w:rsidRPr="000B7B14" w:rsidR="00E1524D" w:rsidP="00CA3621" w:rsidRDefault="00E1524D" w14:paraId="0D0B940D" w14:textId="3F078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84E14F9" w:rsidR="384E14F9">
              <w:rPr>
                <w:rFonts w:ascii="Times New Roman" w:hAnsi="Times New Roman" w:cs="Times New Roman"/>
                <w:sz w:val="24"/>
                <w:szCs w:val="24"/>
              </w:rPr>
              <w:t>Раздумья о Родине в лирике А.Т. Твардовского</w:t>
            </w:r>
          </w:p>
        </w:tc>
        <w:tc>
          <w:tcPr>
            <w:tcW w:w="5678" w:type="dxa"/>
            <w:tcMar/>
          </w:tcPr>
          <w:p w:rsidRPr="000B7B14" w:rsidR="00E1524D" w:rsidP="384E14F9" w:rsidRDefault="00E1524D" w14:paraId="21E69C5B" w14:textId="6EC6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84E14F9" w:rsidR="384E14F9">
              <w:rPr>
                <w:rFonts w:ascii="Times New Roman" w:hAnsi="Times New Roman" w:cs="Times New Roman"/>
                <w:sz w:val="24"/>
                <w:szCs w:val="24"/>
              </w:rPr>
              <w:t>Посмотреть Урок 42. РЭШ:</w:t>
            </w:r>
          </w:p>
          <w:p w:rsidRPr="000B7B14" w:rsidR="00E1524D" w:rsidP="384E14F9" w:rsidRDefault="00E1524D" w14:paraId="6E278750" w14:textId="7C01D869">
            <w:pPr>
              <w:pStyle w:val="a"/>
            </w:pPr>
            <w:hyperlink r:id="Rb293c9345fd84671">
              <w:r w:rsidRPr="384E14F9" w:rsidR="384E14F9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https://resh.edu.ru/subject/lesson/2174/start/</w:t>
              </w:r>
            </w:hyperlink>
          </w:p>
          <w:p w:rsidRPr="000B7B14" w:rsidR="00E1524D" w:rsidP="384E14F9" w:rsidRDefault="00E1524D" w14:paraId="0E27B00A" w14:textId="53B1B58C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384E14F9" w:rsidR="384E14F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Прочитать биографию А.Т. Твардовского по учебнику.</w:t>
            </w:r>
          </w:p>
        </w:tc>
        <w:tc>
          <w:tcPr>
            <w:tcW w:w="2835" w:type="dxa"/>
            <w:tcMar/>
          </w:tcPr>
          <w:p w:rsidRPr="000B7B14" w:rsidR="00E1524D" w:rsidP="00CA3621" w:rsidRDefault="00E1524D" w14:paraId="60061E4C" w14:textId="6EEC9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84E14F9" w:rsidR="384E14F9">
              <w:rPr>
                <w:rFonts w:ascii="Times New Roman" w:hAnsi="Times New Roman" w:cs="Times New Roman"/>
                <w:sz w:val="24"/>
                <w:szCs w:val="24"/>
              </w:rPr>
              <w:t>Выучить наизусть стихотворение А.Т. Твардовского (по выбору). Снять видео. Видео прислать любым удобным способом.</w:t>
            </w:r>
          </w:p>
        </w:tc>
      </w:tr>
      <w:tr w:rsidRPr="000B7B14" w:rsidR="00E1524D" w:rsidTr="379D7947" w14:paraId="1F7D332C" w14:textId="77777777">
        <w:tc>
          <w:tcPr>
            <w:tcW w:w="825" w:type="dxa"/>
            <w:vMerge/>
            <w:tcMar/>
          </w:tcPr>
          <w:p w:rsidRPr="000B7B14" w:rsidR="00E1524D" w:rsidP="00886395" w:rsidRDefault="00E1524D" w14:paraId="44EAFD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2" w:type="dxa"/>
            <w:gridSpan w:val="7"/>
            <w:tcMar/>
          </w:tcPr>
          <w:p w:rsidRPr="000B7B14" w:rsidR="00E1524D" w:rsidP="00886395" w:rsidRDefault="00E1524D" w14:paraId="6249B9D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14"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</w:p>
        </w:tc>
      </w:tr>
      <w:tr w:rsidRPr="000B7B14" w:rsidR="00933818" w:rsidTr="379D7947" w14:paraId="5FCB0A28" w14:textId="77777777">
        <w:tc>
          <w:tcPr>
            <w:tcW w:w="825" w:type="dxa"/>
            <w:vMerge/>
            <w:tcMar/>
          </w:tcPr>
          <w:p w:rsidRPr="000B7B14" w:rsidR="00933818" w:rsidP="00886395" w:rsidRDefault="00933818" w14:paraId="4B94D5A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Mar/>
          </w:tcPr>
          <w:p w:rsidRPr="000B7B14" w:rsidR="00933818" w:rsidP="00886395" w:rsidRDefault="00933818" w14:paraId="2598DEE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3" w:type="dxa"/>
            <w:tcMar/>
          </w:tcPr>
          <w:p w:rsidRPr="000B7B14" w:rsidR="00933818" w:rsidP="00886395" w:rsidRDefault="00933818" w14:paraId="4798227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14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554" w:type="dxa"/>
            <w:tcMar/>
          </w:tcPr>
          <w:p w:rsidRPr="000B7B14" w:rsidR="00933818" w:rsidP="008B5C91" w:rsidRDefault="00933818" w14:paraId="085CD31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1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учебным материалом</w:t>
            </w:r>
          </w:p>
        </w:tc>
        <w:tc>
          <w:tcPr>
            <w:tcW w:w="1505" w:type="dxa"/>
            <w:tcMar/>
          </w:tcPr>
          <w:p w:rsidRPr="000B7B14" w:rsidR="00933818" w:rsidP="00E76C38" w:rsidRDefault="00933818" w14:paraId="2543BCB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1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Модуль «Алгебра»</w:t>
            </w:r>
          </w:p>
          <w:p w:rsidRPr="000B7B14" w:rsidR="00933818" w:rsidP="00E76C38" w:rsidRDefault="00933818" w14:paraId="7D8F89C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14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0B7B14" w:rsidR="00933818" w:rsidP="00E76C38" w:rsidRDefault="00933818" w14:paraId="3180705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B14">
              <w:rPr>
                <w:rFonts w:ascii="Times New Roman" w:hAnsi="Times New Roman" w:cs="Times New Roman"/>
                <w:sz w:val="24"/>
                <w:szCs w:val="24"/>
              </w:rPr>
              <w:t>Колодзева</w:t>
            </w:r>
            <w:proofErr w:type="spellEnd"/>
            <w:r w:rsidRPr="000B7B14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1752" w:type="dxa"/>
            <w:tcMar/>
          </w:tcPr>
          <w:p w:rsidRPr="002D6929" w:rsidR="00933818" w:rsidP="379D7947" w:rsidRDefault="00933818" w14:paraId="723A9177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79D7947" w:rsidR="379D7947">
              <w:rPr>
                <w:rFonts w:ascii="Times New Roman" w:hAnsi="Times New Roman" w:eastAsia="Times New Roman" w:cs="Times New Roman"/>
                <w:sz w:val="24"/>
                <w:szCs w:val="24"/>
              </w:rPr>
              <w:t>Повторение. Функции и их свойства</w:t>
            </w:r>
          </w:p>
        </w:tc>
        <w:tc>
          <w:tcPr>
            <w:tcW w:w="5678" w:type="dxa"/>
            <w:tcMar/>
          </w:tcPr>
          <w:p w:rsidRPr="002D6929" w:rsidR="00933818" w:rsidP="379D7947" w:rsidRDefault="00933818" w14:paraId="7B1ECE79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79D7947" w:rsidR="379D794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Решить вариант № 45 (задания 1-15) из сборника заданий по подготовке к </w:t>
            </w:r>
            <w:proofErr w:type="gramStart"/>
            <w:r w:rsidRPr="379D7947" w:rsidR="379D7947">
              <w:rPr>
                <w:rFonts w:ascii="Times New Roman" w:hAnsi="Times New Roman" w:eastAsia="Times New Roman" w:cs="Times New Roman"/>
                <w:sz w:val="24"/>
                <w:szCs w:val="24"/>
              </w:rPr>
              <w:t>ОГЭ  под</w:t>
            </w:r>
            <w:proofErr w:type="gramEnd"/>
            <w:r w:rsidRPr="379D7947" w:rsidR="379D794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ред. Ященко И.В.</w:t>
            </w:r>
          </w:p>
        </w:tc>
        <w:tc>
          <w:tcPr>
            <w:tcW w:w="2835" w:type="dxa"/>
            <w:tcMar/>
          </w:tcPr>
          <w:p w:rsidRPr="002D6929" w:rsidR="00933818" w:rsidP="379D7947" w:rsidRDefault="00933818" w14:paraId="5A48BBE1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79D7947" w:rsidR="379D794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Решить вариант № 45 (задания 16-26) из сборника заданий по подготовке к ОГЭ Ященко И.В. Выслать весь вариант на эл. почту </w:t>
            </w:r>
            <w:hyperlink r:id="R02b174769d444d39">
              <w:r w:rsidRPr="379D7947" w:rsidR="379D7947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mkolodzeva</w:t>
              </w:r>
              <w:r w:rsidRPr="379D7947" w:rsidR="379D7947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@</w:t>
              </w:r>
              <w:r w:rsidRPr="379D7947" w:rsidR="379D7947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mail</w:t>
              </w:r>
              <w:r w:rsidRPr="379D7947" w:rsidR="379D7947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.</w:t>
              </w:r>
              <w:r w:rsidRPr="379D7947" w:rsidR="379D7947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Pr="000B7B14" w:rsidR="00413501" w:rsidTr="379D7947" w14:paraId="1F8B2F45" w14:textId="77777777">
        <w:tc>
          <w:tcPr>
            <w:tcW w:w="825" w:type="dxa"/>
            <w:vMerge/>
            <w:tcMar/>
          </w:tcPr>
          <w:p w:rsidRPr="000B7B14" w:rsidR="00413501" w:rsidP="00886395" w:rsidRDefault="00413501" w14:paraId="3DEEC66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Mar/>
          </w:tcPr>
          <w:p w:rsidRPr="000B7B14" w:rsidR="00413501" w:rsidP="00886395" w:rsidRDefault="00413501" w14:paraId="78941E4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3" w:type="dxa"/>
            <w:tcMar/>
          </w:tcPr>
          <w:p w:rsidRPr="000B7B14" w:rsidR="00413501" w:rsidP="00886395" w:rsidRDefault="00413501" w14:paraId="691B0F5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14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554" w:type="dxa"/>
            <w:tcMar/>
          </w:tcPr>
          <w:p w:rsidRPr="000B7B14" w:rsidR="00413501" w:rsidP="00FF55D3" w:rsidRDefault="00413501" w14:paraId="6E938BD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14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505" w:type="dxa"/>
            <w:tcMar/>
          </w:tcPr>
          <w:p w:rsidRPr="000B7B14" w:rsidR="00413501" w:rsidP="00FF55D3" w:rsidRDefault="00413501" w14:paraId="490C11A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14">
              <w:rPr>
                <w:rFonts w:ascii="Times New Roman" w:hAnsi="Times New Roman" w:cs="Times New Roman"/>
                <w:sz w:val="24"/>
                <w:szCs w:val="24"/>
              </w:rPr>
              <w:t>География учитель:</w:t>
            </w:r>
          </w:p>
          <w:p w:rsidRPr="000B7B14" w:rsidR="00413501" w:rsidP="00FF55D3" w:rsidRDefault="00413501" w14:paraId="07273EE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14">
              <w:rPr>
                <w:rFonts w:ascii="Times New Roman" w:hAnsi="Times New Roman" w:cs="Times New Roman"/>
                <w:sz w:val="24"/>
                <w:szCs w:val="24"/>
              </w:rPr>
              <w:t>Бычкова Е.А.</w:t>
            </w:r>
          </w:p>
        </w:tc>
        <w:tc>
          <w:tcPr>
            <w:tcW w:w="1752" w:type="dxa"/>
            <w:tcMar/>
          </w:tcPr>
          <w:p w:rsidRPr="00465761" w:rsidR="00413501" w:rsidP="00FF55D3" w:rsidRDefault="00465761" w14:paraId="3656B9AB" w14:textId="46756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761">
              <w:rPr>
                <w:rFonts w:ascii="Times New Roman" w:hAnsi="Times New Roman" w:cs="Times New Roman"/>
                <w:sz w:val="24"/>
                <w:szCs w:val="24"/>
              </w:rPr>
              <w:t>Население и хозяйственное освоение Урала</w:t>
            </w:r>
          </w:p>
        </w:tc>
        <w:tc>
          <w:tcPr>
            <w:tcW w:w="5678" w:type="dxa"/>
            <w:tcMar/>
          </w:tcPr>
          <w:p w:rsidR="00465761" w:rsidP="00465761" w:rsidRDefault="00465761" w14:paraId="6CF8BDA0" w14:textId="77777777">
            <w:r>
              <w:rPr/>
              <w:t xml:space="preserve"> </w:t>
            </w:r>
            <w:hyperlink w:history="1" r:id="R2bfeec1de14b4d83">
              <w:r w:rsidRPr="007C5CB6">
                <w:rPr>
                  <w:color w:val="0000FF"/>
                  <w:u w:val="single"/>
                </w:rPr>
                <w:t>https://yandex.ru/video/search?text=%D0%B2%D0%B8%D0%B4%D0%B5%D0%BE%D1%83%D1%80%D0%BE%D0%BA%2</w:t>
              </w:r>
              <w:r w:rsidRPr="007C5CB6">
                <w:rPr>
                  <w:color w:val="0000FF"/>
                  <w:u w:val="single"/>
                </w:rPr>
                <w:lastRenderedPageBreak/>
                <w:t>0%D0%BD%D0%B0%D1%81%D0%B5%D0%BB%D0%B5%D0%BD%D0%B8%D0%B5%20%D0%B8%20%D1%85%D0%BE%D0%B7%D1%8F%D0%B9%D1</w:t>
              </w:r>
              <w:r w:rsidRPr="007C5CB6">
                <w:rPr>
                  <w:color w:val="0000FF"/>
                  <w:u w:val="single"/>
                </w:rPr>
                <w:t>%81%D1%82%D0%B2%D0%B5%D0%BD%D0%BD%D0%BE%D0%B5%20%D0%BE%D1%81%D0%BE%D0%B5%D0%BD%D0%B8%D0%B5%20%D0%A3%D1%80%D0%B0%D0%BB%D0%B0</w:t>
              </w:r>
            </w:hyperlink>
            <w:r>
              <w:rPr/>
              <w:t xml:space="preserve"> </w:t>
            </w:r>
          </w:p>
          <w:p w:rsidRPr="000B7B14" w:rsidR="00413501" w:rsidP="00465761" w:rsidRDefault="00465761" w14:paraId="45FB0818" w14:textId="1D8F9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name="_GoBack" w:id="0"/>
            <w:bookmarkEnd w:id="0"/>
            <w:r>
              <w:t xml:space="preserve"> </w:t>
            </w:r>
            <w:r w:rsidRPr="00465761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подключения к ресурсу: читаем в учебнике параграф 44</w:t>
            </w:r>
          </w:p>
        </w:tc>
        <w:tc>
          <w:tcPr>
            <w:tcW w:w="2835" w:type="dxa"/>
            <w:tcMar/>
          </w:tcPr>
          <w:p w:rsidRPr="00465761" w:rsidR="00465761" w:rsidP="00465761" w:rsidRDefault="00465761" w14:paraId="697756BB" w14:textId="2CCE8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79D7947" w:rsidR="379D7947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44, ответить письменно </w:t>
            </w:r>
            <w:r w:rsidRPr="379D7947" w:rsidR="379D7947">
              <w:rPr>
                <w:rFonts w:ascii="Times New Roman" w:hAnsi="Times New Roman" w:cs="Times New Roman"/>
                <w:sz w:val="24"/>
                <w:szCs w:val="24"/>
              </w:rPr>
              <w:t>на  вопрос</w:t>
            </w:r>
            <w:r w:rsidRPr="379D7947" w:rsidR="379D7947">
              <w:rPr>
                <w:rFonts w:ascii="Times New Roman" w:hAnsi="Times New Roman" w:cs="Times New Roman"/>
                <w:sz w:val="24"/>
                <w:szCs w:val="24"/>
              </w:rPr>
              <w:t xml:space="preserve"> 2 в конце параграфа.</w:t>
            </w:r>
          </w:p>
          <w:p w:rsidRPr="00465761" w:rsidR="00465761" w:rsidP="00465761" w:rsidRDefault="00465761" w14:paraId="2247447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761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контурной </w:t>
            </w:r>
            <w:r w:rsidRPr="00465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картой (на административной карте отметить субъекты федерации Уральского района)</w:t>
            </w:r>
          </w:p>
          <w:p w:rsidRPr="00465761" w:rsidR="00465761" w:rsidP="00465761" w:rsidRDefault="00465761" w14:paraId="231943D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76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задание отправляем </w:t>
            </w:r>
          </w:p>
          <w:p w:rsidRPr="000B7B14" w:rsidR="00413501" w:rsidP="379D7947" w:rsidRDefault="00413501" w14:paraId="049F31CB" w14:textId="1DE1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2bc50e8fa1804e8e">
              <w:r w:rsidRPr="379D7947" w:rsidR="379D794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elena</w:t>
              </w:r>
              <w:r w:rsidRPr="379D7947" w:rsidR="379D794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2015</w:t>
              </w:r>
              <w:r w:rsidRPr="379D7947" w:rsidR="379D794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buch</w:t>
              </w:r>
              <w:r w:rsidRPr="379D7947" w:rsidR="379D794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379D7947" w:rsidR="379D794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379D7947" w:rsidR="379D794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379D7947" w:rsidR="379D794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  <w:tr w:rsidRPr="000B7B14" w:rsidR="000B7B14" w:rsidTr="379D7947" w14:paraId="6579A4E8" w14:textId="77777777">
        <w:tc>
          <w:tcPr>
            <w:tcW w:w="825" w:type="dxa"/>
            <w:vMerge/>
            <w:tcMar/>
          </w:tcPr>
          <w:p w:rsidRPr="000B7B14" w:rsidR="000B7B14" w:rsidP="00886395" w:rsidRDefault="000B7B14" w14:paraId="5312826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Mar/>
          </w:tcPr>
          <w:p w:rsidRPr="000B7B14" w:rsidR="000B7B14" w:rsidP="00886395" w:rsidRDefault="000B7B14" w14:paraId="29B4EA1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3" w:type="dxa"/>
            <w:tcMar/>
          </w:tcPr>
          <w:p w:rsidRPr="000B7B14" w:rsidR="000B7B14" w:rsidP="00886395" w:rsidRDefault="000B7B14" w14:paraId="2B63FA5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14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554" w:type="dxa"/>
            <w:tcMar/>
          </w:tcPr>
          <w:p w:rsidRPr="000B7B14" w:rsidR="000B7B14" w:rsidP="00FF55D3" w:rsidRDefault="000B7B14" w14:paraId="0BE3DA6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14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505" w:type="dxa"/>
            <w:tcMar/>
          </w:tcPr>
          <w:p w:rsidRPr="000B7B14" w:rsidR="000B7B14" w:rsidP="009C2E5A" w:rsidRDefault="000B7B14" w14:paraId="19C36BF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1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Pr="000B7B14" w:rsidR="000B7B14" w:rsidP="009C2E5A" w:rsidRDefault="000B7B14" w14:paraId="619D64B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14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0B7B14" w:rsidR="000B7B14" w:rsidP="009C2E5A" w:rsidRDefault="000B7B14" w14:paraId="70F5620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B14">
              <w:rPr>
                <w:rFonts w:ascii="Times New Roman" w:hAnsi="Times New Roman" w:cs="Times New Roman"/>
                <w:sz w:val="24"/>
                <w:szCs w:val="24"/>
              </w:rPr>
              <w:t>Абрашкин</w:t>
            </w:r>
            <w:proofErr w:type="spellEnd"/>
            <w:r w:rsidRPr="000B7B14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752" w:type="dxa"/>
            <w:tcMar/>
          </w:tcPr>
          <w:p w:rsidRPr="000B7B14" w:rsidR="000B7B14" w:rsidP="379D7947" w:rsidRDefault="67B69484" w14:paraId="62486C05" w14:textId="3384DDBD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79D7947" w:rsidR="379D7947">
              <w:rPr>
                <w:rFonts w:ascii="Times New Roman" w:hAnsi="Times New Roman" w:eastAsia="Times New Roman" w:cs="Times New Roman"/>
                <w:sz w:val="24"/>
                <w:szCs w:val="24"/>
              </w:rPr>
              <w:t>Физическое совершенствование. Гимнастика</w:t>
            </w:r>
          </w:p>
        </w:tc>
        <w:tc>
          <w:tcPr>
            <w:tcW w:w="5678" w:type="dxa"/>
            <w:tcMar/>
          </w:tcPr>
          <w:p w:rsidRPr="000B7B14" w:rsidR="000B7B14" w:rsidP="379D7947" w:rsidRDefault="00465761" w14:paraId="79BB8CF3" w14:textId="664D34C9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d0e7e7b6e5014d53">
              <w:r w:rsidRPr="379D7947" w:rsidR="379D7947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https://resh.edu.ru/subject/lesson/3239/start/</w:t>
              </w:r>
            </w:hyperlink>
          </w:p>
          <w:p w:rsidRPr="000B7B14" w:rsidR="000B7B14" w:rsidP="379D7947" w:rsidRDefault="67B69484" w14:paraId="0EBC11A3" w14:textId="1F6A8D5F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79D7947" w:rsidR="379D794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случае отсутствия связи: </w:t>
            </w:r>
          </w:p>
          <w:p w:rsidRPr="000B7B14" w:rsidR="000B7B14" w:rsidP="379D7947" w:rsidRDefault="67B69484" w14:paraId="47D84B79" w14:textId="55037C4E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79D7947" w:rsidR="379D7947">
              <w:rPr>
                <w:rFonts w:ascii="Times New Roman" w:hAnsi="Times New Roman" w:eastAsia="Times New Roman" w:cs="Times New Roman"/>
                <w:sz w:val="24"/>
                <w:szCs w:val="24"/>
              </w:rPr>
              <w:t>Учебник</w:t>
            </w:r>
          </w:p>
          <w:p w:rsidRPr="000B7B14" w:rsidR="000B7B14" w:rsidP="379D7947" w:rsidRDefault="67B69484" w14:paraId="4101652C" w14:textId="5F58BDA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79D7947" w:rsidR="379D7947">
              <w:rPr>
                <w:rFonts w:ascii="Times New Roman" w:hAnsi="Times New Roman" w:eastAsia="Times New Roman" w:cs="Times New Roman"/>
                <w:sz w:val="24"/>
                <w:szCs w:val="24"/>
              </w:rPr>
              <w:t>«</w:t>
            </w:r>
            <w:proofErr w:type="spellStart"/>
            <w:r w:rsidRPr="379D7947" w:rsidR="379D7947">
              <w:rPr>
                <w:rFonts w:ascii="Times New Roman" w:hAnsi="Times New Roman" w:eastAsia="Times New Roman" w:cs="Times New Roman"/>
                <w:sz w:val="24"/>
                <w:szCs w:val="24"/>
              </w:rPr>
              <w:t>Физ.культура</w:t>
            </w:r>
            <w:proofErr w:type="spellEnd"/>
            <w:r w:rsidRPr="379D7947" w:rsidR="379D794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8-9 классы» пар.17, стр.84</w:t>
            </w:r>
          </w:p>
        </w:tc>
        <w:tc>
          <w:tcPr>
            <w:tcW w:w="2835" w:type="dxa"/>
            <w:tcMar/>
          </w:tcPr>
          <w:p w:rsidRPr="000B7B14" w:rsidR="000B7B14" w:rsidP="379D7947" w:rsidRDefault="67B69484" w14:paraId="4B99056E" w14:textId="4034BB74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79D7947" w:rsidR="379D7947">
              <w:rPr>
                <w:rFonts w:ascii="Times New Roman" w:hAnsi="Times New Roman" w:eastAsia="Times New Roman" w:cs="Times New Roman"/>
                <w:sz w:val="24"/>
                <w:szCs w:val="24"/>
              </w:rPr>
              <w:t>Прыжок в длину (3 попытки, фиксировать лучший результат)</w:t>
            </w:r>
          </w:p>
        </w:tc>
      </w:tr>
    </w:tbl>
    <w:p w:rsidRPr="000B7B14" w:rsidR="007259FC" w:rsidRDefault="007259FC" w14:paraId="1299C43A" w14:textId="77777777">
      <w:pPr>
        <w:rPr>
          <w:rFonts w:ascii="Times New Roman" w:hAnsi="Times New Roman" w:cs="Times New Roman"/>
          <w:sz w:val="24"/>
          <w:szCs w:val="24"/>
        </w:rPr>
      </w:pPr>
    </w:p>
    <w:sectPr w:rsidRPr="000B7B14" w:rsidR="007259FC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86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355D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0744D"/>
    <w:rsid w:val="00010556"/>
    <w:rsid w:val="00010769"/>
    <w:rsid w:val="00010871"/>
    <w:rsid w:val="00010CE5"/>
    <w:rsid w:val="00010F5B"/>
    <w:rsid w:val="00011201"/>
    <w:rsid w:val="000115D5"/>
    <w:rsid w:val="00011FE8"/>
    <w:rsid w:val="0001262F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170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4B3E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B14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06A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55D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B90"/>
    <w:rsid w:val="00294FFD"/>
    <w:rsid w:val="00295679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04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06F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3A0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AF9"/>
    <w:rsid w:val="003F4DCB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501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6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371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29B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1F8D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4F55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412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310B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9D6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5445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34B0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ABA"/>
    <w:rsid w:val="00932CA2"/>
    <w:rsid w:val="00932CD8"/>
    <w:rsid w:val="0093372C"/>
    <w:rsid w:val="00933818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5C6F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2E5A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75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B4E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0E89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897"/>
    <w:rsid w:val="00B80A10"/>
    <w:rsid w:val="00B80AC2"/>
    <w:rsid w:val="00B80DC9"/>
    <w:rsid w:val="00B8168C"/>
    <w:rsid w:val="00B81FA1"/>
    <w:rsid w:val="00B827F0"/>
    <w:rsid w:val="00B82D86"/>
    <w:rsid w:val="00B832B9"/>
    <w:rsid w:val="00B83D1B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3D8F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91C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9D9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49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3759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27F2B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A795E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1FEE"/>
    <w:rsid w:val="00E12079"/>
    <w:rsid w:val="00E12ABA"/>
    <w:rsid w:val="00E1413F"/>
    <w:rsid w:val="00E14383"/>
    <w:rsid w:val="00E145BF"/>
    <w:rsid w:val="00E14C57"/>
    <w:rsid w:val="00E1524D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6C38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AA8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341C5599"/>
    <w:rsid w:val="379D7947"/>
    <w:rsid w:val="384E14F9"/>
    <w:rsid w:val="52991DD9"/>
    <w:rsid w:val="529DF138"/>
    <w:rsid w:val="67B69484"/>
    <w:rsid w:val="71C3E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883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1F355D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11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yperlink" Target="https://www.youtube.com/watch?v=fIPn01HAVYs" TargetMode="External" Id="Rde7435fc6a4341a2" /><Relationship Type="http://schemas.openxmlformats.org/officeDocument/2006/relationships/hyperlink" Target="https://resh.edu.ru/subject/lesson/2174/start/" TargetMode="External" Id="Rb293c9345fd84671" /><Relationship Type="http://schemas.openxmlformats.org/officeDocument/2006/relationships/hyperlink" Target="https://s.11klasov.ru/7913-obschestvoznanie-9-klass-rabochaja-tetrad-kotova-oa-liskova-te.html" TargetMode="External" Id="Rfc88e2d2ca5a4ed1" /><Relationship Type="http://schemas.openxmlformats.org/officeDocument/2006/relationships/hyperlink" Target="mailto:fish196363@mail.ru" TargetMode="External" Id="R3716461d57134ae0" /><Relationship Type="http://schemas.openxmlformats.org/officeDocument/2006/relationships/hyperlink" Target="https://vk.com/id156850667" TargetMode="External" Id="R51f0e2532f5b4b6d" /><Relationship Type="http://schemas.openxmlformats.org/officeDocument/2006/relationships/hyperlink" Target="mailto:mkolodzeva@mail.ru" TargetMode="External" Id="R02b174769d444d39" /><Relationship Type="http://schemas.openxmlformats.org/officeDocument/2006/relationships/hyperlink" Target="https://yandex.ru/video/search?text=%D0%B2%D0%B8%D0%B4%D0%B5%D0%BE%D1%83%D1%80%D0%BE%D0%BA%20%D0%BD%D0%B0%D1%81%D0%B5%D0%BB%D0%B5%D0%BD%D0%B8%D0%B5%20%D0%B8%20%D1%85%D0%BE%D0%B7%D1%8F%D0%B9%D1%81%D1%82%D0%B2%D0%B5%D0%BD%D0%BD%D0%BE%D0%B5%20%D0%BE%D1%81%D0%BE%D0%B5%D0%BD%D0%B8%D0%B5%20%D0%A3%D1%80%D0%B0%D0%BB%D0%B0" TargetMode="External" Id="R2bfeec1de14b4d83" /><Relationship Type="http://schemas.openxmlformats.org/officeDocument/2006/relationships/hyperlink" Target="mailto:elena2015buch@gmail.com" TargetMode="External" Id="R2bc50e8fa1804e8e" /><Relationship Type="http://schemas.openxmlformats.org/officeDocument/2006/relationships/hyperlink" Target="https://resh.edu.ru/subject/lesson/3239/start/" TargetMode="External" Id="Rd0e7e7b6e5014d53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37</revision>
  <dcterms:created xsi:type="dcterms:W3CDTF">2020-04-03T14:58:00.0000000Z</dcterms:created>
  <dcterms:modified xsi:type="dcterms:W3CDTF">2020-04-14T03:56:01.3320883Z</dcterms:modified>
</coreProperties>
</file>