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70A39" w:rsidR="001F355D" w:rsidP="001F355D" w:rsidRDefault="001F355D" w14:paraId="6F168C4D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70A3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B70A39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B70A39" w:rsidR="00990EA6">
        <w:rPr>
          <w:rFonts w:ascii="Times New Roman" w:hAnsi="Times New Roman" w:cs="Times New Roman"/>
          <w:b/>
          <w:sz w:val="24"/>
          <w:szCs w:val="24"/>
        </w:rPr>
        <w:t>в</w:t>
      </w:r>
      <w:r w:rsidRPr="00B70A39" w:rsidR="006D49D6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8F4F63">
        <w:rPr>
          <w:rFonts w:ascii="Times New Roman" w:hAnsi="Times New Roman" w:cs="Times New Roman"/>
          <w:b/>
          <w:sz w:val="24"/>
          <w:szCs w:val="24"/>
        </w:rPr>
        <w:t>14</w:t>
      </w:r>
      <w:r w:rsidRPr="00B70A39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2085"/>
        <w:gridCol w:w="1713"/>
        <w:gridCol w:w="4213"/>
        <w:gridCol w:w="1729"/>
      </w:tblGrid>
      <w:tr xmlns:wp14="http://schemas.microsoft.com/office/word/2010/wordml" w:rsidRPr="00B70A39" w:rsidR="00B93D8F" w:rsidTr="24BF8B59" w14:paraId="0C34F9D8" wp14:textId="77777777">
        <w:tc>
          <w:tcPr>
            <w:tcW w:w="1455" w:type="dxa"/>
            <w:tcMar/>
          </w:tcPr>
          <w:p w:rsidRPr="00B70A39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B70A39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B70A39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B70A39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5" w:type="dxa"/>
            <w:tcMar/>
          </w:tcPr>
          <w:p w:rsidRPr="00B70A39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13" w:type="dxa"/>
            <w:tcMar/>
          </w:tcPr>
          <w:p w:rsidRPr="00B70A39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13" w:type="dxa"/>
            <w:tcMar/>
          </w:tcPr>
          <w:p w:rsidRPr="00B70A39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29" w:type="dxa"/>
            <w:tcMar/>
          </w:tcPr>
          <w:p w:rsidRPr="00B70A39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B70A39" w:rsidR="00010B8E" w:rsidTr="24BF8B59" w14:paraId="41010355" wp14:textId="77777777">
        <w:tc>
          <w:tcPr>
            <w:tcW w:w="1455" w:type="dxa"/>
            <w:vMerge w:val="restart"/>
            <w:tcMar/>
          </w:tcPr>
          <w:p w:rsidRPr="00B70A39" w:rsidR="00010B8E" w:rsidP="00886395" w:rsidRDefault="00010B8E" w14:paraId="082CA8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B70A39" w:rsidR="00010B8E" w:rsidP="00886395" w:rsidRDefault="00010B8E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B70A39" w:rsidR="00010B8E" w:rsidP="00886395" w:rsidRDefault="00010B8E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B70A39" w:rsidR="00010B8E" w:rsidP="00E11FEE" w:rsidRDefault="00010B8E" w14:paraId="37CDC823" wp14:textId="79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118437" w:rsidR="6F118437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2085" w:type="dxa"/>
            <w:tcMar/>
          </w:tcPr>
          <w:p w:rsidRPr="00B70A39" w:rsidR="00010B8E" w:rsidP="00A87DA4" w:rsidRDefault="00010B8E" w14:paraId="6DA737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Pr="00B70A39" w:rsidR="00010B8E" w:rsidP="00A87DA4" w:rsidRDefault="00010B8E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70A39" w:rsidR="00010B8E" w:rsidP="00A87DA4" w:rsidRDefault="00010B8E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13" w:type="dxa"/>
            <w:tcMar/>
          </w:tcPr>
          <w:p w:rsidRPr="007A68C1" w:rsidR="00010B8E" w:rsidP="24BF8B59" w:rsidRDefault="00010B8E" w14:paraId="3CF6421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>Телевидение. «За» и «Против»</w:t>
            </w:r>
          </w:p>
        </w:tc>
        <w:tc>
          <w:tcPr>
            <w:tcW w:w="4213" w:type="dxa"/>
            <w:tcMar/>
          </w:tcPr>
          <w:p w:rsidR="6F118437" w:rsidP="6F118437" w:rsidRDefault="6F118437" w14:paraId="67D4451E" w14:textId="0AFE5F11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видеоконференция   </w:t>
            </w:r>
          </w:p>
          <w:p w:rsidR="22CF2761" w:rsidP="24BF8B59" w:rsidRDefault="22CF2761" w14:paraId="6C0223CA" w14:textId="72C3D827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7A68C1" w:rsidR="00010B8E" w:rsidP="24BF8B59" w:rsidRDefault="00010B8E" w14:paraId="51A34E55" wp14:textId="416D6FF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с. 186 упр. 6(В). Прочитать, понять содержание.</w:t>
            </w:r>
          </w:p>
        </w:tc>
        <w:tc>
          <w:tcPr>
            <w:tcW w:w="1729" w:type="dxa"/>
            <w:tcMar/>
          </w:tcPr>
          <w:p w:rsidRPr="007A68C1" w:rsidR="00010B8E" w:rsidP="6F118437" w:rsidRDefault="00010B8E" w14:paraId="184AB2DD" wp14:textId="23E0C247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с. 186 упр. 6(В) перевод предложений (первый столбик).  </w:t>
            </w:r>
          </w:p>
          <w:p w:rsidRPr="007A68C1" w:rsidR="00010B8E" w:rsidP="24BF8B59" w:rsidRDefault="00010B8E" w14:paraId="02DE0E18" wp14:textId="4FD7F12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Домашнее </w:t>
            </w:r>
            <w:proofErr w:type="gramStart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задание  отправить</w:t>
            </w:r>
            <w:proofErr w:type="gramEnd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на эл. почту </w:t>
            </w:r>
            <w:hyperlink r:id="Rd987b4f52e7742a0">
              <w:r w:rsidRPr="24BF8B59" w:rsidR="24BF8B5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24BF8B59" w:rsidR="24BF8B59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</w:t>
            </w:r>
            <w:proofErr w:type="spellStart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мессенджер)</w:t>
            </w:r>
          </w:p>
        </w:tc>
      </w:tr>
      <w:tr xmlns:wp14="http://schemas.microsoft.com/office/word/2010/wordml" w:rsidRPr="00B70A39" w:rsidR="00010B8E" w:rsidTr="24BF8B59" w14:paraId="1D2A7518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="55A83E19" w:rsidP="55A83E19" w:rsidRDefault="55A83E19" w14:paraId="38A5BABD" w14:textId="4153A16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4BF8B59" w:rsidR="24BF8B59">
              <w:rPr>
                <w:rFonts w:ascii="Times New Roman" w:hAnsi="Times New Roman" w:cs="Times New Roman"/>
                <w:sz w:val="24"/>
                <w:szCs w:val="24"/>
              </w:rPr>
              <w:t>Он-лайн занятие</w:t>
            </w:r>
          </w:p>
          <w:p w:rsidRPr="00B70A39" w:rsidR="00010B8E" w:rsidP="00564493" w:rsidRDefault="00010B8E" w14:paraId="026148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Mar/>
          </w:tcPr>
          <w:p w:rsidRPr="00B70A39" w:rsidR="00010B8E" w:rsidP="00990EA6" w:rsidRDefault="00010B8E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B70A39" w:rsidR="00010B8E" w:rsidP="00990EA6" w:rsidRDefault="00010B8E" w14:paraId="6BE9CA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B70A39" w:rsidR="00010B8E" w:rsidP="00990EA6" w:rsidRDefault="00010B8E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713" w:type="dxa"/>
            <w:tcMar/>
          </w:tcPr>
          <w:p w:rsidRPr="00B70A39" w:rsidR="00010B8E" w:rsidP="24BF8B59" w:rsidRDefault="00010B8E" w14:paraId="0A37501D" wp14:textId="4EC0A14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Россия и мир на рубеже веков</w:t>
            </w:r>
          </w:p>
        </w:tc>
        <w:tc>
          <w:tcPr>
            <w:tcW w:w="4213" w:type="dxa"/>
            <w:tcMar/>
          </w:tcPr>
          <w:p w:rsidRPr="00B70A39" w:rsidR="00010B8E" w:rsidP="24BF8B59" w:rsidRDefault="00010B8E" w14:paraId="2836760B" wp14:textId="529937F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тема конференции “Россия и мир на рубеже веков” время 9:00 Москвы </w:t>
            </w:r>
          </w:p>
          <w:p w:rsidRPr="00B70A39" w:rsidR="00010B8E" w:rsidP="24BF8B59" w:rsidRDefault="00010B8E" w14:paraId="6A697DC7" wp14:textId="66A037E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>Идентификатор 927-253-121</w:t>
            </w:r>
          </w:p>
          <w:p w:rsidRPr="00B70A39" w:rsidR="00010B8E" w:rsidP="24BF8B59" w:rsidRDefault="00010B8E" w14:paraId="5C8EF53F" wp14:textId="0F84521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>Пароль 011448</w:t>
            </w:r>
          </w:p>
          <w:p w:rsidRPr="00B70A39" w:rsidR="00010B8E" w:rsidP="24BF8B59" w:rsidRDefault="00010B8E" w14:paraId="5DAB6C7B" wp14:textId="41ECC17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технических сбоев Н.М. Арсентьев параграф 26 читать</w:t>
            </w:r>
          </w:p>
        </w:tc>
        <w:tc>
          <w:tcPr>
            <w:tcW w:w="1729" w:type="dxa"/>
            <w:tcMar/>
          </w:tcPr>
          <w:p w:rsidRPr="00B70A39" w:rsidR="00010B8E" w:rsidP="24BF8B59" w:rsidRDefault="00010B8E" w14:paraId="65DF90A4" wp14:textId="3E2C0ED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26 задание №1 в разделе “</w:t>
            </w:r>
            <w:proofErr w:type="gramStart"/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>Думаем ,</w:t>
            </w:r>
            <w:proofErr w:type="gramEnd"/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сравниваем, размышляем” выполнить письменно</w:t>
            </w:r>
          </w:p>
          <w:p w:rsidRPr="00B70A39" w:rsidR="00010B8E" w:rsidP="24BF8B59" w:rsidRDefault="00010B8E" w14:paraId="5B7D8D3F" wp14:textId="7B6CE4A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</w:t>
            </w:r>
          </w:p>
          <w:p w:rsidRPr="00B70A39" w:rsidR="00010B8E" w:rsidP="24BF8B59" w:rsidRDefault="00010B8E" w14:paraId="02EB378F" wp14:textId="795B7F1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>fish1963@mail.ru</w:t>
            </w:r>
          </w:p>
        </w:tc>
      </w:tr>
      <w:tr xmlns:wp14="http://schemas.microsoft.com/office/word/2010/wordml" w:rsidRPr="00B70A39" w:rsidR="00010B8E" w:rsidTr="24BF8B59" w14:paraId="54651652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B70A39" w:rsidR="00010B8E" w:rsidP="00476A4B" w:rsidRDefault="00010B8E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85" w:type="dxa"/>
            <w:tcMar/>
          </w:tcPr>
          <w:p w:rsidRPr="00B70A39" w:rsidR="00010B8E" w:rsidP="00476A4B" w:rsidRDefault="00010B8E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B70A39" w:rsidR="00010B8E" w:rsidP="00476A4B" w:rsidRDefault="00010B8E" w14:paraId="4E9CA1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B70A39" w:rsidR="00010B8E" w:rsidP="00476A4B" w:rsidRDefault="00010B8E" w14:paraId="0813D8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13" w:type="dxa"/>
            <w:tcMar/>
          </w:tcPr>
          <w:p w:rsidRPr="00B70A39" w:rsidR="00010B8E" w:rsidP="24BF8B59" w:rsidRDefault="00010B8E" w14:paraId="5A39BBE3" wp14:textId="6196765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Непредельные углеводороды</w:t>
            </w:r>
          </w:p>
        </w:tc>
        <w:tc>
          <w:tcPr>
            <w:tcW w:w="4213" w:type="dxa"/>
            <w:tcMar/>
          </w:tcPr>
          <w:p w:rsidRPr="00010B8E" w:rsidR="00010B8E" w:rsidP="24BF8B59" w:rsidRDefault="00010B8E" w14:paraId="4ED22731" wp14:textId="43194FC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YouTube</w:t>
            </w:r>
            <w:proofErr w:type="spellEnd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: (для всех)</w:t>
            </w:r>
          </w:p>
          <w:p w:rsidRPr="00010B8E" w:rsidR="00010B8E" w:rsidP="24BF8B59" w:rsidRDefault="00010B8E" w14:paraId="2974CC67" wp14:textId="65D0E5DC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d60c451dce44475">
              <w:r w:rsidRPr="24BF8B59" w:rsidR="24BF8B59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https://www.youtube.com/watch?v=kpzXNFG6El0</w:t>
              </w:r>
            </w:hyperlink>
          </w:p>
          <w:p w:rsidRPr="00010B8E" w:rsidR="00010B8E" w:rsidP="24BF8B59" w:rsidRDefault="00010B8E" w14:paraId="3779F5BB" wp14:textId="759FC39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смотреть презентацию (прикрепила в чате в </w:t>
            </w:r>
            <w:proofErr w:type="spellStart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  <w:p w:rsidRPr="00010B8E" w:rsidR="00010B8E" w:rsidP="24BF8B59" w:rsidRDefault="00010B8E" w14:paraId="4C99C7AF" wp14:textId="270A96F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010B8E" w:rsidR="00010B8E" w:rsidP="24BF8B59" w:rsidRDefault="00010B8E" w14:paraId="1ECFB414" wp14:textId="7225BC6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Конференция </w:t>
            </w:r>
            <w:proofErr w:type="spellStart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(подготовка к ОГЭ)</w:t>
            </w:r>
          </w:p>
          <w:p w:rsidRPr="00010B8E" w:rsidR="00010B8E" w:rsidP="24BF8B59" w:rsidRDefault="00010B8E" w14:paraId="41C8F396" wp14:textId="5C83FB4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Разбор задания 21 (вторая часть)</w:t>
            </w:r>
          </w:p>
        </w:tc>
        <w:tc>
          <w:tcPr>
            <w:tcW w:w="1729" w:type="dxa"/>
            <w:tcMar/>
          </w:tcPr>
          <w:p w:rsidRPr="00B70A39" w:rsidR="00010B8E" w:rsidP="24BF8B59" w:rsidRDefault="00010B8E" w14:paraId="3EEAA064" wp14:textId="2A7AE94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Написать конспект по видео уроку или по презентации и ответить на вопросы в конце презентации.</w:t>
            </w:r>
          </w:p>
          <w:p w:rsidRPr="00B70A39" w:rsidR="00010B8E" w:rsidP="24BF8B59" w:rsidRDefault="00010B8E" w14:paraId="72A3D3EC" wp14:textId="5DC8A34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на почту </w:t>
            </w:r>
            <w:hyperlink r:id="R1ce3f1444bef46b1">
              <w:r w:rsidRPr="24BF8B59" w:rsidR="24BF8B59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sergeisidnin@mail.ru</w:t>
              </w:r>
            </w:hyperlink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в </w:t>
            </w:r>
            <w:proofErr w:type="spellStart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xmlns:wp14="http://schemas.microsoft.com/office/word/2010/wordml" w:rsidRPr="00B70A39" w:rsidR="00010B8E" w:rsidTr="24BF8B59" w14:paraId="1F7D332C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B70A39" w:rsidR="00010B8E" w:rsidP="24BF8B59" w:rsidRDefault="00010B8E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B70A39" w:rsidR="00010B8E" w:rsidTr="24BF8B59" w14:paraId="1D9B3F92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B70A39" w:rsidR="00010B8E" w:rsidP="00476A4B" w:rsidRDefault="00010B8E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85" w:type="dxa"/>
            <w:tcMar/>
          </w:tcPr>
          <w:p w:rsidRPr="00B70A39" w:rsidR="00010B8E" w:rsidP="00476A4B" w:rsidRDefault="00010B8E" w14:paraId="0F6A59B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учитель:</w:t>
            </w:r>
          </w:p>
          <w:p w:rsidRPr="00B70A39" w:rsidR="00010B8E" w:rsidP="00476A4B" w:rsidRDefault="00010B8E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713" w:type="dxa"/>
            <w:tcMar/>
          </w:tcPr>
          <w:p w:rsidRPr="00B70A39" w:rsidR="00010B8E" w:rsidP="24BF8B59" w:rsidRDefault="00010B8E" w14:paraId="60061E4C" wp14:textId="42CDE57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Гигиена одежды.</w:t>
            </w:r>
          </w:p>
        </w:tc>
        <w:tc>
          <w:tcPr>
            <w:tcW w:w="4213" w:type="dxa"/>
            <w:tcMar/>
          </w:tcPr>
          <w:p w:rsidRPr="00B70A39" w:rsidR="00010B8E" w:rsidP="24BF8B59" w:rsidRDefault="00010B8E" w14:paraId="0884DC4D" wp14:textId="0D9F572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br/>
            </w:r>
            <w:hyperlink r:id="Rcd04c5b4f0db4107">
              <w:r w:rsidRPr="24BF8B59" w:rsidR="24BF8B59">
                <w:rPr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https://goo-gl.ru/6c06</w:t>
              </w:r>
            </w:hyperlink>
          </w:p>
          <w:p w:rsidRPr="00B70A39" w:rsidR="00010B8E" w:rsidP="24BF8B59" w:rsidRDefault="00010B8E" w14:paraId="44EAFD9C" wp14:textId="31EB49A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п.24</w:t>
            </w:r>
          </w:p>
        </w:tc>
        <w:tc>
          <w:tcPr>
            <w:tcW w:w="1729" w:type="dxa"/>
            <w:tcMar/>
          </w:tcPr>
          <w:p w:rsidRPr="00B70A39" w:rsidR="00010B8E" w:rsidP="24BF8B59" w:rsidRDefault="00010B8E" w14:paraId="0446111F" wp14:textId="5AC4C30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презентацию, параграф 24. Ответить на вопросы в конце параграфа.</w:t>
            </w:r>
          </w:p>
          <w:p w:rsidRPr="00B70A39" w:rsidR="00010B8E" w:rsidP="24BF8B59" w:rsidRDefault="00010B8E" w14:paraId="4B94D5A5" wp14:textId="2C328298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Ответы на вопросы </w:t>
            </w:r>
            <w:proofErr w:type="gramStart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прислать  на</w:t>
            </w:r>
            <w:proofErr w:type="gramEnd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почту </w:t>
            </w:r>
            <w:r w:rsidRPr="24BF8B59" w:rsidR="24BF8B59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Evgeniy.astapov69@yandex.ru</w:t>
            </w:r>
          </w:p>
        </w:tc>
      </w:tr>
      <w:tr xmlns:wp14="http://schemas.microsoft.com/office/word/2010/wordml" w:rsidRPr="00B70A39" w:rsidR="00010B8E" w:rsidTr="24BF8B59" w14:paraId="2117F283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B70A39" w:rsidR="00010B8E" w:rsidP="00D528A8" w:rsidRDefault="00010B8E" w14:paraId="3D6271C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85" w:type="dxa"/>
            <w:tcMar/>
          </w:tcPr>
          <w:p w:rsidRPr="00B70A39" w:rsidR="00010B8E" w:rsidP="00990EA6" w:rsidRDefault="00010B8E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B70A39" w:rsidR="00010B8E" w:rsidP="00990EA6" w:rsidRDefault="00010B8E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70A39" w:rsidR="00010B8E" w:rsidP="00990EA6" w:rsidRDefault="00010B8E" w14:paraId="6B2506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713" w:type="dxa"/>
            <w:tcMar/>
          </w:tcPr>
          <w:p w:rsidRPr="00B70A39" w:rsidR="00010B8E" w:rsidP="24BF8B59" w:rsidRDefault="00010B8E" w14:paraId="3B01E8E5" wp14:textId="56788F1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Уравнения, неравенства и их системы</w:t>
            </w:r>
          </w:p>
          <w:p w:rsidRPr="00B70A39" w:rsidR="00010B8E" w:rsidP="24BF8B59" w:rsidRDefault="00010B8E" w14:paraId="3656B9AB" wp14:textId="5F63759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4213" w:type="dxa"/>
            <w:tcMar/>
          </w:tcPr>
          <w:p w:rsidRPr="00010B8E" w:rsidR="00010B8E" w:rsidP="24BF8B59" w:rsidRDefault="00010B8E" w14:paraId="1B048BC4" wp14:textId="6FE4F1B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Вебинар </w:t>
            </w:r>
            <w:proofErr w:type="spellStart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(ссылка на вебинар в мессенджере)</w:t>
            </w:r>
          </w:p>
          <w:p w:rsidRPr="00010B8E" w:rsidR="00010B8E" w:rsidP="24BF8B59" w:rsidRDefault="00010B8E" w14:paraId="45FB0818" wp14:textId="78BA211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№1-5 из варианта 26 (сборник по подготовке к ОГЭ)</w:t>
            </w:r>
          </w:p>
        </w:tc>
        <w:tc>
          <w:tcPr>
            <w:tcW w:w="1729" w:type="dxa"/>
            <w:tcMar/>
          </w:tcPr>
          <w:p w:rsidRPr="00B70A39" w:rsidR="00010B8E" w:rsidP="24BF8B59" w:rsidRDefault="00010B8E" w14:paraId="049F31CB" wp14:textId="322D143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BF8B59" w:rsidR="24BF8B59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B70A39" w:rsidR="00010B8E" w:rsidTr="24BF8B59" w14:paraId="18D07E61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B70A39" w:rsidR="00010B8E" w:rsidP="00D142B2" w:rsidRDefault="00010B8E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85" w:type="dxa"/>
            <w:tcMar/>
          </w:tcPr>
          <w:p w:rsidRPr="00B70A39" w:rsidR="00010B8E" w:rsidP="00990EA6" w:rsidRDefault="00010B8E" w14:paraId="69F7BD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B70A39" w:rsidR="00010B8E" w:rsidP="00990EA6" w:rsidRDefault="00010B8E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70A39" w:rsidR="00010B8E" w:rsidP="00990EA6" w:rsidRDefault="00010B8E" w14:paraId="6C4B36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713" w:type="dxa"/>
            <w:tcMar/>
          </w:tcPr>
          <w:p w:rsidRPr="00B70A39" w:rsidR="00010B8E" w:rsidP="24BF8B59" w:rsidRDefault="00010B8E" w14:paraId="62486C05" wp14:textId="56788F1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Уравнения, неравенства и их системы</w:t>
            </w:r>
          </w:p>
        </w:tc>
        <w:tc>
          <w:tcPr>
            <w:tcW w:w="4213" w:type="dxa"/>
            <w:tcMar/>
          </w:tcPr>
          <w:p w:rsidRPr="00B70A39" w:rsidR="00010B8E" w:rsidP="24BF8B59" w:rsidRDefault="00010B8E" w14:paraId="361B8465" wp14:textId="1819F36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№ 6-15 из варианта 26 (сборник по подготовке к ОГЭ)</w:t>
            </w:r>
          </w:p>
          <w:p w:rsidRPr="00B70A39" w:rsidR="00010B8E" w:rsidP="24BF8B59" w:rsidRDefault="00010B8E" w14:paraId="4101652C" wp14:textId="6DF5DE56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Mar/>
          </w:tcPr>
          <w:p w:rsidRPr="00B70A39" w:rsidR="00010B8E" w:rsidP="24BF8B59" w:rsidRDefault="00010B8E" w14:paraId="4B99056E" wp14:textId="23B6160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№16-20 из варианта 26(сборник по подготовке к ОГЭ)</w:t>
            </w:r>
          </w:p>
        </w:tc>
      </w:tr>
      <w:tr xmlns:wp14="http://schemas.microsoft.com/office/word/2010/wordml" w:rsidRPr="00B70A39" w:rsidR="00010B8E" w:rsidTr="24BF8B59" w14:paraId="4738B9D9" wp14:textId="77777777">
        <w:tc>
          <w:tcPr>
            <w:tcW w:w="1455" w:type="dxa"/>
            <w:vMerge/>
            <w:tcMar/>
          </w:tcPr>
          <w:p w:rsidRPr="00B70A39" w:rsidR="00010B8E" w:rsidP="00886395" w:rsidRDefault="00010B8E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70A39" w:rsidR="00010B8E" w:rsidP="00886395" w:rsidRDefault="00010B8E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B70A39" w:rsidR="00010B8E" w:rsidP="00886395" w:rsidRDefault="00010B8E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B70A39" w:rsidR="00010B8E" w:rsidP="00886395" w:rsidRDefault="00010B8E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85" w:type="dxa"/>
            <w:tcMar/>
          </w:tcPr>
          <w:p w:rsidRPr="00B70A39" w:rsidR="00010B8E" w:rsidP="00A87DA4" w:rsidRDefault="00010B8E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B70A39" w:rsidR="00010B8E" w:rsidP="00A87DA4" w:rsidRDefault="00010B8E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70A39" w:rsidR="00010B8E" w:rsidP="00A87DA4" w:rsidRDefault="00010B8E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bookmarkStart w:name="_GoBack" w:id="0"/>
            <w:bookmarkEnd w:id="0"/>
            <w:proofErr w:type="spellEnd"/>
            <w:r w:rsidRPr="00B70A3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13" w:type="dxa"/>
            <w:tcMar/>
          </w:tcPr>
          <w:p w:rsidRPr="00B70A39" w:rsidR="00010B8E" w:rsidP="24BF8B59" w:rsidRDefault="00010B8E" w14:paraId="4DDBEF00" wp14:textId="22824F2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Знание о физической культуре. Гимнастика</w:t>
            </w:r>
          </w:p>
        </w:tc>
        <w:tc>
          <w:tcPr>
            <w:tcW w:w="4213" w:type="dxa"/>
            <w:tcMar/>
          </w:tcPr>
          <w:p w:rsidRPr="00B70A39" w:rsidR="00010B8E" w:rsidP="24BF8B59" w:rsidRDefault="00010B8E" w14:paraId="4A506A3A" wp14:textId="79052D7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b552dd2658a4aed">
              <w:r w:rsidRPr="24BF8B59" w:rsidR="24BF8B5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https://resh.edu.ru/subject/lesson/3424/start/</w:t>
              </w:r>
            </w:hyperlink>
          </w:p>
          <w:p w:rsidRPr="00B70A39" w:rsidR="00010B8E" w:rsidP="24BF8B59" w:rsidRDefault="00010B8E" w14:paraId="10CF1E43" wp14:textId="394711D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B70A39" w:rsidR="00010B8E" w:rsidP="24BF8B59" w:rsidRDefault="00010B8E" w14:paraId="0657CE06" wp14:textId="2549833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</w:t>
            </w:r>
          </w:p>
          <w:p w:rsidRPr="00B70A39" w:rsidR="00010B8E" w:rsidP="24BF8B59" w:rsidRDefault="00010B8E" w14:paraId="3461D779" wp14:textId="7B2E523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</w:t>
            </w:r>
            <w:proofErr w:type="spellStart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Физ.культура</w:t>
            </w:r>
            <w:proofErr w:type="spellEnd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8-9 </w:t>
            </w:r>
            <w:proofErr w:type="spellStart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клfccs</w:t>
            </w:r>
            <w:proofErr w:type="spellEnd"/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» пар.17? стр.84</w:t>
            </w:r>
          </w:p>
        </w:tc>
        <w:tc>
          <w:tcPr>
            <w:tcW w:w="1729" w:type="dxa"/>
            <w:tcMar/>
          </w:tcPr>
          <w:p w:rsidRPr="00B70A39" w:rsidR="00010B8E" w:rsidP="24BF8B59" w:rsidRDefault="00010B8E" w14:paraId="3CF2D8B6" wp14:textId="5F7E9F2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Прыжки со </w:t>
            </w: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скакалкой (</w:t>
            </w:r>
            <w:r w:rsidRPr="24BF8B59" w:rsidR="24BF8B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3раза по 45 сек.)</w:t>
            </w:r>
          </w:p>
        </w:tc>
      </w:tr>
    </w:tbl>
    <w:p xmlns:wp14="http://schemas.microsoft.com/office/word/2010/wordml" w:rsidRPr="00B70A39" w:rsidR="007259FC" w:rsidRDefault="007259FC" w14:paraId="0FB78278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70A39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B8E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1DEF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57B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912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6C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BE2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BA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97B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4F63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A39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38A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0B0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8A8"/>
    <w:rsid w:val="00D52E72"/>
    <w:rsid w:val="00D533A8"/>
    <w:rsid w:val="00D53949"/>
    <w:rsid w:val="00D53C07"/>
    <w:rsid w:val="00D53D18"/>
    <w:rsid w:val="00D54424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097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2FD9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04B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5FC2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FC5ADB8"/>
    <w:rsid w:val="22CF2761"/>
    <w:rsid w:val="24BF8B59"/>
    <w:rsid w:val="2EC4A059"/>
    <w:rsid w:val="3984DD16"/>
    <w:rsid w:val="4185E298"/>
    <w:rsid w:val="4D2EED90"/>
    <w:rsid w:val="55A83E19"/>
    <w:rsid w:val="6F118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677DB229"/>
  <w15:docId w15:val="{9da8ce55-ec42-47be-9e4e-cfff6c574c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judinanj1@rambler.ru" TargetMode="External" Id="Rd987b4f52e7742a0" /><Relationship Type="http://schemas.openxmlformats.org/officeDocument/2006/relationships/hyperlink" Target="https://www.youtube.com/watch?v=kpzXNFG6El0" TargetMode="External" Id="R6d60c451dce44475" /><Relationship Type="http://schemas.openxmlformats.org/officeDocument/2006/relationships/hyperlink" Target="mailto:sergeisidnin@mail.ru" TargetMode="External" Id="R1ce3f1444bef46b1" /><Relationship Type="http://schemas.openxmlformats.org/officeDocument/2006/relationships/hyperlink" Target="https://goo-gl.ru/6c06" TargetMode="External" Id="Rcd04c5b4f0db4107" /><Relationship Type="http://schemas.openxmlformats.org/officeDocument/2006/relationships/hyperlink" Target="https://resh.edu.ru/subject/lesson/3424/start/" TargetMode="External" Id="R7b552dd2658a4ae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40</revision>
  <dcterms:created xsi:type="dcterms:W3CDTF">2020-04-03T14:58:00.0000000Z</dcterms:created>
  <dcterms:modified xsi:type="dcterms:W3CDTF">2020-04-10T16:12:16.9538102Z</dcterms:modified>
</coreProperties>
</file>