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FB24C0" w:rsidR="00FB24C0" w:rsidRDefault="00845210" w14:paraId="05069968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занятий  3б</w:t>
      </w:r>
      <w:r w:rsidRPr="000B7BE6" w:rsid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C9475A">
        <w:rPr>
          <w:rFonts w:ascii="Times New Roman" w:hAnsi="Times New Roman" w:cs="Times New Roman"/>
          <w:b/>
        </w:rPr>
        <w:t xml:space="preserve"> на 07.05</w:t>
      </w:r>
      <w:r w:rsidRPr="000B7BE6" w:rsidR="000B7BE6">
        <w:rPr>
          <w:rFonts w:ascii="Times New Roman" w:hAnsi="Times New Roman" w:cs="Times New Roman"/>
          <w:b/>
        </w:rPr>
        <w:t>.2020 г.</w:t>
      </w:r>
    </w:p>
    <w:tbl>
      <w:tblPr>
        <w:tblStyle w:val="1"/>
        <w:tblW w:w="14992" w:type="dxa"/>
        <w:tblLayout w:type="fixed"/>
        <w:tblLook w:val="04A0"/>
      </w:tblPr>
      <w:tblGrid>
        <w:gridCol w:w="1206"/>
        <w:gridCol w:w="699"/>
        <w:gridCol w:w="1038"/>
        <w:gridCol w:w="1560"/>
        <w:gridCol w:w="1559"/>
        <w:gridCol w:w="1843"/>
        <w:gridCol w:w="4252"/>
        <w:gridCol w:w="142"/>
        <w:gridCol w:w="2693"/>
      </w:tblGrid>
      <w:tr xmlns:wp14="http://schemas.microsoft.com/office/word/2010/wordml" w:rsidRPr="00FB24C0" w:rsidR="00FB24C0" w:rsidTr="5FF3B42D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638BE40" w14:paraId="128957BC" wp14:textId="77777777">
            <w:pPr>
              <w:rPr>
                <w:rFonts w:ascii="Times New Roman" w:hAnsi="Times New Roman" w:cs="Times New Roman"/>
              </w:rPr>
            </w:pPr>
            <w:r w:rsidRPr="0638BE4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252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835" w:type="dxa"/>
            <w:gridSpan w:val="2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542606" w:rsidTr="5FF3B42D" w14:paraId="445B1806" wp14:textId="77777777">
        <w:tc>
          <w:tcPr>
            <w:tcW w:w="1206" w:type="dxa"/>
            <w:vMerge w:val="restart"/>
            <w:tcMar/>
          </w:tcPr>
          <w:p w:rsidRPr="00FB24C0" w:rsidR="00542606" w:rsidP="00FB24C0" w:rsidRDefault="00542606" w14:paraId="148D599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Pr="00FB24C0" w:rsidR="00542606" w:rsidP="00FB24C0" w:rsidRDefault="00C9475A" w14:paraId="6D51037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  <w:r w:rsidRPr="00FB24C0" w:rsidR="0054260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699" w:type="dxa"/>
            <w:tcMar/>
          </w:tcPr>
          <w:p w:rsidRPr="00FB24C0" w:rsidR="00542606" w:rsidP="00FB24C0" w:rsidRDefault="00542606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845210" w:rsidR="00542606" w:rsidP="00D31224" w:rsidRDefault="00542606" w14:paraId="5520FE02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542606" w:rsidR="00542606" w:rsidP="00F8608D" w:rsidRDefault="0638BE40" w14:paraId="7BF8DD33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638BE40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638BE40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59" w:type="dxa"/>
            <w:tcMar/>
          </w:tcPr>
          <w:p w:rsidRPr="00542606" w:rsidR="00542606" w:rsidP="00F8608D" w:rsidRDefault="00542606" w14:paraId="76923555" wp14:textId="77777777">
            <w:pPr>
              <w:rPr>
                <w:rFonts w:ascii="Times New Roman" w:hAnsi="Times New Roman" w:cs="Times New Roman"/>
              </w:rPr>
            </w:pPr>
            <w:r w:rsidRPr="00542606">
              <w:rPr>
                <w:rFonts w:ascii="Times New Roman" w:hAnsi="Times New Roman" w:cs="Times New Roman"/>
              </w:rPr>
              <w:t>Русский язык Учитель Морозова Г.Т.</w:t>
            </w:r>
          </w:p>
        </w:tc>
        <w:tc>
          <w:tcPr>
            <w:tcW w:w="1843" w:type="dxa"/>
            <w:tcMar/>
          </w:tcPr>
          <w:p w:rsidRPr="00542606" w:rsidR="00542606" w:rsidP="00F8608D" w:rsidRDefault="0638BE40" w14:paraId="704F60A9" wp14:textId="77777777">
            <w:pPr>
              <w:rPr>
                <w:rFonts w:ascii="Times New Roman" w:hAnsi="Times New Roman" w:cs="Times New Roman"/>
              </w:rPr>
            </w:pPr>
            <w:r w:rsidRPr="0638BE40"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4252" w:type="dxa"/>
            <w:tcMar/>
          </w:tcPr>
          <w:p w:rsidRPr="00542606" w:rsidR="00542606" w:rsidP="0638BE40" w:rsidRDefault="0638BE40" w14:paraId="581C0AAB" wp14:textId="77777777">
            <w:pPr>
              <w:spacing w:line="276" w:lineRule="auto"/>
            </w:pPr>
            <w:r w:rsidRPr="0638BE40">
              <w:rPr>
                <w:rFonts w:ascii="Calibri" w:hAnsi="Calibri" w:eastAsia="Calibri" w:cs="Calibri"/>
              </w:rPr>
              <w:t>«</w:t>
            </w:r>
            <w:proofErr w:type="spellStart"/>
            <w:r w:rsidRPr="0638BE40">
              <w:rPr>
                <w:rFonts w:ascii="Calibri" w:hAnsi="Calibri" w:eastAsia="Calibri" w:cs="Calibri"/>
              </w:rPr>
              <w:t>Яндекс</w:t>
            </w:r>
            <w:proofErr w:type="spellEnd"/>
            <w:r w:rsidRPr="0638BE40">
              <w:rPr>
                <w:rFonts w:ascii="Calibri" w:hAnsi="Calibri" w:eastAsia="Calibri" w:cs="Calibri"/>
              </w:rPr>
              <w:t xml:space="preserve">. Учебник» (весь класс) </w:t>
            </w:r>
            <w:hyperlink r:id="rId4">
              <w:r w:rsidRPr="0638BE40">
                <w:rPr>
                  <w:rStyle w:val="a4"/>
                  <w:rFonts w:ascii="Calibri" w:hAnsi="Calibri" w:eastAsia="Calibri" w:cs="Calibri"/>
                  <w:color w:val="0000FF"/>
                </w:rPr>
                <w:t>https://clck.ru/MrZPJ</w:t>
              </w:r>
            </w:hyperlink>
          </w:p>
          <w:p w:rsidRPr="00542606" w:rsidR="00542606" w:rsidP="0638BE40" w:rsidRDefault="0638BE40" w14:paraId="456E42CC" wp14:textId="77777777">
            <w:pPr>
              <w:rPr>
                <w:rFonts w:ascii="Times New Roman" w:hAnsi="Times New Roman" w:cs="Times New Roman"/>
              </w:rPr>
            </w:pPr>
            <w:r w:rsidRPr="0638BE40">
              <w:rPr>
                <w:rFonts w:ascii="Times New Roman" w:hAnsi="Times New Roman" w:cs="Times New Roman"/>
              </w:rPr>
              <w:t>Выполнить задания в учебнике с.130 , проверить свои знания</w:t>
            </w:r>
          </w:p>
        </w:tc>
        <w:tc>
          <w:tcPr>
            <w:tcW w:w="2835" w:type="dxa"/>
            <w:gridSpan w:val="2"/>
            <w:tcMar/>
          </w:tcPr>
          <w:p w:rsidRPr="00542606" w:rsidR="00542606" w:rsidP="00F8608D" w:rsidRDefault="0638BE40" w14:paraId="6CEB8F74" wp14:textId="4F416868">
            <w:pPr>
              <w:rPr>
                <w:rFonts w:ascii="Times New Roman" w:hAnsi="Times New Roman" w:cs="Times New Roman"/>
              </w:rPr>
            </w:pPr>
            <w:r w:rsidRPr="6CF0CAD9" w:rsidR="6CF0CAD9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FB24C0" w:rsidR="00542606" w:rsidTr="5FF3B42D" w14:paraId="787CA9B3" wp14:textId="77777777">
        <w:tc>
          <w:tcPr>
            <w:tcW w:w="1206" w:type="dxa"/>
            <w:vMerge/>
            <w:tcMar/>
          </w:tcPr>
          <w:p w:rsidRPr="00FB24C0" w:rsidR="00542606" w:rsidP="00FB24C0" w:rsidRDefault="00542606" w14:paraId="672A665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542606" w:rsidP="00FB24C0" w:rsidRDefault="00542606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845210" w:rsidR="00542606" w:rsidP="00D31224" w:rsidRDefault="00542606" w14:paraId="6DCF3A15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542606" w:rsidR="00542606" w:rsidP="221F4E28" w:rsidRDefault="00542606" w14:paraId="5B4039A4" wp14:textId="68AA2ADA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221F4E28" w:rsidR="221F4E28">
              <w:rPr>
                <w:rFonts w:ascii="Times New Roman" w:hAnsi="Times New Roman" w:cs="Times New Roman"/>
              </w:rPr>
              <w:t>Самостоятельная работа с ЭОР</w:t>
            </w:r>
          </w:p>
        </w:tc>
        <w:tc>
          <w:tcPr>
            <w:tcW w:w="1559" w:type="dxa"/>
            <w:tcMar/>
          </w:tcPr>
          <w:p w:rsidRPr="00542606" w:rsidR="00542606" w:rsidP="00F8608D" w:rsidRDefault="00542606" w14:paraId="386C81EA" wp14:textId="77777777">
            <w:pPr>
              <w:rPr>
                <w:rFonts w:ascii="Times New Roman" w:hAnsi="Times New Roman" w:cs="Times New Roman"/>
              </w:rPr>
            </w:pPr>
            <w:r w:rsidRPr="0054260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43" w:type="dxa"/>
            <w:tcMar/>
          </w:tcPr>
          <w:p w:rsidRPr="00542606" w:rsidR="00542606" w:rsidP="221F4E28" w:rsidRDefault="00542606" w14:paraId="0A37501D" wp14:textId="39693C4D">
            <w:pPr>
              <w:pStyle w:val="a"/>
            </w:pPr>
            <w:r w:rsidRPr="221F4E28" w:rsidR="221F4E2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Времена года. Говорение.</w:t>
            </w:r>
          </w:p>
        </w:tc>
        <w:tc>
          <w:tcPr>
            <w:tcW w:w="4252" w:type="dxa"/>
            <w:tcMar/>
          </w:tcPr>
          <w:p w:rsidRPr="00542606" w:rsidR="00542606" w:rsidP="221F4E28" w:rsidRDefault="00542606" w14:paraId="5A1D44F3" wp14:textId="771356D9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21F4E28" w:rsidR="221F4E2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 повторить упр. 3 стр. 58</w:t>
            </w:r>
          </w:p>
          <w:p w:rsidRPr="00542606" w:rsidR="00542606" w:rsidP="221F4E28" w:rsidRDefault="00542606" w14:paraId="68C619DB" wp14:textId="3B751B74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221F4E28" w:rsidR="221F4E2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Просмотреть видео </w:t>
            </w:r>
            <w:hyperlink r:id="Re36ceb78a42b49cf">
              <w:r w:rsidRPr="221F4E28" w:rsidR="221F4E2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https://youtu.be/1pyHDNdmTrk</w:t>
              </w:r>
            </w:hyperlink>
            <w:r w:rsidRPr="221F4E28" w:rsidR="221F4E28"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 </w:t>
            </w:r>
          </w:p>
          <w:p w:rsidRPr="00542606" w:rsidR="00542606" w:rsidP="221F4E28" w:rsidRDefault="00542606" w14:paraId="5DAB6C7B" wp14:textId="6E5F7F7B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color w:val="auto"/>
                <w:sz w:val="22"/>
                <w:szCs w:val="22"/>
                <w:u w:val="none"/>
                <w:lang w:val="ru-RU"/>
              </w:rPr>
            </w:pPr>
            <w:r w:rsidRPr="5FF3B42D" w:rsidR="5FF3B42D">
              <w:rPr>
                <w:rFonts w:ascii="Times New Roman" w:hAnsi="Times New Roman" w:eastAsia="Times New Roman" w:cs="Times New Roman"/>
                <w:noProof w:val="0"/>
                <w:color w:val="auto"/>
                <w:sz w:val="22"/>
                <w:szCs w:val="22"/>
                <w:u w:val="none"/>
                <w:lang w:val="ru-RU"/>
              </w:rPr>
              <w:t>опираясь на упр.4 стр. 62 (переписать новые слова в словарик,учить)</w:t>
            </w:r>
          </w:p>
        </w:tc>
        <w:tc>
          <w:tcPr>
            <w:tcW w:w="2835" w:type="dxa"/>
            <w:gridSpan w:val="2"/>
            <w:tcMar/>
          </w:tcPr>
          <w:p w:rsidRPr="00542606" w:rsidR="00542606" w:rsidP="5FF3B42D" w:rsidRDefault="00542606" w14:paraId="02EB378F" wp14:textId="3B972E6F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5FF3B42D" w:rsidR="5FF3B42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Не задано</w:t>
            </w:r>
          </w:p>
        </w:tc>
      </w:tr>
      <w:tr xmlns:wp14="http://schemas.microsoft.com/office/word/2010/wordml" w:rsidRPr="00FB24C0" w:rsidR="00542606" w:rsidTr="5FF3B42D" w14:paraId="46E455D4" wp14:textId="77777777">
        <w:tc>
          <w:tcPr>
            <w:tcW w:w="1206" w:type="dxa"/>
            <w:vMerge/>
            <w:tcMar/>
          </w:tcPr>
          <w:p w:rsidRPr="00FB24C0" w:rsidR="00542606" w:rsidP="00FB24C0" w:rsidRDefault="00542606" w14:paraId="6A05A80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542606" w:rsidP="00FB24C0" w:rsidRDefault="00542606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845210" w:rsidR="00542606" w:rsidP="00D31224" w:rsidRDefault="00542606" w14:paraId="09208E9C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="0638BE40" w:rsidP="0638BE40" w:rsidRDefault="0638BE40" w14:paraId="1B03E318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638BE40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638BE40">
              <w:rPr>
                <w:rFonts w:ascii="Times New Roman" w:hAnsi="Times New Roman" w:cs="Times New Roman"/>
              </w:rPr>
              <w:t xml:space="preserve"> подключение</w:t>
            </w:r>
          </w:p>
          <w:p w:rsidRPr="00542606" w:rsidR="00542606" w:rsidP="00F8608D" w:rsidRDefault="00542606" w14:paraId="37CDC823" wp14:textId="77777777">
            <w:pPr>
              <w:rPr>
                <w:rFonts w:ascii="Times New Roman" w:hAnsi="Times New Roman" w:cs="Times New Roman"/>
              </w:rPr>
            </w:pPr>
            <w:r w:rsidRPr="00542606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542606" w:rsidR="00542606" w:rsidP="00F8608D" w:rsidRDefault="00542606" w14:paraId="3F51E70C" wp14:textId="77777777">
            <w:pPr>
              <w:rPr>
                <w:rFonts w:ascii="Times New Roman" w:hAnsi="Times New Roman" w:cs="Times New Roman"/>
              </w:rPr>
            </w:pPr>
            <w:r w:rsidRPr="00542606">
              <w:rPr>
                <w:rFonts w:ascii="Times New Roman" w:hAnsi="Times New Roman" w:cs="Times New Roman"/>
              </w:rPr>
              <w:t>Математика Учитель Морозова Г.Т.</w:t>
            </w:r>
          </w:p>
        </w:tc>
        <w:tc>
          <w:tcPr>
            <w:tcW w:w="1843" w:type="dxa"/>
            <w:tcMar/>
          </w:tcPr>
          <w:p w:rsidRPr="00542606" w:rsidR="00542606" w:rsidP="00F8608D" w:rsidRDefault="0638BE40" w14:paraId="683F2C4E" wp14:textId="77777777">
            <w:pPr>
              <w:rPr>
                <w:rFonts w:ascii="Times New Roman" w:hAnsi="Times New Roman" w:cs="Times New Roman"/>
              </w:rPr>
            </w:pPr>
            <w:r w:rsidRPr="0638BE40">
              <w:rPr>
                <w:rFonts w:ascii="Times New Roman" w:hAnsi="Times New Roman" w:cs="Times New Roman"/>
              </w:rPr>
              <w:t xml:space="preserve">Виды треугольников </w:t>
            </w:r>
          </w:p>
        </w:tc>
        <w:tc>
          <w:tcPr>
            <w:tcW w:w="4252" w:type="dxa"/>
            <w:tcMar/>
          </w:tcPr>
          <w:p w:rsidRPr="00542606" w:rsidR="00542606" w:rsidP="0638BE40" w:rsidRDefault="0638BE40" w14:paraId="7A5A33C0" wp14:textId="77777777">
            <w:pPr>
              <w:spacing w:line="276" w:lineRule="auto"/>
            </w:pPr>
            <w:r w:rsidRPr="0638BE40">
              <w:rPr>
                <w:rFonts w:ascii="Calibri" w:hAnsi="Calibri" w:eastAsia="Calibri" w:cs="Calibri"/>
              </w:rPr>
              <w:t>«</w:t>
            </w:r>
            <w:proofErr w:type="spellStart"/>
            <w:r w:rsidRPr="0638BE40">
              <w:rPr>
                <w:rFonts w:ascii="Calibri" w:hAnsi="Calibri" w:eastAsia="Calibri" w:cs="Calibri"/>
              </w:rPr>
              <w:t>Яндекс</w:t>
            </w:r>
            <w:proofErr w:type="spellEnd"/>
            <w:r w:rsidRPr="0638BE40">
              <w:rPr>
                <w:rFonts w:ascii="Calibri" w:hAnsi="Calibri" w:eastAsia="Calibri" w:cs="Calibri"/>
              </w:rPr>
              <w:t xml:space="preserve">. Учебник» (весь класс) </w:t>
            </w:r>
            <w:hyperlink r:id="rId5">
              <w:r w:rsidRPr="0638BE40">
                <w:rPr>
                  <w:rStyle w:val="a4"/>
                  <w:rFonts w:ascii="Calibri" w:hAnsi="Calibri" w:eastAsia="Calibri" w:cs="Calibri"/>
                  <w:color w:val="0000FF"/>
                </w:rPr>
                <w:t>https://clck.ru/MrZPJ</w:t>
              </w:r>
            </w:hyperlink>
          </w:p>
          <w:p w:rsidRPr="00542606" w:rsidR="00542606" w:rsidP="0638BE40" w:rsidRDefault="0638BE40" w14:paraId="4D0D0620" wp14:textId="77777777">
            <w:pPr>
              <w:rPr>
                <w:rFonts w:ascii="Times New Roman" w:hAnsi="Times New Roman" w:cs="Times New Roman"/>
              </w:rPr>
            </w:pPr>
            <w:r w:rsidRPr="0638BE40">
              <w:rPr>
                <w:rFonts w:ascii="Times New Roman" w:hAnsi="Times New Roman" w:cs="Times New Roman"/>
              </w:rPr>
              <w:t xml:space="preserve">Выполнить задания в учебнике </w:t>
            </w:r>
            <w:proofErr w:type="gramStart"/>
            <w:r w:rsidRPr="0638BE40">
              <w:rPr>
                <w:rFonts w:ascii="Times New Roman" w:hAnsi="Times New Roman" w:cs="Times New Roman"/>
              </w:rPr>
              <w:t>на</w:t>
            </w:r>
            <w:proofErr w:type="gramEnd"/>
            <w:r w:rsidRPr="0638BE40">
              <w:rPr>
                <w:rFonts w:ascii="Times New Roman" w:hAnsi="Times New Roman" w:cs="Times New Roman"/>
              </w:rPr>
              <w:t xml:space="preserve"> с.85 № 3 </w:t>
            </w:r>
            <w:proofErr w:type="spellStart"/>
            <w:r w:rsidRPr="0638BE40">
              <w:rPr>
                <w:rFonts w:ascii="Times New Roman" w:hAnsi="Times New Roman" w:cs="Times New Roman"/>
              </w:rPr>
              <w:t>устно,№</w:t>
            </w:r>
            <w:proofErr w:type="spellEnd"/>
            <w:r w:rsidRPr="0638BE40">
              <w:rPr>
                <w:rFonts w:ascii="Times New Roman" w:hAnsi="Times New Roman" w:cs="Times New Roman"/>
              </w:rPr>
              <w:t xml:space="preserve">  1,2,4 письменно</w:t>
            </w:r>
          </w:p>
        </w:tc>
        <w:tc>
          <w:tcPr>
            <w:tcW w:w="2835" w:type="dxa"/>
            <w:gridSpan w:val="2"/>
            <w:tcMar/>
          </w:tcPr>
          <w:p w:rsidRPr="00542606" w:rsidR="00542606" w:rsidP="00F8608D" w:rsidRDefault="0638BE40" w14:paraId="44A63259" wp14:textId="77777777">
            <w:pPr>
              <w:rPr>
                <w:rFonts w:ascii="Times New Roman" w:hAnsi="Times New Roman" w:cs="Times New Roman"/>
              </w:rPr>
            </w:pPr>
            <w:r w:rsidRPr="0638BE40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FB24C0" w:rsidR="00FB24C0" w:rsidTr="5FF3B42D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5A39BBE3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8"/>
            <w:tcMar/>
          </w:tcPr>
          <w:p w:rsidRPr="0084521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Завтрак  11.10-11.40</w:t>
            </w:r>
            <w:r w:rsidRPr="0084521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542606" w:rsidTr="5FF3B42D" w14:paraId="0CE64194" wp14:textId="77777777">
        <w:tc>
          <w:tcPr>
            <w:tcW w:w="1206" w:type="dxa"/>
            <w:vMerge/>
            <w:tcMar/>
          </w:tcPr>
          <w:p w:rsidRPr="00FB24C0" w:rsidR="00542606" w:rsidP="00FB24C0" w:rsidRDefault="00542606" w14:paraId="41C8F396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542606" w:rsidP="00FB24C0" w:rsidRDefault="00542606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845210" w:rsidR="00542606" w:rsidP="00D31224" w:rsidRDefault="00542606" w14:paraId="47982270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694C08" w:rsidR="00542606" w:rsidP="00F8608D" w:rsidRDefault="00542606" w14:paraId="2B3E5C88" wp14:textId="77777777">
            <w:pPr>
              <w:rPr>
                <w:rFonts w:ascii="Times New Roman" w:hAnsi="Times New Roman" w:cs="Times New Roman"/>
              </w:rPr>
            </w:pPr>
            <w:r w:rsidRPr="00694C08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694C08" w:rsidR="00542606" w:rsidP="00F8608D" w:rsidRDefault="00542606" w14:paraId="66E511B3" wp14:textId="77777777">
            <w:pPr>
              <w:rPr>
                <w:rFonts w:ascii="Times New Roman" w:hAnsi="Times New Roman" w:cs="Times New Roman"/>
              </w:rPr>
            </w:pPr>
            <w:r w:rsidRPr="00694C08">
              <w:rPr>
                <w:rFonts w:ascii="Times New Roman" w:hAnsi="Times New Roman" w:cs="Times New Roman"/>
              </w:rPr>
              <w:t>Технология Учитель Морозова Г.Т.</w:t>
            </w:r>
          </w:p>
        </w:tc>
        <w:tc>
          <w:tcPr>
            <w:tcW w:w="1843" w:type="dxa"/>
            <w:tcMar/>
          </w:tcPr>
          <w:p w:rsidRPr="00694C08" w:rsidR="00542606" w:rsidP="641A916A" w:rsidRDefault="641A916A" w14:paraId="61EC57DA" wp14:textId="777777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641A916A">
              <w:rPr>
                <w:rFonts w:ascii="Times New Roman" w:hAnsi="Times New Roman" w:cs="Times New Roman"/>
                <w:color w:val="000000" w:themeColor="text1"/>
              </w:rPr>
              <w:t>Почта. Заполняем бланк</w:t>
            </w:r>
          </w:p>
        </w:tc>
        <w:tc>
          <w:tcPr>
            <w:tcW w:w="4394" w:type="dxa"/>
            <w:gridSpan w:val="2"/>
            <w:tcMar/>
          </w:tcPr>
          <w:p w:rsidRPr="00694C08" w:rsidR="00542606" w:rsidP="641A916A" w:rsidRDefault="641A916A" w14:paraId="257501C6" wp14:textId="777777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641A916A">
              <w:rPr>
                <w:rFonts w:ascii="Times New Roman" w:hAnsi="Times New Roman" w:cs="Times New Roman"/>
                <w:color w:val="000000" w:themeColor="text1"/>
              </w:rPr>
              <w:t>Посмотреть видео ролик по ссылке</w:t>
            </w:r>
          </w:p>
          <w:p w:rsidRPr="00694C08" w:rsidR="00542606" w:rsidP="641A916A" w:rsidRDefault="001D3EAF" w14:paraId="38A91599" wp14:textId="77777777">
            <w:hyperlink r:id="rId6">
              <w:r w:rsidRPr="641A916A" w:rsidR="641A916A">
                <w:rPr>
                  <w:rStyle w:val="a4"/>
                  <w:rFonts w:ascii="Times New Roman" w:hAnsi="Times New Roman" w:eastAsia="Times New Roman" w:cs="Times New Roman"/>
                  <w:b/>
                  <w:bCs/>
                  <w:color w:val="0000FF"/>
                </w:rPr>
                <w:t>https://clck.ru/NC4Ah</w:t>
              </w:r>
            </w:hyperlink>
          </w:p>
          <w:p w:rsidRPr="00694C08" w:rsidR="00542606" w:rsidP="641A916A" w:rsidRDefault="641A916A" w14:paraId="09CF2275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u w:val="single"/>
              </w:rPr>
            </w:pPr>
            <w:r w:rsidRPr="641A916A">
              <w:rPr>
                <w:rFonts w:ascii="Times New Roman" w:hAnsi="Times New Roman" w:eastAsia="Times New Roman" w:cs="Times New Roman"/>
                <w:color w:val="000000" w:themeColor="text1"/>
              </w:rPr>
              <w:t>Выполнить поздравительную открытку и заполнить  ее для почтового отправления</w:t>
            </w:r>
          </w:p>
        </w:tc>
        <w:tc>
          <w:tcPr>
            <w:tcW w:w="2693" w:type="dxa"/>
            <w:tcMar/>
          </w:tcPr>
          <w:p w:rsidRPr="00694C08" w:rsidR="00542606" w:rsidP="641A916A" w:rsidRDefault="00542606" w14:paraId="72A3D3EC" wp14:textId="3261A721">
            <w:pPr>
              <w:rPr>
                <w:rFonts w:ascii="Times New Roman" w:hAnsi="Times New Roman" w:cs="Times New Roman"/>
              </w:rPr>
            </w:pPr>
            <w:r w:rsidRPr="6CF0CAD9" w:rsidR="6CF0CAD9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FB24C0" w:rsidR="00694C08" w:rsidTr="5FF3B42D" w14:paraId="610DA5FD" wp14:textId="77777777">
        <w:tc>
          <w:tcPr>
            <w:tcW w:w="1206" w:type="dxa"/>
            <w:vMerge/>
            <w:tcMar/>
          </w:tcPr>
          <w:p w:rsidRPr="00FB24C0" w:rsidR="00694C08" w:rsidP="00FB24C0" w:rsidRDefault="00694C08" w14:paraId="0D0B940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694C08" w:rsidP="00FB24C0" w:rsidRDefault="00694C08" w14:paraId="78941E4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845210" w:rsidR="00694C08" w:rsidP="00D31224" w:rsidRDefault="00694C08" w14:paraId="691B0F58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  <w:tcMar/>
          </w:tcPr>
          <w:p w:rsidRPr="00694C08" w:rsidR="00694C08" w:rsidP="00F8608D" w:rsidRDefault="00170B56" w14:paraId="2152440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ЭОР </w:t>
            </w:r>
            <w:r w:rsidRPr="00694C08" w:rsidR="00694C08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694C08" w:rsidR="00694C08" w:rsidP="00F8608D" w:rsidRDefault="00694C08" w14:paraId="11EC5198" wp14:textId="77777777">
            <w:pPr>
              <w:rPr>
                <w:rFonts w:ascii="Times New Roman" w:hAnsi="Times New Roman" w:cs="Times New Roman"/>
              </w:rPr>
            </w:pPr>
            <w:r w:rsidRPr="00694C0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43" w:type="dxa"/>
            <w:tcMar/>
          </w:tcPr>
          <w:p w:rsidRPr="00694C08" w:rsidR="00694C08" w:rsidP="00F8608D" w:rsidRDefault="00170B56" w14:paraId="69E0316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Певцы родной природы</w:t>
            </w:r>
          </w:p>
        </w:tc>
        <w:tc>
          <w:tcPr>
            <w:tcW w:w="4394" w:type="dxa"/>
            <w:gridSpan w:val="2"/>
            <w:tcMar/>
          </w:tcPr>
          <w:p w:rsidR="00170B56" w:rsidP="00170B56" w:rsidRDefault="001D3EAF" w14:paraId="3E343271" wp14:textId="77777777">
            <w:hyperlink w:history="1" r:id="rId7">
              <w:r w:rsidRPr="00E634B7" w:rsidR="00170B56">
                <w:rPr>
                  <w:rStyle w:val="a4"/>
                </w:rPr>
                <w:t>https://youtu.be/R1N4Wb6tEV4</w:t>
              </w:r>
            </w:hyperlink>
            <w:r w:rsidR="00170B56">
              <w:t xml:space="preserve"> </w:t>
            </w:r>
          </w:p>
          <w:p w:rsidRPr="00170B56" w:rsidR="00170B56" w:rsidP="00170B56" w:rsidRDefault="00170B56" w14:paraId="59F36E49" wp14:textId="77777777">
            <w:pPr>
              <w:rPr>
                <w:rFonts w:ascii="Times New Roman" w:hAnsi="Times New Roman" w:cs="Times New Roman"/>
              </w:rPr>
            </w:pPr>
            <w:r w:rsidRPr="00170B56">
              <w:rPr>
                <w:rFonts w:ascii="Times New Roman" w:hAnsi="Times New Roman" w:cs="Times New Roman"/>
              </w:rPr>
              <w:t>Записать в тетрадь годы жизни Эдварда Грига</w:t>
            </w:r>
          </w:p>
          <w:p w:rsidRPr="00170B56" w:rsidR="00170B56" w:rsidP="00170B56" w:rsidRDefault="00170B56" w14:paraId="4C0F478B" wp14:textId="77777777">
            <w:pPr>
              <w:rPr>
                <w:rFonts w:ascii="Times New Roman" w:hAnsi="Times New Roman" w:cs="Times New Roman"/>
              </w:rPr>
            </w:pPr>
            <w:r w:rsidRPr="00170B56">
              <w:rPr>
                <w:rFonts w:ascii="Times New Roman" w:hAnsi="Times New Roman" w:cs="Times New Roman"/>
              </w:rPr>
              <w:t>Учебник стр. 102-103</w:t>
            </w:r>
          </w:p>
          <w:p w:rsidR="00694C08" w:rsidP="00170B56" w:rsidRDefault="00170B56" w14:paraId="651476B6" wp14:textId="77777777">
            <w:pPr>
              <w:rPr>
                <w:rFonts w:ascii="Times New Roman" w:hAnsi="Times New Roman" w:cs="Times New Roman"/>
              </w:rPr>
            </w:pPr>
            <w:r w:rsidRPr="00170B56">
              <w:rPr>
                <w:rFonts w:ascii="Times New Roman" w:hAnsi="Times New Roman" w:cs="Times New Roman"/>
              </w:rPr>
              <w:t xml:space="preserve">прочитать </w:t>
            </w:r>
            <w:proofErr w:type="gramStart"/>
            <w:r w:rsidRPr="00170B56">
              <w:rPr>
                <w:rFonts w:ascii="Times New Roman" w:hAnsi="Times New Roman" w:cs="Times New Roman"/>
              </w:rPr>
              <w:t>см</w:t>
            </w:r>
            <w:proofErr w:type="gramEnd"/>
            <w:r w:rsidRPr="00170B5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70B56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  <w:p w:rsidRPr="00170B56" w:rsidR="00E90DAC" w:rsidP="00E90DAC" w:rsidRDefault="00E90DAC" w14:paraId="35CC1A79" wp14:textId="77777777">
            <w:pPr>
              <w:rPr>
                <w:rFonts w:ascii="Times New Roman" w:hAnsi="Times New Roman" w:cs="Times New Roman"/>
              </w:rPr>
            </w:pPr>
            <w:r w:rsidRPr="00170B56">
              <w:rPr>
                <w:rFonts w:ascii="Times New Roman" w:hAnsi="Times New Roman" w:cs="Times New Roman"/>
              </w:rPr>
              <w:t>Нарисовать пещеру горного короля</w:t>
            </w:r>
          </w:p>
          <w:p w:rsidRPr="00694C08" w:rsidR="00E90DAC" w:rsidP="00E90DAC" w:rsidRDefault="00E90DAC" w14:paraId="2657A043" wp14:textId="77777777">
            <w:pPr>
              <w:rPr>
                <w:rFonts w:ascii="Times New Roman" w:hAnsi="Times New Roman" w:cs="Times New Roman"/>
              </w:rPr>
            </w:pPr>
            <w:r w:rsidRPr="00170B56">
              <w:rPr>
                <w:rFonts w:ascii="Times New Roman" w:hAnsi="Times New Roman" w:cs="Times New Roman"/>
              </w:rPr>
              <w:t xml:space="preserve">Прислать на почту </w:t>
            </w:r>
            <w:hyperlink w:history="1" r:id="rId8">
              <w:r w:rsidRPr="00170B56">
                <w:rPr>
                  <w:rStyle w:val="a4"/>
                  <w:rFonts w:ascii="Times New Roman" w:hAnsi="Times New Roman" w:cs="Times New Roman"/>
                  <w:lang w:val="en-US"/>
                </w:rPr>
                <w:t>kudrinanata</w:t>
              </w:r>
              <w:r w:rsidRPr="00170B56">
                <w:rPr>
                  <w:rStyle w:val="a4"/>
                  <w:rFonts w:ascii="Times New Roman" w:hAnsi="Times New Roman" w:cs="Times New Roman"/>
                </w:rPr>
                <w:t>1972@</w:t>
              </w:r>
              <w:r w:rsidRPr="00170B56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170B56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170B5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170B56">
              <w:rPr>
                <w:rFonts w:ascii="Times New Roman" w:hAnsi="Times New Roman" w:cs="Times New Roman"/>
              </w:rPr>
              <w:t xml:space="preserve"> или в группу в </w:t>
            </w:r>
            <w:proofErr w:type="spellStart"/>
            <w:r w:rsidRPr="00170B56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170B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Mar/>
          </w:tcPr>
          <w:p w:rsidRPr="00694C08" w:rsidR="00694C08" w:rsidP="00E90DAC" w:rsidRDefault="00E90DAC" w14:paraId="6A09E912" wp14:textId="5CA3366F">
            <w:pPr>
              <w:jc w:val="center"/>
              <w:rPr>
                <w:rFonts w:ascii="Times New Roman" w:hAnsi="Times New Roman" w:cs="Times New Roman"/>
              </w:rPr>
            </w:pPr>
            <w:r w:rsidRPr="689EA0DD" w:rsidR="689EA0DD">
              <w:rPr>
                <w:rFonts w:ascii="Times New Roman" w:hAnsi="Times New Roman" w:cs="Times New Roman"/>
              </w:rPr>
              <w:t>Не задано-</w:t>
            </w:r>
          </w:p>
        </w:tc>
      </w:tr>
    </w:tbl>
    <w:p xmlns:wp14="http://schemas.microsoft.com/office/word/2010/wordml" w:rsidR="004C7023" w:rsidP="00052193" w:rsidRDefault="004C7023" w14:paraId="0E27B00A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C9475A" w:rsidP="00C9475A" w:rsidRDefault="00C9475A" w14:paraId="10718F83" wp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xmlns:wp14="http://schemas.microsoft.com/office/word/2010/wordml" w:rsidR="00C9475A" w:rsidP="00C9475A" w:rsidRDefault="00C9475A" w14:paraId="60061E4C" wp14:textId="777777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69"/>
        <w:gridCol w:w="586"/>
        <w:gridCol w:w="693"/>
        <w:gridCol w:w="2338"/>
        <w:gridCol w:w="1843"/>
        <w:gridCol w:w="3118"/>
        <w:gridCol w:w="3261"/>
        <w:gridCol w:w="1778"/>
      </w:tblGrid>
      <w:tr xmlns:wp14="http://schemas.microsoft.com/office/word/2010/wordml" w:rsidR="00C9475A" w:rsidTr="221F4E28" w14:paraId="3425CE53" wp14:textId="77777777">
        <w:tc>
          <w:tcPr>
            <w:tcW w:w="1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9475A" w:rsidP="00656C2C" w:rsidRDefault="00C9475A" w14:paraId="6BAD163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Дата, 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недели</w:t>
            </w: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9475A" w:rsidP="00656C2C" w:rsidRDefault="00C9475A" w14:paraId="5364AAF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9475A" w:rsidP="00656C2C" w:rsidRDefault="00C9475A" w14:paraId="31930A7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9475A" w:rsidP="00656C2C" w:rsidRDefault="00C9475A" w14:paraId="366CC07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9475A" w:rsidP="00656C2C" w:rsidRDefault="00C9475A" w14:paraId="6301816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занятия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9475A" w:rsidP="00656C2C" w:rsidRDefault="00C9475A" w14:paraId="0F632E0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9475A" w:rsidP="00656C2C" w:rsidRDefault="00C9475A" w14:paraId="0D4A43F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9475A" w:rsidP="00656C2C" w:rsidRDefault="00C9475A" w14:paraId="73195C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="00C9475A" w:rsidTr="221F4E28" w14:paraId="16D6133C" wp14:textId="77777777">
        <w:tc>
          <w:tcPr>
            <w:tcW w:w="116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9475A" w:rsidP="00656C2C" w:rsidRDefault="00C9475A" w14:paraId="3A75DF4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  <w:p w:rsidR="00C9475A" w:rsidP="00656C2C" w:rsidRDefault="00C9475A" w14:paraId="343353DC" wp14:textId="777777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07.05</w:t>
            </w:r>
          </w:p>
          <w:p w:rsidR="00C9475A" w:rsidP="00656C2C" w:rsidRDefault="00C9475A" w14:paraId="42B71CC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361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9475A" w:rsidP="00656C2C" w:rsidRDefault="00C9475A" w14:paraId="4A98B47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12.50-13.30</w:t>
            </w:r>
          </w:p>
        </w:tc>
      </w:tr>
      <w:tr xmlns:wp14="http://schemas.microsoft.com/office/word/2010/wordml" w:rsidR="00C9475A" w:rsidTr="221F4E28" w14:paraId="10094F0D" wp14:textId="77777777">
        <w:tc>
          <w:tcPr>
            <w:tcW w:w="1169" w:type="dxa"/>
            <w:vMerge/>
            <w:tcMar/>
            <w:vAlign w:val="center"/>
            <w:hideMark/>
          </w:tcPr>
          <w:p w:rsidR="00C9475A" w:rsidP="00656C2C" w:rsidRDefault="00C9475A" w14:paraId="44EAFD9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9475A" w:rsidP="00656C2C" w:rsidRDefault="00C9475A" w14:paraId="56B20A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9475A" w:rsidP="00656C2C" w:rsidRDefault="00C9475A" w14:paraId="7FEC234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13.30-13.45.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9475A" w:rsidP="00656C2C" w:rsidRDefault="0638BE40" w14:paraId="17745285" wp14:textId="77777777">
            <w:pPr>
              <w:rPr>
                <w:rFonts w:ascii="Times New Roman" w:hAnsi="Times New Roman" w:cs="Times New Roman"/>
              </w:rPr>
            </w:pPr>
            <w:r w:rsidRPr="0638BE40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9475A" w:rsidP="00656C2C" w:rsidRDefault="0638BE40" w14:paraId="4D366F43" wp14:textId="77777777">
            <w:pPr>
              <w:rPr>
                <w:rFonts w:ascii="Times New Roman" w:hAnsi="Times New Roman" w:cs="Times New Roman"/>
              </w:rPr>
            </w:pPr>
            <w:r w:rsidRPr="0638BE40"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9475A" w:rsidP="00656C2C" w:rsidRDefault="0638BE40" w14:paraId="44839729" wp14:textId="77777777">
            <w:pPr>
              <w:rPr>
                <w:rFonts w:ascii="Times New Roman" w:hAnsi="Times New Roman" w:cs="Times New Roman"/>
              </w:rPr>
            </w:pPr>
            <w:r w:rsidRPr="0638BE40">
              <w:rPr>
                <w:rFonts w:ascii="Times New Roman" w:hAnsi="Times New Roman" w:cs="Times New Roman"/>
              </w:rPr>
              <w:t>“Математические игры”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9475A" w:rsidP="0638BE40" w:rsidRDefault="0638BE40" w14:paraId="07E1C6E2" wp14:textId="77777777">
            <w:pPr>
              <w:rPr>
                <w:rFonts w:ascii="Times New Roman" w:hAnsi="Times New Roman" w:cs="Times New Roman"/>
              </w:rPr>
            </w:pPr>
            <w:r w:rsidRPr="0638BE40">
              <w:rPr>
                <w:rFonts w:ascii="Times New Roman" w:hAnsi="Times New Roman" w:cs="Times New Roman"/>
              </w:rPr>
              <w:t xml:space="preserve">Посмотреть презентацию по ссылке </w:t>
            </w:r>
            <w:hyperlink r:id="rId9">
              <w:r w:rsidRPr="0638BE40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https://clck.ru/NAwbw</w:t>
              </w:r>
            </w:hyperlink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9475A" w:rsidP="00656C2C" w:rsidRDefault="0638BE40" w14:paraId="7C32D2C0" wp14:textId="77777777">
            <w:pPr>
              <w:rPr>
                <w:rFonts w:ascii="Times New Roman" w:hAnsi="Times New Roman" w:cs="Times New Roman"/>
              </w:rPr>
            </w:pPr>
            <w:r w:rsidRPr="0638BE40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="00C9475A" w:rsidTr="221F4E28" w14:paraId="2B99407D" wp14:textId="77777777">
        <w:tc>
          <w:tcPr>
            <w:tcW w:w="1169" w:type="dxa"/>
            <w:vMerge/>
            <w:tcMar/>
            <w:vAlign w:val="center"/>
            <w:hideMark/>
          </w:tcPr>
          <w:p w:rsidR="00C9475A" w:rsidP="00656C2C" w:rsidRDefault="00C9475A" w14:paraId="4B94D5A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9475A" w:rsidP="00656C2C" w:rsidRDefault="00C9475A" w14:paraId="7144751B" wp14:textId="076B5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9475A" w:rsidP="00656C2C" w:rsidRDefault="00C9475A" w14:paraId="24D36875" wp14:textId="71B7A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9475A" w:rsidP="00656C2C" w:rsidRDefault="00C9475A" w14:paraId="3DEEC66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C9475A" w:rsidP="00656C2C" w:rsidRDefault="00C9475A" w14:paraId="3656B9AB" wp14:textId="77777777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9475A" w:rsidP="00656C2C" w:rsidRDefault="00C9475A" w14:paraId="45FB0818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9475A" w:rsidP="00656C2C" w:rsidRDefault="00C9475A" w14:paraId="049F31C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9475A" w:rsidP="00656C2C" w:rsidRDefault="00C9475A" w14:paraId="5312826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="00C9475A" w:rsidP="00C9475A" w:rsidRDefault="00C9475A" w14:paraId="62486C05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C9475A" w:rsidP="00C9475A" w:rsidRDefault="00C9475A" w14:paraId="7922D4A9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Консультации родителей на 07.05.2020 года</w:t>
      </w:r>
    </w:p>
    <w:tbl>
      <w:tblPr>
        <w:tblStyle w:val="a3"/>
        <w:tblW w:w="12239" w:type="dxa"/>
        <w:tblLook w:val="04A0"/>
      </w:tblPr>
      <w:tblGrid>
        <w:gridCol w:w="876"/>
        <w:gridCol w:w="816"/>
        <w:gridCol w:w="1682"/>
        <w:gridCol w:w="1998"/>
        <w:gridCol w:w="1523"/>
        <w:gridCol w:w="1722"/>
        <w:gridCol w:w="3622"/>
      </w:tblGrid>
      <w:tr xmlns:wp14="http://schemas.microsoft.com/office/word/2010/wordml" w:rsidR="00C9475A" w:rsidTr="0638BE40" w14:paraId="4A8F39A0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C9475A" w:rsidP="00656C2C" w:rsidRDefault="00C9475A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C9475A" w:rsidP="00656C2C" w:rsidRDefault="00C9475A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C9475A" w:rsidP="00656C2C" w:rsidRDefault="00C9475A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C9475A" w:rsidP="00656C2C" w:rsidRDefault="00C9475A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C9475A" w:rsidP="00656C2C" w:rsidRDefault="00C9475A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C9475A" w:rsidP="00656C2C" w:rsidRDefault="00C9475A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C9475A" w:rsidP="00656C2C" w:rsidRDefault="00C9475A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="00C9475A" w:rsidTr="0638BE40" w14:paraId="3E73CE1F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C9475A" w:rsidP="00656C2C" w:rsidRDefault="0638BE40" w14:paraId="4C47FE9F" wp14:textId="77777777">
            <w:pPr>
              <w:rPr>
                <w:rFonts w:cs="Times New Roman"/>
              </w:rPr>
            </w:pPr>
            <w:r w:rsidRPr="0638BE40">
              <w:rPr>
                <w:rFonts w:cs="Times New Roman"/>
              </w:rPr>
              <w:t>3б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C9475A" w:rsidP="00656C2C" w:rsidRDefault="0638BE40" w14:paraId="78334473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638BE40">
              <w:rPr>
                <w:rFonts w:ascii="Times New Roman" w:hAnsi="Times New Roman" w:eastAsia="Times New Roman" w:cs="Times New Roman"/>
                <w:sz w:val="24"/>
                <w:szCs w:val="24"/>
              </w:rPr>
              <w:t> 07.05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C9475A" w:rsidP="00656C2C" w:rsidRDefault="0638BE40" w14:paraId="4611B37E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638BE40">
              <w:rPr>
                <w:rFonts w:ascii="Times New Roman" w:hAnsi="Times New Roman" w:eastAsia="Times New Roman" w:cs="Times New Roman"/>
                <w:sz w:val="24"/>
                <w:szCs w:val="24"/>
              </w:rPr>
              <w:t> 18.00-18.30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C9475A" w:rsidP="00656C2C" w:rsidRDefault="0638BE40" w14:paraId="03475B94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638BE40">
              <w:rPr>
                <w:rFonts w:ascii="Times New Roman" w:hAnsi="Times New Roman" w:eastAsia="Times New Roman" w:cs="Times New Roman"/>
                <w:sz w:val="24"/>
                <w:szCs w:val="24"/>
              </w:rPr>
              <w:t> Морозова Г.Т.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C9475A" w:rsidP="00656C2C" w:rsidRDefault="0638BE40" w14:paraId="0CBBD735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638BE40">
              <w:rPr>
                <w:rFonts w:ascii="Times New Roman" w:hAnsi="Times New Roman" w:eastAsia="Times New Roman" w:cs="Times New Roman"/>
                <w:sz w:val="24"/>
                <w:szCs w:val="24"/>
              </w:rPr>
              <w:t> Математика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C9475A" w:rsidP="00656C2C" w:rsidRDefault="0638BE40" w14:paraId="3A65F2F2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638BE40">
              <w:rPr>
                <w:rFonts w:ascii="Times New Roman" w:hAnsi="Times New Roman" w:eastAsia="Times New Roman" w:cs="Times New Roman"/>
                <w:sz w:val="24"/>
                <w:szCs w:val="24"/>
              </w:rPr>
              <w:t> Виды треугольников</w:t>
            </w: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C9475A" w:rsidP="00656C2C" w:rsidRDefault="0638BE40" w14:paraId="4B347B8C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638BE4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  По номеру телефона учителя, </w:t>
            </w:r>
            <w:proofErr w:type="spellStart"/>
            <w:r w:rsidRPr="0638BE40">
              <w:rPr>
                <w:rFonts w:ascii="Times New Roman" w:hAnsi="Times New Roman" w:eastAsia="Times New Roman" w:cs="Times New Roman"/>
                <w:sz w:val="24"/>
                <w:szCs w:val="24"/>
              </w:rPr>
              <w:t>мессенджер</w:t>
            </w:r>
            <w:proofErr w:type="spellEnd"/>
          </w:p>
        </w:tc>
      </w:tr>
    </w:tbl>
    <w:p xmlns:wp14="http://schemas.microsoft.com/office/word/2010/wordml" w:rsidR="00C9475A" w:rsidP="00C9475A" w:rsidRDefault="00C9475A" w14:paraId="4101652C" wp14:textId="77777777"/>
    <w:p xmlns:wp14="http://schemas.microsoft.com/office/word/2010/wordml" w:rsidR="00C9475A" w:rsidP="00C9475A" w:rsidRDefault="00C9475A" w14:paraId="4B99056E" wp14:textId="77777777">
      <w:pPr>
        <w:rPr>
          <w:rFonts w:ascii="Times New Roman" w:hAnsi="Times New Roman" w:cs="Times New Roman"/>
        </w:rPr>
      </w:pPr>
    </w:p>
    <w:p xmlns:wp14="http://schemas.microsoft.com/office/word/2010/wordml" w:rsidR="00C9475A" w:rsidP="00C9475A" w:rsidRDefault="00C9475A" w14:paraId="1299C43A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C9475A" w:rsidP="00C9475A" w:rsidRDefault="00C9475A" w14:paraId="4DDBEF00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Pr="00FB24C0" w:rsidR="00C9475A" w:rsidP="00C9475A" w:rsidRDefault="00C9475A" w14:paraId="3461D779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Pr="004C7023" w:rsidR="004C7023" w:rsidP="004C7023" w:rsidRDefault="004C7023" w14:paraId="3CF2D8B6" wp14:textId="77777777">
      <w:pPr>
        <w:rPr>
          <w:rFonts w:ascii="Times New Roman" w:hAnsi="Times New Roman" w:cs="Times New Roman"/>
          <w:b/>
        </w:rPr>
      </w:pPr>
      <w:bookmarkStart w:name="_GoBack" w:id="0"/>
      <w:bookmarkEnd w:id="0"/>
    </w:p>
    <w:p xmlns:wp14="http://schemas.microsoft.com/office/word/2010/wordml" w:rsidRPr="004C7023" w:rsidR="004C7023" w:rsidP="004C7023" w:rsidRDefault="004C7023" w14:paraId="0FB78278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Pr="00FB24C0" w:rsidR="00FB24C0" w:rsidP="004C7023" w:rsidRDefault="00FB24C0" w14:paraId="1FC39945" wp14:textId="77777777">
      <w:pPr>
        <w:rPr>
          <w:rFonts w:ascii="Times New Roman" w:hAnsi="Times New Roman" w:cs="Times New Roman"/>
        </w:rPr>
      </w:pPr>
    </w:p>
    <w:sectPr w:rsidRPr="00FB24C0"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193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0B56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A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CC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1AFB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826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023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606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4C08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5210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5A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0DAC"/>
    <w:rsid w:val="00E9150B"/>
    <w:rsid w:val="00E91B6E"/>
    <w:rsid w:val="00E91CE0"/>
    <w:rsid w:val="00E94220"/>
    <w:rsid w:val="00E944A7"/>
    <w:rsid w:val="00E94788"/>
    <w:rsid w:val="00E949C5"/>
    <w:rsid w:val="00E94E71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441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638BE40"/>
    <w:rsid w:val="221F4E28"/>
    <w:rsid w:val="5FF3B42D"/>
    <w:rsid w:val="641A916A"/>
    <w:rsid w:val="689EA0DD"/>
    <w:rsid w:val="6CF0C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33A4CF2"/>
  <w15:docId w15:val="{b82673aa-6b0a-441e-af43-ce238c3cba67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EE0441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kudrinanata1972@mail.ru" TargetMode="External" Id="rId8" /><Relationship Type="http://schemas.openxmlformats.org/officeDocument/2006/relationships/webSettings" Target="webSettings.xml" Id="rId3" /><Relationship Type="http://schemas.openxmlformats.org/officeDocument/2006/relationships/hyperlink" Target="https://youtu.be/R1N4Wb6tEV4" TargetMode="External" Id="rId7" /><Relationship Type="http://schemas.microsoft.com/office/2007/relationships/stylesWithEffects" Target="stylesWithEffects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clck.ru/NC4Ah" TargetMode="External" Id="rId6" /><Relationship Type="http://schemas.openxmlformats.org/officeDocument/2006/relationships/theme" Target="theme/theme1.xml" Id="rId11" /><Relationship Type="http://schemas.openxmlformats.org/officeDocument/2006/relationships/hyperlink" Target="https://clck.ru/MrZPJ" TargetMode="External" Id="rId5" /><Relationship Type="http://schemas.openxmlformats.org/officeDocument/2006/relationships/fontTable" Target="fontTable.xml" Id="rId10" /><Relationship Type="http://schemas.openxmlformats.org/officeDocument/2006/relationships/hyperlink" Target="https://clck.ru/MrZPJ" TargetMode="External" Id="rId4" /><Relationship Type="http://schemas.openxmlformats.org/officeDocument/2006/relationships/hyperlink" Target="https://clck.ru/NAwbw" TargetMode="External" Id="rId9" /><Relationship Type="http://schemas.openxmlformats.org/officeDocument/2006/relationships/hyperlink" Target="https://youtu.be/1pyHDNdmTrk" TargetMode="External" Id="Re36ceb78a42b49c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kvorobina</lastModifiedBy>
  <revision>25</revision>
  <dcterms:created xsi:type="dcterms:W3CDTF">2020-04-04T06:51:00.0000000Z</dcterms:created>
  <dcterms:modified xsi:type="dcterms:W3CDTF">2020-04-30T11:12:06.9595078Z</dcterms:modified>
</coreProperties>
</file>