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3FB8B" w14:textId="77777777" w:rsidR="00FB24C0" w:rsidRPr="00FB24C0" w:rsidRDefault="67AA5A31" w:rsidP="67AA5A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67AA5A31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</w:t>
      </w:r>
      <w:proofErr w:type="gramStart"/>
      <w:r w:rsidRPr="67AA5A31">
        <w:rPr>
          <w:rFonts w:ascii="Times New Roman" w:hAnsi="Times New Roman" w:cs="Times New Roman"/>
          <w:b/>
          <w:bCs/>
          <w:sz w:val="28"/>
          <w:szCs w:val="28"/>
        </w:rPr>
        <w:t>занятий  1</w:t>
      </w:r>
      <w:proofErr w:type="gramEnd"/>
      <w:r w:rsidRPr="67AA5A31">
        <w:rPr>
          <w:rFonts w:ascii="Times New Roman" w:hAnsi="Times New Roman" w:cs="Times New Roman"/>
          <w:b/>
          <w:bCs/>
          <w:sz w:val="28"/>
          <w:szCs w:val="28"/>
        </w:rPr>
        <w:t>б класса на 28.04.2020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935"/>
        <w:gridCol w:w="4302"/>
        <w:gridCol w:w="2693"/>
      </w:tblGrid>
      <w:tr w:rsidR="00FB24C0" w:rsidRPr="00FB24C0" w14:paraId="0C34F9D8" w14:textId="77777777" w:rsidTr="67AA5A31">
        <w:tc>
          <w:tcPr>
            <w:tcW w:w="1206" w:type="dxa"/>
          </w:tcPr>
          <w:p w14:paraId="604A59ED" w14:textId="77777777" w:rsidR="00FB24C0" w:rsidRPr="00FB24C0" w:rsidRDefault="67AA5A31" w:rsidP="67AA5A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7AA5A31">
              <w:rPr>
                <w:rFonts w:ascii="Times New Roman" w:hAnsi="Times New Roman" w:cs="Times New Roman"/>
                <w:b/>
                <w:bCs/>
              </w:rPr>
              <w:t>Дата, день недели</w:t>
            </w:r>
          </w:p>
        </w:tc>
        <w:tc>
          <w:tcPr>
            <w:tcW w:w="699" w:type="dxa"/>
          </w:tcPr>
          <w:p w14:paraId="12546836" w14:textId="77777777" w:rsidR="00FB24C0" w:rsidRPr="00FB24C0" w:rsidRDefault="67AA5A31" w:rsidP="67AA5A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7AA5A31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1038" w:type="dxa"/>
          </w:tcPr>
          <w:p w14:paraId="33F99D32" w14:textId="77777777" w:rsidR="00FB24C0" w:rsidRPr="00FB24C0" w:rsidRDefault="67AA5A31" w:rsidP="67AA5A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7AA5A31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560" w:type="dxa"/>
          </w:tcPr>
          <w:p w14:paraId="128957BC" w14:textId="77777777" w:rsidR="00FB24C0" w:rsidRPr="00FB24C0" w:rsidRDefault="67AA5A31" w:rsidP="67AA5A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7AA5A31">
              <w:rPr>
                <w:rFonts w:ascii="Times New Roman" w:hAnsi="Times New Roman" w:cs="Times New Roman"/>
                <w:b/>
                <w:bCs/>
              </w:rPr>
              <w:t>Способ</w:t>
            </w:r>
          </w:p>
        </w:tc>
        <w:tc>
          <w:tcPr>
            <w:tcW w:w="1559" w:type="dxa"/>
          </w:tcPr>
          <w:p w14:paraId="62667977" w14:textId="77777777" w:rsidR="00FB24C0" w:rsidRPr="00FB24C0" w:rsidRDefault="67AA5A31" w:rsidP="67AA5A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7AA5A31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935" w:type="dxa"/>
          </w:tcPr>
          <w:p w14:paraId="147AB67C" w14:textId="77777777" w:rsidR="00FB24C0" w:rsidRPr="00FB24C0" w:rsidRDefault="67AA5A31" w:rsidP="67AA5A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7AA5A31">
              <w:rPr>
                <w:rFonts w:ascii="Times New Roma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4302" w:type="dxa"/>
          </w:tcPr>
          <w:p w14:paraId="53AA8C4A" w14:textId="77777777" w:rsidR="00FB24C0" w:rsidRPr="00FB24C0" w:rsidRDefault="67AA5A31" w:rsidP="67AA5A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7AA5A31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2693" w:type="dxa"/>
          </w:tcPr>
          <w:p w14:paraId="681BC797" w14:textId="77777777" w:rsidR="00FB24C0" w:rsidRPr="00FB24C0" w:rsidRDefault="67AA5A31" w:rsidP="67AA5A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7AA5A31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="00046803" w:rsidRPr="00FB24C0" w14:paraId="0FD69E11" w14:textId="77777777" w:rsidTr="67AA5A31">
        <w:tc>
          <w:tcPr>
            <w:tcW w:w="1206" w:type="dxa"/>
            <w:vMerge w:val="restart"/>
          </w:tcPr>
          <w:p w14:paraId="13E0A7D0" w14:textId="77777777" w:rsidR="00046803" w:rsidRPr="00FB24C0" w:rsidRDefault="67AA5A31" w:rsidP="67AA5A31">
            <w:pPr>
              <w:rPr>
                <w:rFonts w:ascii="Times New Roman" w:hAnsi="Times New Roman" w:cs="Times New Roman"/>
                <w:b/>
                <w:bCs/>
              </w:rPr>
            </w:pPr>
            <w:r w:rsidRPr="67AA5A31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  <w:p w14:paraId="6F3D6C74" w14:textId="77777777" w:rsidR="00046803" w:rsidRPr="00FB24C0" w:rsidRDefault="67AA5A31" w:rsidP="67AA5A31">
            <w:pPr>
              <w:rPr>
                <w:rFonts w:ascii="Times New Roman" w:hAnsi="Times New Roman" w:cs="Times New Roman"/>
                <w:b/>
                <w:bCs/>
              </w:rPr>
            </w:pPr>
            <w:r w:rsidRPr="67AA5A31">
              <w:rPr>
                <w:rFonts w:ascii="Times New Roman" w:hAnsi="Times New Roman" w:cs="Times New Roman"/>
                <w:b/>
                <w:bCs/>
              </w:rPr>
              <w:t xml:space="preserve"> 28.04.2020</w:t>
            </w:r>
          </w:p>
        </w:tc>
        <w:tc>
          <w:tcPr>
            <w:tcW w:w="699" w:type="dxa"/>
          </w:tcPr>
          <w:p w14:paraId="649841BE" w14:textId="77777777" w:rsidR="00046803" w:rsidRPr="00FB24C0" w:rsidRDefault="67AA5A31" w:rsidP="67AA5A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7AA5A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38" w:type="dxa"/>
          </w:tcPr>
          <w:p w14:paraId="5520FE02" w14:textId="77777777"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14:paraId="3D513CFD" w14:textId="683447BC" w:rsidR="00046803" w:rsidRPr="00046803" w:rsidRDefault="67AA5A31" w:rsidP="006973FA">
            <w:pPr>
              <w:rPr>
                <w:rFonts w:ascii="Times New Roman" w:hAnsi="Times New Roman" w:cs="Times New Roman"/>
              </w:rPr>
            </w:pPr>
            <w:r w:rsidRPr="67AA5A31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14:paraId="06E47E50" w14:textId="77777777" w:rsidR="00046803" w:rsidRPr="00046803" w:rsidRDefault="67AA5A31" w:rsidP="006973FA">
            <w:pPr>
              <w:rPr>
                <w:rFonts w:ascii="Times New Roman" w:hAnsi="Times New Roman" w:cs="Times New Roman"/>
              </w:rPr>
            </w:pPr>
            <w:r w:rsidRPr="67AA5A31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  <w:r w:rsidRPr="67AA5A31">
              <w:rPr>
                <w:rFonts w:ascii="Times New Roman" w:hAnsi="Times New Roman" w:cs="Times New Roman"/>
              </w:rPr>
              <w:t xml:space="preserve"> Учитель: Фролова Г.П.</w:t>
            </w:r>
          </w:p>
        </w:tc>
        <w:tc>
          <w:tcPr>
            <w:tcW w:w="1935" w:type="dxa"/>
          </w:tcPr>
          <w:p w14:paraId="672A6659" w14:textId="449821A2" w:rsidR="00046803" w:rsidRPr="00046803" w:rsidRDefault="67AA5A31" w:rsidP="006973FA">
            <w:pPr>
              <w:rPr>
                <w:rFonts w:ascii="Times New Roman" w:hAnsi="Times New Roman" w:cs="Times New Roman"/>
              </w:rPr>
            </w:pPr>
            <w:proofErr w:type="spellStart"/>
            <w:r w:rsidRPr="67AA5A31">
              <w:rPr>
                <w:rFonts w:ascii="Times New Roman" w:hAnsi="Times New Roman" w:cs="Times New Roman"/>
              </w:rPr>
              <w:t>В.Берестов</w:t>
            </w:r>
            <w:proofErr w:type="spellEnd"/>
            <w:r w:rsidRPr="67AA5A31">
              <w:rPr>
                <w:rFonts w:ascii="Times New Roman" w:hAnsi="Times New Roman" w:cs="Times New Roman"/>
              </w:rPr>
              <w:t>. “</w:t>
            </w:r>
            <w:proofErr w:type="gramStart"/>
            <w:r w:rsidRPr="67AA5A31">
              <w:rPr>
                <w:rFonts w:ascii="Times New Roman" w:hAnsi="Times New Roman" w:cs="Times New Roman"/>
              </w:rPr>
              <w:t>Воробушки .</w:t>
            </w:r>
            <w:proofErr w:type="gramEnd"/>
            <w:r w:rsidRPr="67AA5A31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67AA5A31">
              <w:rPr>
                <w:rFonts w:ascii="Times New Roman" w:hAnsi="Times New Roman" w:cs="Times New Roman"/>
              </w:rPr>
              <w:t>Р.Сеф</w:t>
            </w:r>
            <w:proofErr w:type="spellEnd"/>
            <w:r w:rsidRPr="67AA5A31">
              <w:rPr>
                <w:rFonts w:ascii="Times New Roman" w:hAnsi="Times New Roman" w:cs="Times New Roman"/>
              </w:rPr>
              <w:t>. “Чудо”. Из старинных книг.</w:t>
            </w:r>
          </w:p>
        </w:tc>
        <w:tc>
          <w:tcPr>
            <w:tcW w:w="4302" w:type="dxa"/>
          </w:tcPr>
          <w:p w14:paraId="1E5A3D1A" w14:textId="3B8473DF" w:rsidR="00046803" w:rsidRPr="00046803" w:rsidRDefault="67AA5A31" w:rsidP="67AA5A31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67AA5A31">
              <w:rPr>
                <w:rFonts w:ascii="Times New Roman" w:eastAsia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67AA5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онлайн-урок (весь класс)</w:t>
            </w:r>
            <w:r w:rsidRPr="67AA5A31">
              <w:rPr>
                <w:rFonts w:ascii="Times New Roman" w:hAnsi="Times New Roman" w:cs="Times New Roman"/>
              </w:rPr>
              <w:t xml:space="preserve"> </w:t>
            </w:r>
          </w:p>
          <w:p w14:paraId="0A37501D" w14:textId="68B5B452" w:rsidR="00046803" w:rsidRPr="00046803" w:rsidRDefault="67AA5A31" w:rsidP="67AA5A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7AA5A31">
              <w:rPr>
                <w:rFonts w:ascii="Times New Roman" w:hAnsi="Times New Roman" w:cs="Times New Roman"/>
                <w:sz w:val="20"/>
                <w:szCs w:val="20"/>
              </w:rPr>
              <w:t>При отсутствии подключения работа по учебнику с.73 -75, читать, выполнить задания к произведениям.</w:t>
            </w:r>
          </w:p>
        </w:tc>
        <w:tc>
          <w:tcPr>
            <w:tcW w:w="2693" w:type="dxa"/>
          </w:tcPr>
          <w:p w14:paraId="2B7C1E1D" w14:textId="1C96CAEF" w:rsidR="00046803" w:rsidRPr="00046803" w:rsidRDefault="67AA5A31" w:rsidP="67AA5A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предусмотрено. </w:t>
            </w:r>
          </w:p>
          <w:p w14:paraId="5DAB6C7B" w14:textId="2523D34F" w:rsidR="00046803" w:rsidRPr="00046803" w:rsidRDefault="67AA5A31" w:rsidP="67AA5A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sz w:val="18"/>
                <w:szCs w:val="18"/>
              </w:rPr>
              <w:t>Голосовое сообщение или видео запись  присылать удобным способом.</w:t>
            </w:r>
          </w:p>
        </w:tc>
      </w:tr>
      <w:tr w:rsidR="00046803" w:rsidRPr="00FB24C0" w14:paraId="29DFDCF4" w14:textId="77777777" w:rsidTr="67AA5A31">
        <w:tc>
          <w:tcPr>
            <w:tcW w:w="1206" w:type="dxa"/>
            <w:vMerge/>
          </w:tcPr>
          <w:p w14:paraId="02EB378F" w14:textId="77777777"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18F999B5" w14:textId="77777777" w:rsidR="00046803" w:rsidRPr="00FB24C0" w:rsidRDefault="67AA5A31" w:rsidP="67AA5A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7AA5A3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38" w:type="dxa"/>
          </w:tcPr>
          <w:p w14:paraId="6DCF3A15" w14:textId="77777777" w:rsidR="00046803" w:rsidRPr="00FB24C0" w:rsidRDefault="00046803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14:paraId="2AE8E04A" w14:textId="2433E621" w:rsidR="00046803" w:rsidRPr="00046803" w:rsidRDefault="67AA5A31" w:rsidP="006973FA">
            <w:pPr>
              <w:rPr>
                <w:rFonts w:ascii="Times New Roman" w:hAnsi="Times New Roman" w:cs="Times New Roman"/>
              </w:rPr>
            </w:pPr>
            <w:r w:rsidRPr="67AA5A31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14:paraId="7EED0216" w14:textId="77777777" w:rsidR="00046803" w:rsidRPr="00046803" w:rsidRDefault="67AA5A31" w:rsidP="006973FA">
            <w:pPr>
              <w:rPr>
                <w:rFonts w:ascii="Times New Roman" w:hAnsi="Times New Roman" w:cs="Times New Roman"/>
              </w:rPr>
            </w:pPr>
            <w:r w:rsidRPr="67AA5A31">
              <w:rPr>
                <w:rFonts w:ascii="Times New Roman" w:hAnsi="Times New Roman" w:cs="Times New Roman"/>
                <w:b/>
                <w:bCs/>
              </w:rPr>
              <w:t>Русский язык</w:t>
            </w:r>
            <w:r w:rsidRPr="67AA5A31">
              <w:rPr>
                <w:rFonts w:ascii="Times New Roman" w:hAnsi="Times New Roman" w:cs="Times New Roman"/>
              </w:rPr>
              <w:t xml:space="preserve"> Учитель: Фролова Г.П.</w:t>
            </w:r>
          </w:p>
        </w:tc>
        <w:tc>
          <w:tcPr>
            <w:tcW w:w="1935" w:type="dxa"/>
          </w:tcPr>
          <w:p w14:paraId="6A05A809" w14:textId="62D518C5" w:rsidR="00046803" w:rsidRPr="00046803" w:rsidRDefault="67AA5A31" w:rsidP="006973FA">
            <w:pPr>
              <w:rPr>
                <w:rFonts w:ascii="Times New Roman" w:hAnsi="Times New Roman" w:cs="Times New Roman"/>
              </w:rPr>
            </w:pPr>
            <w:r w:rsidRPr="67AA5A31">
              <w:rPr>
                <w:rFonts w:ascii="Times New Roman" w:hAnsi="Times New Roman" w:cs="Times New Roman"/>
              </w:rPr>
              <w:t xml:space="preserve">Слова с буквами Й и </w:t>
            </w:r>
            <w:proofErr w:type="spellStart"/>
            <w:r w:rsidRPr="67AA5A31">
              <w:rPr>
                <w:rFonts w:ascii="Times New Roman" w:hAnsi="Times New Roman" w:cs="Times New Roman"/>
              </w:rPr>
              <w:t>И</w:t>
            </w:r>
            <w:proofErr w:type="spellEnd"/>
            <w:r w:rsidRPr="67AA5A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2" w:type="dxa"/>
          </w:tcPr>
          <w:p w14:paraId="7423826A" w14:textId="028C8244" w:rsidR="00046803" w:rsidRPr="00046803" w:rsidRDefault="67AA5A31" w:rsidP="67AA5A31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67AA5A31">
              <w:rPr>
                <w:rFonts w:ascii="Times New Roman" w:eastAsia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67AA5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онлайн-урок (весь класс)</w:t>
            </w:r>
          </w:p>
          <w:p w14:paraId="5A39BBE3" w14:textId="5E6FA2E3" w:rsidR="00046803" w:rsidRPr="00046803" w:rsidRDefault="67AA5A31" w:rsidP="67AA5A3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67AA5A31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связи р</w:t>
            </w:r>
            <w:r w:rsidRPr="67AA5A31">
              <w:rPr>
                <w:rFonts w:ascii="Times New Roman" w:eastAsia="Times New Roman" w:hAnsi="Times New Roman" w:cs="Times New Roman"/>
              </w:rPr>
              <w:t>абота по учебник</w:t>
            </w:r>
            <w:r w:rsidRPr="67AA5A3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67AA5A31">
              <w:rPr>
                <w:rFonts w:ascii="Times New Roman" w:eastAsia="Times New Roman" w:hAnsi="Times New Roman" w:cs="Times New Roman"/>
              </w:rPr>
              <w:t xml:space="preserve"> </w:t>
            </w:r>
            <w:r w:rsidRPr="67AA5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с.78 -80 выучить </w:t>
            </w:r>
            <w:proofErr w:type="gramStart"/>
            <w:r w:rsidRPr="67AA5A3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правила,  упр.</w:t>
            </w:r>
            <w:proofErr w:type="gramEnd"/>
            <w:r w:rsidRPr="67AA5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1 - устно; упр.2-6 выполнить по заданию.  </w:t>
            </w:r>
            <w:r w:rsidRPr="67AA5A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7029424C" w14:textId="374C6AE2" w:rsidR="00046803" w:rsidRPr="00046803" w:rsidRDefault="67AA5A31" w:rsidP="67AA5A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предусмотрено. </w:t>
            </w:r>
          </w:p>
          <w:p w14:paraId="41C8F396" w14:textId="05B15813" w:rsidR="00046803" w:rsidRPr="00046803" w:rsidRDefault="67AA5A31" w:rsidP="67AA5A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sz w:val="18"/>
                <w:szCs w:val="18"/>
              </w:rPr>
              <w:t>Фото выполненных заданий присылайте удобным способом.</w:t>
            </w:r>
          </w:p>
        </w:tc>
      </w:tr>
      <w:tr w:rsidR="00F3386B" w:rsidRPr="00FB24C0" w14:paraId="53A4EFC2" w14:textId="77777777" w:rsidTr="67AA5A31">
        <w:tc>
          <w:tcPr>
            <w:tcW w:w="1206" w:type="dxa"/>
            <w:vMerge/>
          </w:tcPr>
          <w:p w14:paraId="72A3D3EC" w14:textId="77777777" w:rsidR="00F3386B" w:rsidRPr="00FB24C0" w:rsidRDefault="00F3386B" w:rsidP="00F33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5FCD5EC4" w14:textId="77777777" w:rsidR="00F3386B" w:rsidRPr="00FB24C0" w:rsidRDefault="00F3386B" w:rsidP="00F338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7AA5A3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38" w:type="dxa"/>
          </w:tcPr>
          <w:p w14:paraId="09208E9C" w14:textId="77777777" w:rsidR="00F3386B" w:rsidRPr="00FB24C0" w:rsidRDefault="00F3386B" w:rsidP="00F3386B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14:paraId="17745285" w14:textId="77777777" w:rsidR="00F3386B" w:rsidRPr="00046803" w:rsidRDefault="00F3386B" w:rsidP="00F3386B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14:paraId="19C36BFF" w14:textId="77777777" w:rsidR="00F3386B" w:rsidRDefault="00F3386B" w:rsidP="00F3386B">
            <w:pPr>
              <w:rPr>
                <w:rFonts w:ascii="Times New Roman" w:hAnsi="Times New Roman" w:cs="Times New Roman"/>
                <w:b/>
                <w:bCs/>
              </w:rPr>
            </w:pPr>
            <w:r w:rsidRPr="67AA5A31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  <w:p w14:paraId="0C367C14" w14:textId="77777777" w:rsidR="00F3386B" w:rsidRPr="00046803" w:rsidRDefault="00F3386B" w:rsidP="00F3386B">
            <w:pPr>
              <w:rPr>
                <w:rFonts w:ascii="Times New Roman" w:hAnsi="Times New Roman" w:cs="Times New Roman"/>
              </w:rPr>
            </w:pPr>
            <w:r w:rsidRPr="00046803">
              <w:rPr>
                <w:rFonts w:ascii="Times New Roman" w:hAnsi="Times New Roman" w:cs="Times New Roman"/>
              </w:rPr>
              <w:t>Учитель: Попов Артур Викторович</w:t>
            </w:r>
          </w:p>
        </w:tc>
        <w:tc>
          <w:tcPr>
            <w:tcW w:w="1935" w:type="dxa"/>
          </w:tcPr>
          <w:p w14:paraId="0D0B940D" w14:textId="5F024357" w:rsidR="00F3386B" w:rsidRPr="00046803" w:rsidRDefault="00F3386B" w:rsidP="00F33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Учимся держать спину ровно.</w:t>
            </w:r>
          </w:p>
        </w:tc>
        <w:tc>
          <w:tcPr>
            <w:tcW w:w="4302" w:type="dxa"/>
          </w:tcPr>
          <w:p w14:paraId="74DE4874" w14:textId="77777777" w:rsidR="00F3386B" w:rsidRDefault="00F3386B" w:rsidP="00F33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14:paraId="0E8E80E8" w14:textId="77777777" w:rsidR="00F3386B" w:rsidRDefault="00F3386B" w:rsidP="00F33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3B2E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https://resh.edu.ru/subject/lesson/5566/</w:t>
              </w:r>
            </w:hyperlink>
          </w:p>
          <w:p w14:paraId="0BF3F404" w14:textId="77777777" w:rsidR="00F3386B" w:rsidRPr="00622823" w:rsidRDefault="00F3386B" w:rsidP="00F33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14:paraId="28E4E59E" w14:textId="77777777" w:rsidR="00F3386B" w:rsidRPr="00622823" w:rsidRDefault="00F3386B" w:rsidP="00F33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2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1-4 классы. Лях В. И. ФГОС.</w:t>
            </w:r>
          </w:p>
          <w:p w14:paraId="0E27B00A" w14:textId="70499FA9" w:rsidR="00F3386B" w:rsidRPr="00046803" w:rsidRDefault="00F3386B" w:rsidP="00F3386B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24-28</w:t>
            </w:r>
          </w:p>
        </w:tc>
        <w:tc>
          <w:tcPr>
            <w:tcW w:w="2693" w:type="dxa"/>
          </w:tcPr>
          <w:p w14:paraId="6D283CFF" w14:textId="2060CD30" w:rsidR="00F3386B" w:rsidRPr="00046803" w:rsidRDefault="00F3386B" w:rsidP="00F338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предусмотрено. </w:t>
            </w:r>
          </w:p>
          <w:p w14:paraId="4FF6D79F" w14:textId="465677A0" w:rsidR="00F3386B" w:rsidRPr="00046803" w:rsidRDefault="00F3386B" w:rsidP="00F338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sz w:val="18"/>
                <w:szCs w:val="18"/>
              </w:rPr>
              <w:t>Фото выполненных заданий присылайте удобным способом.</w:t>
            </w:r>
          </w:p>
          <w:p w14:paraId="60061E4C" w14:textId="2F1BA7EB" w:rsidR="00F3386B" w:rsidRPr="00046803" w:rsidRDefault="00F3386B" w:rsidP="00F3386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3386B" w:rsidRPr="00FB24C0" w14:paraId="1F7D332C" w14:textId="77777777" w:rsidTr="67AA5A31">
        <w:tc>
          <w:tcPr>
            <w:tcW w:w="1206" w:type="dxa"/>
            <w:vMerge/>
          </w:tcPr>
          <w:p w14:paraId="44EAFD9C" w14:textId="77777777" w:rsidR="00F3386B" w:rsidRPr="00FB24C0" w:rsidRDefault="00F3386B" w:rsidP="00F33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14:paraId="6249B9D0" w14:textId="77777777" w:rsidR="00F3386B" w:rsidRPr="00FB24C0" w:rsidRDefault="00F3386B" w:rsidP="00F3386B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F3386B" w:rsidRPr="00FB24C0" w14:paraId="6C82768C" w14:textId="77777777" w:rsidTr="67AA5A31">
        <w:tc>
          <w:tcPr>
            <w:tcW w:w="1206" w:type="dxa"/>
            <w:vMerge/>
          </w:tcPr>
          <w:p w14:paraId="4B94D5A5" w14:textId="77777777" w:rsidR="00F3386B" w:rsidRPr="00FB24C0" w:rsidRDefault="00F3386B" w:rsidP="00F33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2598DEE6" w14:textId="77777777" w:rsidR="00F3386B" w:rsidRPr="00FB24C0" w:rsidRDefault="00F3386B" w:rsidP="00F338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7AA5A3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38" w:type="dxa"/>
          </w:tcPr>
          <w:p w14:paraId="47982270" w14:textId="77777777" w:rsidR="00F3386B" w:rsidRPr="00B86D50" w:rsidRDefault="00F3386B" w:rsidP="00F3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</w:tcPr>
          <w:p w14:paraId="2B9F650E" w14:textId="2433E621" w:rsidR="00F3386B" w:rsidRPr="00046803" w:rsidRDefault="00F3386B" w:rsidP="00F3386B">
            <w:pPr>
              <w:rPr>
                <w:rFonts w:ascii="Times New Roman" w:hAnsi="Times New Roman" w:cs="Times New Roman"/>
              </w:rPr>
            </w:pPr>
            <w:r w:rsidRPr="67AA5A31">
              <w:rPr>
                <w:rFonts w:ascii="Times New Roman" w:hAnsi="Times New Roman" w:cs="Times New Roman"/>
              </w:rPr>
              <w:t>Онлайн подключение</w:t>
            </w:r>
          </w:p>
          <w:p w14:paraId="74194E62" w14:textId="5B4E265F" w:rsidR="00F3386B" w:rsidRPr="00046803" w:rsidRDefault="00F3386B" w:rsidP="00F33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0282A8" w14:textId="77777777" w:rsidR="00F3386B" w:rsidRPr="00046803" w:rsidRDefault="00F3386B" w:rsidP="00F3386B">
            <w:pPr>
              <w:rPr>
                <w:rFonts w:ascii="Times New Roman" w:hAnsi="Times New Roman" w:cs="Times New Roman"/>
              </w:rPr>
            </w:pPr>
            <w:r w:rsidRPr="67AA5A31">
              <w:rPr>
                <w:rFonts w:ascii="Times New Roman" w:hAnsi="Times New Roman" w:cs="Times New Roman"/>
                <w:b/>
                <w:bCs/>
              </w:rPr>
              <w:t>Математика</w:t>
            </w:r>
            <w:r w:rsidRPr="67AA5A31">
              <w:rPr>
                <w:rFonts w:ascii="Times New Roman" w:hAnsi="Times New Roman" w:cs="Times New Roman"/>
              </w:rPr>
              <w:t xml:space="preserve"> Учитель: Фролова Г.П. </w:t>
            </w:r>
          </w:p>
        </w:tc>
        <w:tc>
          <w:tcPr>
            <w:tcW w:w="1935" w:type="dxa"/>
          </w:tcPr>
          <w:p w14:paraId="3DEEC669" w14:textId="0E5F6D7D" w:rsidR="00F3386B" w:rsidRPr="00046803" w:rsidRDefault="00F3386B" w:rsidP="00F3386B">
            <w:pPr>
              <w:rPr>
                <w:rFonts w:ascii="Times New Roman" w:hAnsi="Times New Roman" w:cs="Times New Roman"/>
              </w:rPr>
            </w:pPr>
            <w:r w:rsidRPr="67AA5A31">
              <w:rPr>
                <w:rFonts w:ascii="Times New Roman" w:hAnsi="Times New Roman" w:cs="Times New Roman"/>
              </w:rPr>
              <w:t>Закрепление. Решаем задачи.</w:t>
            </w:r>
          </w:p>
        </w:tc>
        <w:tc>
          <w:tcPr>
            <w:tcW w:w="4302" w:type="dxa"/>
          </w:tcPr>
          <w:p w14:paraId="3656B9AB" w14:textId="666602D4" w:rsidR="00F3386B" w:rsidRPr="00046803" w:rsidRDefault="00F3386B" w:rsidP="00F3386B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67AA5A31">
              <w:rPr>
                <w:rFonts w:ascii="Times New Roman" w:eastAsia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67AA5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онлайн-урок (весь класс) В случае отсутствия связи просмотреть видео урок № 61 </w:t>
            </w:r>
            <w:proofErr w:type="spellStart"/>
            <w:r w:rsidRPr="67AA5A31">
              <w:rPr>
                <w:rFonts w:ascii="Times New Roman" w:eastAsia="Times New Roman" w:hAnsi="Times New Roman" w:cs="Times New Roman"/>
                <w:sz w:val="20"/>
                <w:szCs w:val="20"/>
              </w:rPr>
              <w:t>наРЭШ</w:t>
            </w:r>
            <w:proofErr w:type="spellEnd"/>
            <w:r w:rsidRPr="67AA5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5">
              <w:r w:rsidRPr="67AA5A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https://resh.edu.ru/subject/lesson/6196/start/53619/</w:t>
              </w:r>
            </w:hyperlink>
            <w:r w:rsidRPr="67AA5A3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67AA5A3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</w:t>
            </w:r>
            <w:r w:rsidRPr="67AA5A3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67AA5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учебнику с.73, устно № 2,4,6 задания на полях; письменно - №1,3,5, задача внизу страницы. </w:t>
            </w:r>
          </w:p>
        </w:tc>
        <w:tc>
          <w:tcPr>
            <w:tcW w:w="2693" w:type="dxa"/>
          </w:tcPr>
          <w:p w14:paraId="102731B2" w14:textId="18EEF184" w:rsidR="00F3386B" w:rsidRPr="00046803" w:rsidRDefault="00F3386B" w:rsidP="00F338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предусмотрено. </w:t>
            </w:r>
          </w:p>
          <w:p w14:paraId="45FB0818" w14:textId="1371B0C2" w:rsidR="00F3386B" w:rsidRPr="00046803" w:rsidRDefault="00F3386B" w:rsidP="00F338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sz w:val="18"/>
                <w:szCs w:val="18"/>
              </w:rPr>
              <w:t>Фото выполненных заданий присылайте удобным способом.</w:t>
            </w:r>
          </w:p>
        </w:tc>
      </w:tr>
      <w:tr w:rsidR="00F3386B" w:rsidRPr="00FB24C0" w14:paraId="509778E0" w14:textId="77777777" w:rsidTr="67AA5A31">
        <w:tc>
          <w:tcPr>
            <w:tcW w:w="1206" w:type="dxa"/>
          </w:tcPr>
          <w:p w14:paraId="049F31CB" w14:textId="77777777" w:rsidR="00F3386B" w:rsidRPr="00FB24C0" w:rsidRDefault="00F3386B" w:rsidP="00F33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14:paraId="78941E47" w14:textId="77777777" w:rsidR="00F3386B" w:rsidRPr="00FB24C0" w:rsidRDefault="00F3386B" w:rsidP="00F338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7AA5A3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38" w:type="dxa"/>
          </w:tcPr>
          <w:p w14:paraId="50C1777D" w14:textId="77777777" w:rsidR="00F3386B" w:rsidRPr="00B86D50" w:rsidRDefault="00F3386B" w:rsidP="00F3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0-13.2</w:t>
            </w: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B2F8CF2" w14:textId="7A04BB5C" w:rsidR="00F3386B" w:rsidRPr="00046803" w:rsidRDefault="00F3386B" w:rsidP="00F3386B">
            <w:pPr>
              <w:spacing w:after="200" w:line="276" w:lineRule="auto"/>
            </w:pPr>
            <w:r w:rsidRPr="67AA5A31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14:paraId="6E04A8C7" w14:textId="77777777" w:rsidR="00F3386B" w:rsidRPr="00046803" w:rsidRDefault="00F3386B" w:rsidP="00F3386B">
            <w:pPr>
              <w:rPr>
                <w:rFonts w:ascii="Times New Roman" w:hAnsi="Times New Roman" w:cs="Times New Roman"/>
              </w:rPr>
            </w:pPr>
            <w:r w:rsidRPr="67AA5A31">
              <w:rPr>
                <w:rFonts w:ascii="Times New Roman" w:hAnsi="Times New Roman" w:cs="Times New Roman"/>
                <w:b/>
                <w:bCs/>
              </w:rPr>
              <w:t>Технология</w:t>
            </w:r>
            <w:r w:rsidRPr="67AA5A31">
              <w:rPr>
                <w:rFonts w:ascii="Times New Roman" w:hAnsi="Times New Roman" w:cs="Times New Roman"/>
              </w:rPr>
              <w:t xml:space="preserve"> Учитель: Фролова Г.П.</w:t>
            </w:r>
          </w:p>
        </w:tc>
        <w:tc>
          <w:tcPr>
            <w:tcW w:w="1935" w:type="dxa"/>
          </w:tcPr>
          <w:p w14:paraId="53128261" w14:textId="1C5B8EB9" w:rsidR="00F3386B" w:rsidRPr="00046803" w:rsidRDefault="00F3386B" w:rsidP="00F3386B">
            <w:pPr>
              <w:rPr>
                <w:rFonts w:ascii="Times New Roman" w:hAnsi="Times New Roman" w:cs="Times New Roman"/>
              </w:rPr>
            </w:pPr>
            <w:r w:rsidRPr="67AA5A31">
              <w:rPr>
                <w:rFonts w:ascii="Times New Roman" w:hAnsi="Times New Roman" w:cs="Times New Roman"/>
              </w:rPr>
              <w:t>Полёты человека. Изделие “Парашют”.</w:t>
            </w:r>
          </w:p>
        </w:tc>
        <w:tc>
          <w:tcPr>
            <w:tcW w:w="4302" w:type="dxa"/>
          </w:tcPr>
          <w:p w14:paraId="62486C05" w14:textId="00B5BF75" w:rsidR="00F3386B" w:rsidRPr="00046803" w:rsidRDefault="00F3386B" w:rsidP="00F338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7AA5A31">
              <w:rPr>
                <w:rFonts w:ascii="Times New Roman" w:hAnsi="Times New Roman" w:cs="Times New Roman"/>
              </w:rPr>
              <w:t xml:space="preserve">Видео урок на </w:t>
            </w:r>
            <w:proofErr w:type="spellStart"/>
            <w:r w:rsidRPr="67AA5A31">
              <w:rPr>
                <w:rFonts w:ascii="Times New Roman" w:hAnsi="Times New Roman" w:cs="Times New Roman"/>
              </w:rPr>
              <w:t>Zoom</w:t>
            </w:r>
            <w:proofErr w:type="spellEnd"/>
            <w:r w:rsidRPr="67AA5A31">
              <w:rPr>
                <w:rFonts w:ascii="Times New Roman" w:hAnsi="Times New Roman" w:cs="Times New Roman"/>
              </w:rPr>
              <w:t>/</w:t>
            </w:r>
            <w:r w:rsidRPr="67AA5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случае отсутствия связи просмотреть презентацию </w:t>
            </w:r>
            <w:hyperlink r:id="rId6">
              <w:r w:rsidRPr="67AA5A31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https://pptcloud.ru/tehnologi/polety-cheloveka</w:t>
              </w:r>
            </w:hyperlink>
            <w:r w:rsidRPr="67AA5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выполнить изделие.</w:t>
            </w:r>
          </w:p>
        </w:tc>
        <w:tc>
          <w:tcPr>
            <w:tcW w:w="2693" w:type="dxa"/>
          </w:tcPr>
          <w:p w14:paraId="22E4115D" w14:textId="3D8095F4" w:rsidR="00F3386B" w:rsidRPr="00046803" w:rsidRDefault="00F3386B" w:rsidP="00F338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предусмотрено. </w:t>
            </w:r>
          </w:p>
          <w:p w14:paraId="4101652C" w14:textId="560132E2" w:rsidR="00F3386B" w:rsidRPr="00046803" w:rsidRDefault="00F3386B" w:rsidP="00F338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sz w:val="18"/>
                <w:szCs w:val="18"/>
              </w:rPr>
              <w:t>Фото выполненных заданий присылайте удобным способом.</w:t>
            </w:r>
          </w:p>
        </w:tc>
      </w:tr>
    </w:tbl>
    <w:p w14:paraId="4B99056E" w14:textId="77777777" w:rsidR="001979E9" w:rsidRDefault="001979E9" w:rsidP="001979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718F83" w14:textId="77777777" w:rsidR="00266476" w:rsidRPr="008B46D4" w:rsidRDefault="00266476" w:rsidP="0026647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w14:paraId="1299C43A" w14:textId="77777777" w:rsidR="00266476" w:rsidRDefault="00266476" w:rsidP="002664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513"/>
        <w:gridCol w:w="900"/>
        <w:gridCol w:w="1350"/>
        <w:gridCol w:w="1875"/>
        <w:gridCol w:w="2625"/>
        <w:gridCol w:w="4503"/>
        <w:gridCol w:w="1778"/>
      </w:tblGrid>
      <w:tr w:rsidR="00266476" w14:paraId="3425CE53" w14:textId="77777777" w:rsidTr="67AA5A3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163B" w14:textId="77777777" w:rsidR="00266476" w:rsidRDefault="67AA5A31" w:rsidP="67AA5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7AA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день недели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AAF3" w14:textId="77777777" w:rsidR="00266476" w:rsidRDefault="67AA5A31" w:rsidP="67AA5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7AA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0A7F" w14:textId="77777777" w:rsidR="00266476" w:rsidRDefault="67AA5A31" w:rsidP="67AA5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7AA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C07E" w14:textId="77777777" w:rsidR="00266476" w:rsidRDefault="67AA5A31" w:rsidP="67AA5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7AA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8167" w14:textId="6D4A657F" w:rsidR="00266476" w:rsidRDefault="67AA5A31" w:rsidP="67AA5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7AA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Наименования занятия 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2E02" w14:textId="77777777" w:rsidR="00266476" w:rsidRDefault="67AA5A31" w:rsidP="67AA5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7AA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43FE" w14:textId="77777777" w:rsidR="00266476" w:rsidRDefault="67AA5A31" w:rsidP="67AA5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7AA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5C0C" w14:textId="77777777" w:rsidR="00266476" w:rsidRDefault="67AA5A31" w:rsidP="67AA5A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7AA5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66476" w14:paraId="2F84C70C" w14:textId="77777777" w:rsidTr="67AA5A31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08A3D" w14:textId="77777777" w:rsidR="00266476" w:rsidRDefault="00266476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1C19B0E" w14:textId="77777777" w:rsidR="00266476" w:rsidRDefault="00266476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  <w:p w14:paraId="42B71CCD" w14:textId="77777777" w:rsidR="00266476" w:rsidRDefault="00266476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8B479" w14:textId="77777777" w:rsidR="00266476" w:rsidRDefault="00266476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266476" w14:paraId="26392F52" w14:textId="77777777" w:rsidTr="67AA5A31">
        <w:tc>
          <w:tcPr>
            <w:tcW w:w="1242" w:type="dxa"/>
            <w:vMerge/>
            <w:vAlign w:val="center"/>
            <w:hideMark/>
          </w:tcPr>
          <w:p w14:paraId="4DDBEF00" w14:textId="77777777" w:rsidR="00266476" w:rsidRDefault="00266476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20A0C" w14:textId="77777777" w:rsidR="00266476" w:rsidRDefault="00266476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C2346" w14:textId="77777777" w:rsidR="00266476" w:rsidRDefault="00266476" w:rsidP="0065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10ACA56F" w:rsidR="00266476" w:rsidRDefault="67AA5A31" w:rsidP="67AA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AA5A3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72444FF9" w:rsidR="00266476" w:rsidRDefault="67AA5A31" w:rsidP="67AA5A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67AA5A31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78278" w14:textId="7ACEDD25" w:rsidR="00266476" w:rsidRDefault="67AA5A31" w:rsidP="67AA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AA5A31">
              <w:rPr>
                <w:rFonts w:ascii="Times New Roman" w:hAnsi="Times New Roman" w:cs="Times New Roman"/>
                <w:sz w:val="24"/>
                <w:szCs w:val="24"/>
              </w:rPr>
              <w:t>Дом, в котором я живу или хотел бы жить. (Рисунок дома, выполненный в реалистичном или сказочном представлении ученика.)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C463F" w14:textId="19FF3C31" w:rsidR="00266476" w:rsidRDefault="67AA5A31" w:rsidP="67AA5A3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67AA5A31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и обсудить презентацию</w:t>
            </w:r>
            <w:r w:rsidRPr="67AA5A31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hyperlink r:id="rId7">
              <w:r w:rsidRPr="67AA5A31">
                <w:rPr>
                  <w:rStyle w:val="a4"/>
                  <w:rFonts w:ascii="Calibri" w:eastAsia="Calibri" w:hAnsi="Calibri" w:cs="Calibri"/>
                  <w:color w:val="0000FF"/>
                </w:rPr>
                <w:t>https://infourok.ru/prezentaciya-k-uroku-izo-klass-interer-i-ubranstvo-russkoy-izbi-pech-1755123.html</w:t>
              </w:r>
            </w:hyperlink>
            <w:r w:rsidRPr="67AA5A31">
              <w:rPr>
                <w:rFonts w:ascii="Calibri" w:eastAsia="Calibri" w:hAnsi="Calibri" w:cs="Calibri"/>
                <w:color w:val="0000FF"/>
                <w:u w:val="single"/>
              </w:rPr>
              <w:t xml:space="preserve">  </w:t>
            </w:r>
          </w:p>
          <w:p w14:paraId="1FC39945" w14:textId="58496C3D" w:rsidR="00266476" w:rsidRDefault="67AA5A31" w:rsidP="67AA5A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AA5A3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рисунок по заданию (смотреть тему).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2CB0E" w14:textId="7883DE2D" w:rsidR="00266476" w:rsidRDefault="67AA5A31" w:rsidP="67AA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AA5A31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14:paraId="6DD31045" w14:textId="4245D48E" w:rsidR="67AA5A31" w:rsidRDefault="67AA5A31"/>
    <w:p w14:paraId="6B699379" w14:textId="77777777" w:rsidR="00266476" w:rsidRDefault="00266476" w:rsidP="00266476">
      <w:pPr>
        <w:rPr>
          <w:rFonts w:ascii="Times New Roman" w:hAnsi="Times New Roman" w:cs="Times New Roman"/>
          <w:b/>
        </w:rPr>
      </w:pPr>
    </w:p>
    <w:p w14:paraId="2252838F" w14:textId="77777777" w:rsidR="00266476" w:rsidRDefault="67AA5A31" w:rsidP="67AA5A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67AA5A31">
        <w:rPr>
          <w:rFonts w:ascii="Times New Roman" w:hAnsi="Times New Roman" w:cs="Times New Roman"/>
          <w:b/>
          <w:bCs/>
          <w:sz w:val="28"/>
          <w:szCs w:val="28"/>
        </w:rPr>
        <w:t>Консультации родителей на 28.04.2020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58"/>
        <w:gridCol w:w="1356"/>
        <w:gridCol w:w="1727"/>
        <w:gridCol w:w="2036"/>
        <w:gridCol w:w="1722"/>
        <w:gridCol w:w="3942"/>
        <w:gridCol w:w="3073"/>
      </w:tblGrid>
      <w:tr w:rsidR="00266476" w:rsidRPr="00DF3F45" w14:paraId="4A8F39A0" w14:textId="77777777" w:rsidTr="67AA5A31">
        <w:tc>
          <w:tcPr>
            <w:tcW w:w="780" w:type="dxa"/>
            <w:hideMark/>
          </w:tcPr>
          <w:p w14:paraId="793B99E5" w14:textId="02B0475F" w:rsidR="00266476" w:rsidRPr="00DF3F45" w:rsidRDefault="67AA5A31" w:rsidP="67AA5A3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81" w:type="dxa"/>
            <w:hideMark/>
          </w:tcPr>
          <w:p w14:paraId="3BA15F94" w14:textId="77777777" w:rsidR="00266476" w:rsidRPr="00DF3F45" w:rsidRDefault="67AA5A31" w:rsidP="67AA5A3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hideMark/>
          </w:tcPr>
          <w:p w14:paraId="4CFFAD9D" w14:textId="77777777" w:rsidR="00266476" w:rsidRPr="00DF3F45" w:rsidRDefault="67AA5A31" w:rsidP="67AA5A3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hideMark/>
          </w:tcPr>
          <w:p w14:paraId="69B96B38" w14:textId="77777777" w:rsidR="00266476" w:rsidRPr="00DF3F45" w:rsidRDefault="67AA5A31" w:rsidP="67AA5A3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Кто проводит </w:t>
            </w:r>
          </w:p>
        </w:tc>
        <w:tc>
          <w:tcPr>
            <w:tcW w:w="1725" w:type="dxa"/>
            <w:hideMark/>
          </w:tcPr>
          <w:p w14:paraId="199AA1F9" w14:textId="77777777" w:rsidR="00266476" w:rsidRPr="00DF3F45" w:rsidRDefault="67AA5A31" w:rsidP="67AA5A3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 </w:t>
            </w:r>
          </w:p>
        </w:tc>
        <w:tc>
          <w:tcPr>
            <w:tcW w:w="4260" w:type="dxa"/>
            <w:hideMark/>
          </w:tcPr>
          <w:p w14:paraId="059E0182" w14:textId="2742360F" w:rsidR="00266476" w:rsidRPr="00DF3F45" w:rsidRDefault="67AA5A31" w:rsidP="67AA5A3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087" w:type="dxa"/>
            <w:hideMark/>
          </w:tcPr>
          <w:p w14:paraId="02B2B100" w14:textId="692C6AC3" w:rsidR="00266476" w:rsidRPr="00DF3F45" w:rsidRDefault="67AA5A31" w:rsidP="67AA5A3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 (№ телефона,  </w:t>
            </w:r>
            <w:r w:rsidRPr="67AA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67AA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другое) </w:t>
            </w:r>
          </w:p>
        </w:tc>
      </w:tr>
      <w:tr w:rsidR="00266476" w:rsidRPr="00DF3F45" w14:paraId="3865702D" w14:textId="77777777" w:rsidTr="67AA5A31">
        <w:tc>
          <w:tcPr>
            <w:tcW w:w="780" w:type="dxa"/>
            <w:hideMark/>
          </w:tcPr>
          <w:p w14:paraId="3FE9F23F" w14:textId="51B4F178" w:rsidR="00266476" w:rsidRPr="00DF3F45" w:rsidRDefault="67AA5A31" w:rsidP="67AA5A3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67AA5A3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 Б</w:t>
            </w:r>
          </w:p>
        </w:tc>
        <w:tc>
          <w:tcPr>
            <w:tcW w:w="881" w:type="dxa"/>
            <w:hideMark/>
          </w:tcPr>
          <w:p w14:paraId="6E7BEAA2" w14:textId="4DB286D2" w:rsidR="00266476" w:rsidRPr="00DF3F45" w:rsidRDefault="67AA5A31" w:rsidP="67AA5A3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28.04.2020</w:t>
            </w:r>
          </w:p>
        </w:tc>
        <w:tc>
          <w:tcPr>
            <w:tcW w:w="1837" w:type="dxa"/>
            <w:hideMark/>
          </w:tcPr>
          <w:p w14:paraId="63E4A9CD" w14:textId="4A3465F8" w:rsidR="00266476" w:rsidRPr="00DF3F45" w:rsidRDefault="67AA5A31" w:rsidP="67AA5A3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sz w:val="24"/>
                <w:szCs w:val="24"/>
              </w:rPr>
              <w:t>16.00 - 16.20 </w:t>
            </w:r>
          </w:p>
        </w:tc>
        <w:tc>
          <w:tcPr>
            <w:tcW w:w="2144" w:type="dxa"/>
            <w:hideMark/>
          </w:tcPr>
          <w:p w14:paraId="4F6584BE" w14:textId="65684009" w:rsidR="00266476" w:rsidRPr="00DF3F45" w:rsidRDefault="67AA5A31" w:rsidP="00653C0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1725" w:type="dxa"/>
            <w:hideMark/>
          </w:tcPr>
          <w:p w14:paraId="09AF38FC" w14:textId="358D74A7" w:rsidR="00266476" w:rsidRPr="00DF3F45" w:rsidRDefault="67AA5A31" w:rsidP="00653C0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4260" w:type="dxa"/>
            <w:hideMark/>
          </w:tcPr>
          <w:p w14:paraId="15AA318D" w14:textId="7C5BC27D" w:rsidR="00266476" w:rsidRPr="00DF3F45" w:rsidRDefault="67AA5A31" w:rsidP="67AA5A31">
            <w:pPr>
              <w:textAlignment w:val="baseline"/>
              <w:rPr>
                <w:rFonts w:ascii="Times New Roman" w:hAnsi="Times New Roman" w:cs="Times New Roman"/>
              </w:rPr>
            </w:pPr>
            <w:r w:rsidRPr="67AA5A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67AA5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7AA5A31">
              <w:rPr>
                <w:rFonts w:ascii="Times New Roman" w:hAnsi="Times New Roman" w:cs="Times New Roman"/>
              </w:rPr>
              <w:t>В.Берестов</w:t>
            </w:r>
            <w:proofErr w:type="spellEnd"/>
            <w:r w:rsidRPr="67AA5A31">
              <w:rPr>
                <w:rFonts w:ascii="Times New Roman" w:hAnsi="Times New Roman" w:cs="Times New Roman"/>
              </w:rPr>
              <w:t>. “</w:t>
            </w:r>
            <w:proofErr w:type="gramStart"/>
            <w:r w:rsidRPr="67AA5A31">
              <w:rPr>
                <w:rFonts w:ascii="Times New Roman" w:hAnsi="Times New Roman" w:cs="Times New Roman"/>
              </w:rPr>
              <w:t>Воробушки .</w:t>
            </w:r>
            <w:proofErr w:type="gramEnd"/>
            <w:r w:rsidRPr="67AA5A31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67AA5A31">
              <w:rPr>
                <w:rFonts w:ascii="Times New Roman" w:hAnsi="Times New Roman" w:cs="Times New Roman"/>
              </w:rPr>
              <w:t>Р.Сеф</w:t>
            </w:r>
            <w:proofErr w:type="spellEnd"/>
            <w:r w:rsidRPr="67AA5A31">
              <w:rPr>
                <w:rFonts w:ascii="Times New Roman" w:hAnsi="Times New Roman" w:cs="Times New Roman"/>
              </w:rPr>
              <w:t>. “Чудо”. Из старинных книг.</w:t>
            </w:r>
          </w:p>
        </w:tc>
        <w:tc>
          <w:tcPr>
            <w:tcW w:w="3087" w:type="dxa"/>
            <w:hideMark/>
          </w:tcPr>
          <w:p w14:paraId="33D48E78" w14:textId="4E25193D" w:rsidR="00266476" w:rsidRPr="00DF3F45" w:rsidRDefault="67AA5A31" w:rsidP="00653C0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 учителя</w:t>
            </w:r>
          </w:p>
        </w:tc>
      </w:tr>
      <w:tr w:rsidR="67AA5A31" w14:paraId="25FE0C88" w14:textId="77777777" w:rsidTr="67AA5A31">
        <w:tc>
          <w:tcPr>
            <w:tcW w:w="780" w:type="dxa"/>
            <w:hideMark/>
          </w:tcPr>
          <w:p w14:paraId="5831DB78" w14:textId="20F38ABB" w:rsidR="67AA5A31" w:rsidRDefault="67AA5A31" w:rsidP="67AA5A31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81" w:type="dxa"/>
            <w:hideMark/>
          </w:tcPr>
          <w:p w14:paraId="767CF765" w14:textId="59E33F97" w:rsidR="67AA5A31" w:rsidRDefault="67AA5A31" w:rsidP="67AA5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hideMark/>
          </w:tcPr>
          <w:p w14:paraId="284CACE7" w14:textId="48D8E2F0" w:rsidR="67AA5A31" w:rsidRDefault="67AA5A31" w:rsidP="67AA5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AA5A31">
              <w:rPr>
                <w:rFonts w:ascii="Times New Roman" w:eastAsia="Times New Roman" w:hAnsi="Times New Roman" w:cs="Times New Roman"/>
                <w:sz w:val="24"/>
                <w:szCs w:val="24"/>
              </w:rPr>
              <w:t>16.30 - 16.50</w:t>
            </w:r>
          </w:p>
        </w:tc>
        <w:tc>
          <w:tcPr>
            <w:tcW w:w="2144" w:type="dxa"/>
            <w:hideMark/>
          </w:tcPr>
          <w:p w14:paraId="5575912A" w14:textId="6B1E351F" w:rsidR="67AA5A31" w:rsidRDefault="67AA5A31" w:rsidP="67AA5A31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1725" w:type="dxa"/>
            <w:hideMark/>
          </w:tcPr>
          <w:p w14:paraId="7A44613D" w14:textId="083F38B1" w:rsidR="67AA5A31" w:rsidRDefault="67AA5A31" w:rsidP="67AA5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AA5A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60" w:type="dxa"/>
            <w:hideMark/>
          </w:tcPr>
          <w:p w14:paraId="60B3AF32" w14:textId="517F015E" w:rsidR="67AA5A31" w:rsidRDefault="67AA5A31" w:rsidP="67AA5A31">
            <w:pPr>
              <w:rPr>
                <w:rFonts w:ascii="Times New Roman" w:hAnsi="Times New Roman" w:cs="Times New Roman"/>
              </w:rPr>
            </w:pPr>
            <w:r w:rsidRPr="67AA5A31">
              <w:rPr>
                <w:rFonts w:ascii="Times New Roman" w:hAnsi="Times New Roman" w:cs="Times New Roman"/>
              </w:rPr>
              <w:t xml:space="preserve">Слова с буквами Й и </w:t>
            </w:r>
            <w:proofErr w:type="spellStart"/>
            <w:r w:rsidRPr="67AA5A31">
              <w:rPr>
                <w:rFonts w:ascii="Times New Roman" w:hAnsi="Times New Roman" w:cs="Times New Roman"/>
              </w:rPr>
              <w:t>И</w:t>
            </w:r>
            <w:proofErr w:type="spellEnd"/>
            <w:r w:rsidRPr="67AA5A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7" w:type="dxa"/>
            <w:hideMark/>
          </w:tcPr>
          <w:p w14:paraId="529B3EA4" w14:textId="51F19984" w:rsidR="67AA5A31" w:rsidRDefault="67AA5A31" w:rsidP="67AA5A31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 учителя</w:t>
            </w:r>
          </w:p>
        </w:tc>
      </w:tr>
      <w:tr w:rsidR="67AA5A31" w14:paraId="03336E67" w14:textId="77777777" w:rsidTr="67AA5A31">
        <w:tc>
          <w:tcPr>
            <w:tcW w:w="780" w:type="dxa"/>
            <w:hideMark/>
          </w:tcPr>
          <w:p w14:paraId="641B6C90" w14:textId="51A0A76D" w:rsidR="67AA5A31" w:rsidRDefault="67AA5A31" w:rsidP="67AA5A31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81" w:type="dxa"/>
            <w:hideMark/>
          </w:tcPr>
          <w:p w14:paraId="2FEDBC1C" w14:textId="5677F424" w:rsidR="67AA5A31" w:rsidRDefault="67AA5A31" w:rsidP="67AA5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hideMark/>
          </w:tcPr>
          <w:p w14:paraId="3925F57B" w14:textId="5B412C6E" w:rsidR="67AA5A31" w:rsidRDefault="67AA5A31" w:rsidP="67AA5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AA5A31">
              <w:rPr>
                <w:rFonts w:ascii="Times New Roman" w:eastAsia="Times New Roman" w:hAnsi="Times New Roman" w:cs="Times New Roman"/>
                <w:sz w:val="24"/>
                <w:szCs w:val="24"/>
              </w:rPr>
              <w:t>17.00 - 17.20</w:t>
            </w:r>
          </w:p>
        </w:tc>
        <w:tc>
          <w:tcPr>
            <w:tcW w:w="2144" w:type="dxa"/>
            <w:hideMark/>
          </w:tcPr>
          <w:p w14:paraId="5E89804C" w14:textId="16A9D72A" w:rsidR="67AA5A31" w:rsidRDefault="67AA5A31" w:rsidP="67AA5A31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1725" w:type="dxa"/>
            <w:hideMark/>
          </w:tcPr>
          <w:p w14:paraId="37671851" w14:textId="0460C4C8" w:rsidR="67AA5A31" w:rsidRDefault="67AA5A31" w:rsidP="67AA5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AA5A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60" w:type="dxa"/>
            <w:hideMark/>
          </w:tcPr>
          <w:p w14:paraId="2D4B5B21" w14:textId="2F3CB640" w:rsidR="67AA5A31" w:rsidRDefault="67AA5A31" w:rsidP="67AA5A31">
            <w:pPr>
              <w:rPr>
                <w:rFonts w:ascii="Times New Roman" w:hAnsi="Times New Roman" w:cs="Times New Roman"/>
              </w:rPr>
            </w:pPr>
            <w:r w:rsidRPr="67AA5A31">
              <w:rPr>
                <w:rFonts w:ascii="Times New Roman" w:hAnsi="Times New Roman" w:cs="Times New Roman"/>
              </w:rPr>
              <w:t>Закрепление. Решаем задачи.</w:t>
            </w:r>
          </w:p>
        </w:tc>
        <w:tc>
          <w:tcPr>
            <w:tcW w:w="3087" w:type="dxa"/>
            <w:hideMark/>
          </w:tcPr>
          <w:p w14:paraId="4A38DCA5" w14:textId="0F7C4F19" w:rsidR="67AA5A31" w:rsidRDefault="67AA5A31" w:rsidP="67AA5A31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 учителя</w:t>
            </w:r>
          </w:p>
        </w:tc>
      </w:tr>
      <w:tr w:rsidR="67AA5A31" w14:paraId="76748E02" w14:textId="77777777" w:rsidTr="67AA5A31">
        <w:tc>
          <w:tcPr>
            <w:tcW w:w="780" w:type="dxa"/>
            <w:hideMark/>
          </w:tcPr>
          <w:p w14:paraId="5B0FA40D" w14:textId="41CAA8D9" w:rsidR="67AA5A31" w:rsidRDefault="67AA5A31" w:rsidP="67AA5A31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81" w:type="dxa"/>
            <w:hideMark/>
          </w:tcPr>
          <w:p w14:paraId="618F426D" w14:textId="21F0F4AE" w:rsidR="67AA5A31" w:rsidRDefault="67AA5A31" w:rsidP="67AA5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hideMark/>
          </w:tcPr>
          <w:p w14:paraId="189C852C" w14:textId="3961FBDB" w:rsidR="67AA5A31" w:rsidRDefault="67AA5A31" w:rsidP="67AA5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AA5A31">
              <w:rPr>
                <w:rFonts w:ascii="Times New Roman" w:eastAsia="Times New Roman" w:hAnsi="Times New Roman" w:cs="Times New Roman"/>
                <w:sz w:val="24"/>
                <w:szCs w:val="24"/>
              </w:rPr>
              <w:t>17.30 - 17.50</w:t>
            </w:r>
          </w:p>
        </w:tc>
        <w:tc>
          <w:tcPr>
            <w:tcW w:w="2144" w:type="dxa"/>
            <w:hideMark/>
          </w:tcPr>
          <w:p w14:paraId="2B3888DF" w14:textId="760A42F4" w:rsidR="67AA5A31" w:rsidRDefault="67AA5A31" w:rsidP="67AA5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AA5A31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Г.П.</w:t>
            </w:r>
          </w:p>
        </w:tc>
        <w:tc>
          <w:tcPr>
            <w:tcW w:w="1725" w:type="dxa"/>
            <w:hideMark/>
          </w:tcPr>
          <w:p w14:paraId="1ACEAE28" w14:textId="0993AB99" w:rsidR="67AA5A31" w:rsidRDefault="67AA5A31" w:rsidP="67AA5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AA5A3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60" w:type="dxa"/>
            <w:hideMark/>
          </w:tcPr>
          <w:p w14:paraId="6F138BEA" w14:textId="439B758C" w:rsidR="67AA5A31" w:rsidRDefault="67AA5A31" w:rsidP="67AA5A31">
            <w:pPr>
              <w:rPr>
                <w:rFonts w:ascii="Times New Roman" w:hAnsi="Times New Roman" w:cs="Times New Roman"/>
              </w:rPr>
            </w:pPr>
            <w:r w:rsidRPr="67AA5A31">
              <w:rPr>
                <w:rFonts w:ascii="Times New Roman" w:hAnsi="Times New Roman" w:cs="Times New Roman"/>
              </w:rPr>
              <w:t>Полёты человека. Изделие “Парашют”.</w:t>
            </w:r>
          </w:p>
        </w:tc>
        <w:tc>
          <w:tcPr>
            <w:tcW w:w="3087" w:type="dxa"/>
            <w:hideMark/>
          </w:tcPr>
          <w:p w14:paraId="2F1909E1" w14:textId="07AD9E97" w:rsidR="67AA5A31" w:rsidRDefault="67AA5A31" w:rsidP="67AA5A31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7AA5A3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 учителя</w:t>
            </w:r>
          </w:p>
        </w:tc>
      </w:tr>
    </w:tbl>
    <w:p w14:paraId="1F72F646" w14:textId="77777777" w:rsidR="00266476" w:rsidRDefault="00266476" w:rsidP="00266476"/>
    <w:p w14:paraId="08CE6F91" w14:textId="77777777" w:rsidR="00266476" w:rsidRPr="00FB24C0" w:rsidRDefault="00266476" w:rsidP="00266476">
      <w:pPr>
        <w:rPr>
          <w:rFonts w:ascii="Times New Roman" w:hAnsi="Times New Roman" w:cs="Times New Roman"/>
        </w:rPr>
      </w:pPr>
    </w:p>
    <w:p w14:paraId="61CDCEAD" w14:textId="77777777" w:rsidR="00FB24C0" w:rsidRPr="00FB24C0" w:rsidRDefault="00FB24C0" w:rsidP="00266476">
      <w:pPr>
        <w:jc w:val="both"/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803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9E9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476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8D4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ACD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386B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4C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67AA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02DC"/>
  <w15:docId w15:val="{AC900DD0-44A7-4E9B-9287-6DBB7833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k-uroku-izo-klass-interer-i-ubranstvo-russkoy-izbi-pech-175512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cloud.ru/tehnologi/polety-cheloveka" TargetMode="External"/><Relationship Id="rId5" Type="http://schemas.openxmlformats.org/officeDocument/2006/relationships/hyperlink" Target="https://resh.edu.ru/subject/lesson/6196/start/53619/" TargetMode="External"/><Relationship Id="rId4" Type="http://schemas.openxmlformats.org/officeDocument/2006/relationships/hyperlink" Target="https://resh.edu.ru/subject/lesson/556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Артур Попов</cp:lastModifiedBy>
  <cp:revision>16</cp:revision>
  <dcterms:created xsi:type="dcterms:W3CDTF">2020-04-04T06:51:00Z</dcterms:created>
  <dcterms:modified xsi:type="dcterms:W3CDTF">2020-04-22T14:08:00Z</dcterms:modified>
</cp:coreProperties>
</file>