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4D23662D" w:rsidRDefault="008F3884" w14:paraId="0E167975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>Расписание занятий  4</w:t>
      </w: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>а класс</w:t>
      </w: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>а</w:t>
      </w: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 xml:space="preserve"> на 07.05</w:t>
      </w: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881EEE8" w14:paraId="0C34F9D8" wp14:textId="77777777">
        <w:tc>
          <w:tcPr>
            <w:tcW w:w="1206" w:type="dxa"/>
            <w:tcMar/>
          </w:tcPr>
          <w:p w:rsidRPr="00FB24C0" w:rsidR="00FB24C0" w:rsidP="4D23662D" w:rsidRDefault="00FB24C0" w14:paraId="604A59E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4D23662D" w:rsidRDefault="00FB24C0" w14:paraId="1254683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4D23662D" w:rsidRDefault="00FB24C0" w14:paraId="33F99D3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4D23662D" w:rsidRDefault="00FB24C0" w14:paraId="128957B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4D23662D" w:rsidRDefault="00FB24C0" w14:paraId="6266797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4D23662D" w:rsidRDefault="00FB24C0" w14:paraId="147AB67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4D23662D" w:rsidRDefault="00FB24C0" w14:paraId="53AA8C4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4D23662D" w:rsidRDefault="00FB24C0" w14:paraId="681BC79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2425D" w:rsidTr="1881EEE8" w14:paraId="14D89B46" wp14:textId="77777777">
        <w:tc>
          <w:tcPr>
            <w:tcW w:w="1206" w:type="dxa"/>
            <w:vMerge w:val="restart"/>
            <w:tcMar/>
          </w:tcPr>
          <w:p w:rsidRPr="00FB24C0" w:rsidR="0072425D" w:rsidP="4D23662D" w:rsidRDefault="0072425D" w14:paraId="148D599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Четверг</w:t>
            </w:r>
          </w:p>
          <w:p w:rsidRPr="00FB24C0" w:rsidR="0072425D" w:rsidP="4D23662D" w:rsidRDefault="00307A42" w14:paraId="0882A67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 xml:space="preserve"> 07.05</w:t>
            </w:r>
            <w:r w:rsidRPr="4D23662D" w:rsidR="4D23662D">
              <w:rPr>
                <w:rFonts w:ascii="Times New Roman" w:hAnsi="Times New Roman" w:eastAsia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72425D" w:rsidP="4D23662D" w:rsidRDefault="0072425D" w14:paraId="649841B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2425D" w:rsidP="4D23662D" w:rsidRDefault="0072425D" w14:paraId="5520FE0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2425D" w:rsidR="0072425D" w:rsidP="4D23662D" w:rsidRDefault="0072425D" w14:paraId="3D513CFD" wp14:textId="77777777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Он-</w:t>
            </w:r>
            <w:r w:rsidRPr="4D23662D" w:rsidR="4D23662D">
              <w:rPr>
                <w:rFonts w:ascii="Times New Roman" w:hAnsi="Times New Roman" w:eastAsia="Times New Roman" w:cs="Times New Roman"/>
              </w:rPr>
              <w:t>лайн</w:t>
            </w:r>
            <w:r w:rsidRPr="4D23662D" w:rsidR="4D23662D">
              <w:rPr>
                <w:rFonts w:ascii="Times New Roman" w:hAnsi="Times New Roman" w:eastAsia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4D23662D" w:rsidRDefault="0072425D" w14:paraId="28CFBEBD" wp14:textId="3235AE5E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Литературное чтение, учитель Калиновская Н. И.</w:t>
            </w:r>
          </w:p>
        </w:tc>
        <w:tc>
          <w:tcPr>
            <w:tcW w:w="1843" w:type="dxa"/>
            <w:tcMar/>
          </w:tcPr>
          <w:p w:rsidRPr="0072425D" w:rsidR="0072425D" w:rsidP="4D23662D" w:rsidRDefault="0072425D" w14:paraId="672A6659" wp14:textId="349C545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Г. Х. Андерсен «Русалочка». Авторская сказка</w:t>
            </w:r>
          </w:p>
        </w:tc>
        <w:tc>
          <w:tcPr>
            <w:tcW w:w="4394" w:type="dxa"/>
            <w:tcMar/>
          </w:tcPr>
          <w:p w:rsidRPr="0072425D" w:rsidR="0072425D" w:rsidP="4D23662D" w:rsidRDefault="0072425D" w14:paraId="12EAB7B8" wp14:textId="4A348B0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abe57baf15f54edc">
              <w:r w:rsidRPr="4D23662D" w:rsidR="4D2366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https://ok.ru/video/365635439168</w:t>
              </w:r>
            </w:hyperlink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72425D" w:rsidR="0072425D" w:rsidP="4D23662D" w:rsidRDefault="0072425D" w14:paraId="0A37501D" wp14:textId="019B9C3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с.167-175 почитать, разделить на части, озаглавить,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1881EEE8" w:rsidRDefault="0072425D" w14:paraId="5DAB6C7B" wp14:textId="0C45762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81EEE8" w:rsidR="1881EE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72425D" w:rsidTr="1881EEE8" w14:paraId="2276CFED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4D23662D" w:rsidRDefault="0072425D" w14:paraId="18F999B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2425D" w:rsidP="4D23662D" w:rsidRDefault="0072425D" w14:paraId="6DCF3A1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2425D" w:rsidR="0072425D" w:rsidP="0DB27F9C" w:rsidRDefault="0072425D" wp14:textId="77777777" wp14:noSpellErr="1" w14:paraId="4EE79BF0">
            <w:pPr>
              <w:rPr>
                <w:rFonts w:ascii="Times New Roman" w:hAnsi="Times New Roman" w:eastAsia="Times New Roman" w:cs="Times New Roman"/>
              </w:rPr>
            </w:pPr>
            <w:r w:rsidRPr="0DB27F9C" w:rsidR="0DB27F9C">
              <w:rPr>
                <w:rFonts w:ascii="Times New Roman" w:hAnsi="Times New Roman" w:eastAsia="Times New Roman" w:cs="Times New Roman"/>
              </w:rPr>
              <w:t>Он-лайн подключение</w:t>
            </w:r>
          </w:p>
          <w:p w:rsidRPr="0072425D" w:rsidR="0072425D" w:rsidP="0DB27F9C" w:rsidRDefault="0072425D" w14:paraId="37CDC823" wp14:textId="0F081753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tcMar/>
          </w:tcPr>
          <w:p w:rsidRPr="0072425D" w:rsidR="0072425D" w:rsidP="4D23662D" w:rsidRDefault="0072425D" w14:paraId="434FA0AD" wp14:textId="61317990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Русский язык учитель Калиновская Н. И.</w:t>
            </w:r>
          </w:p>
        </w:tc>
        <w:tc>
          <w:tcPr>
            <w:tcW w:w="1843" w:type="dxa"/>
            <w:tcMar/>
          </w:tcPr>
          <w:p w:rsidRPr="0072425D" w:rsidR="0072425D" w:rsidP="4D23662D" w:rsidRDefault="0072425D" w14:paraId="6A05A809" wp14:textId="2CB1E50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</w:tc>
        <w:tc>
          <w:tcPr>
            <w:tcW w:w="4394" w:type="dxa"/>
            <w:tcMar/>
          </w:tcPr>
          <w:p w:rsidRPr="0072425D" w:rsidR="0072425D" w:rsidP="4D23662D" w:rsidRDefault="0072425D" w14:paraId="5CCA7601" wp14:textId="7C388F4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411dd5b75c1542ef">
              <w:r w:rsidRPr="4D23662D" w:rsidR="4D2366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https://www.youtube.com/watch?time_continue=15&amp;v=wi8UFveXNc0&amp;feature=emb_logo</w:t>
              </w:r>
            </w:hyperlink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</w:p>
          <w:p w:rsidRPr="0072425D" w:rsidR="0072425D" w:rsidP="4D23662D" w:rsidRDefault="0072425D" w14:paraId="5A39BBE3" wp14:textId="1B56E0F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с.124 упр.264 устно, с.125 упр.265 списать, вставить пропущенные буквы, объяснить, с.125 упр.266</w:t>
            </w:r>
          </w:p>
        </w:tc>
        <w:tc>
          <w:tcPr>
            <w:tcW w:w="2693" w:type="dxa"/>
            <w:tcMar/>
          </w:tcPr>
          <w:p w:rsidRPr="0072425D" w:rsidR="0072425D" w:rsidP="431186E6" w:rsidRDefault="0072425D" w14:paraId="41C8F396" wp14:textId="7E8505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31186E6" w:rsidR="431186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72425D" w:rsidTr="1881EEE8" w14:paraId="1CDA573B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4D23662D" w:rsidRDefault="0072425D" w14:paraId="5FCD5EC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2425D" w:rsidP="4D23662D" w:rsidRDefault="0072425D" w14:paraId="09208E9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2425D" w:rsidR="0072425D" w:rsidP="4D23662D" w:rsidRDefault="0072425D" w14:paraId="2AE8E04A" wp14:textId="77777777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Он-</w:t>
            </w:r>
            <w:r w:rsidRPr="4D23662D" w:rsidR="4D23662D">
              <w:rPr>
                <w:rFonts w:ascii="Times New Roman" w:hAnsi="Times New Roman" w:eastAsia="Times New Roman" w:cs="Times New Roman"/>
              </w:rPr>
              <w:t>лайн</w:t>
            </w:r>
            <w:r w:rsidRPr="4D23662D" w:rsidR="4D23662D">
              <w:rPr>
                <w:rFonts w:ascii="Times New Roman" w:hAnsi="Times New Roman" w:eastAsia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4D23662D" w:rsidRDefault="0072425D" w14:paraId="22728828" wp14:textId="0EA55CB4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4D23662D" w:rsidR="4D23662D">
              <w:rPr>
                <w:rFonts w:ascii="Times New Roman" w:hAnsi="Times New Roman" w:eastAsia="Times New Roman" w:cs="Times New Roman"/>
              </w:rPr>
              <w:t>Математика  учитель</w:t>
            </w:r>
            <w:proofErr w:type="gramEnd"/>
            <w:r w:rsidRPr="4D23662D" w:rsidR="4D23662D">
              <w:rPr>
                <w:rFonts w:ascii="Times New Roman" w:hAnsi="Times New Roman" w:eastAsia="Times New Roman" w:cs="Times New Roman"/>
              </w:rPr>
              <w:t xml:space="preserve"> Калиновская Н. И.</w:t>
            </w:r>
          </w:p>
        </w:tc>
        <w:tc>
          <w:tcPr>
            <w:tcW w:w="1843" w:type="dxa"/>
            <w:tcMar/>
          </w:tcPr>
          <w:p w:rsidRPr="0072425D" w:rsidR="0072425D" w:rsidP="4D23662D" w:rsidRDefault="0072425D" w14:paraId="0D0B940D" wp14:textId="1B0022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4394" w:type="dxa"/>
            <w:tcMar/>
          </w:tcPr>
          <w:p w:rsidRPr="0072425D" w:rsidR="0072425D" w:rsidP="4D23662D" w:rsidRDefault="0072425D" w14:paraId="019DD8D1" wp14:textId="1AE4BFE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fce3da12c8094682">
              <w:r w:rsidRPr="4D23662D" w:rsidR="4D2366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https://www.youtube.com/watch?time_continue=1&amp;v=wxQRGnGM4Vg&amp;feature=emb_logo</w:t>
              </w:r>
            </w:hyperlink>
          </w:p>
          <w:p w:rsidRPr="0072425D" w:rsidR="0072425D" w:rsidP="4D23662D" w:rsidRDefault="0072425D" w14:paraId="0E27B00A" wp14:textId="162C490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89 №2 выполнить по заданию, с.92 №1,2,5 устно, с. 92 №4, 9, с. 93 №13, 12</w:t>
            </w:r>
          </w:p>
        </w:tc>
        <w:tc>
          <w:tcPr>
            <w:tcW w:w="2693" w:type="dxa"/>
            <w:tcMar/>
          </w:tcPr>
          <w:p w:rsidRPr="0072425D" w:rsidR="0072425D" w:rsidP="4D23662D" w:rsidRDefault="0072425D" w14:paraId="60061E4C" wp14:textId="54E0E4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FB24C0" w:rsidTr="1881EEE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4D23662D" w:rsidRDefault="00FB24C0" w14:paraId="6249B9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72425D" w:rsidTr="1881EEE8" w14:paraId="6EEAF074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4D23662D" w:rsidRDefault="0072425D" w14:paraId="2598DEE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72425D" w:rsidP="4D23662D" w:rsidRDefault="0072425D" w14:paraId="4798227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72425D" w:rsidR="0072425D" w:rsidP="4D23662D" w:rsidRDefault="0072425D" w14:paraId="00B32FB5" wp14:textId="77777777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Он-</w:t>
            </w:r>
            <w:r w:rsidRPr="4D23662D" w:rsidR="4D23662D">
              <w:rPr>
                <w:rFonts w:ascii="Times New Roman" w:hAnsi="Times New Roman" w:eastAsia="Times New Roman" w:cs="Times New Roman"/>
              </w:rPr>
              <w:t>лайн</w:t>
            </w:r>
            <w:r w:rsidRPr="4D23662D" w:rsidR="4D23662D">
              <w:rPr>
                <w:rFonts w:ascii="Times New Roman" w:hAnsi="Times New Roman" w:eastAsia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4D23662D" w:rsidRDefault="0072425D" w14:paraId="4D68A806" wp14:textId="49E8D9F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Окружающий мир учитель Калиновская Н. И.</w:t>
            </w:r>
          </w:p>
        </w:tc>
        <w:tc>
          <w:tcPr>
            <w:tcW w:w="1843" w:type="dxa"/>
            <w:tcMar/>
          </w:tcPr>
          <w:p w:rsidRPr="0072425D" w:rsidR="0072425D" w:rsidP="4D23662D" w:rsidRDefault="0072425D" w14:paraId="3DEEC669" wp14:textId="351B8D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Мы – граждане России</w:t>
            </w:r>
          </w:p>
        </w:tc>
        <w:tc>
          <w:tcPr>
            <w:tcW w:w="4394" w:type="dxa"/>
            <w:tcMar/>
          </w:tcPr>
          <w:p w:rsidRPr="0072425D" w:rsidR="0072425D" w:rsidP="4D23662D" w:rsidRDefault="0072425D" w14:paraId="608B1877" wp14:textId="7A1DDA4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e0c14ba91d464b77">
              <w:r w:rsidRPr="4D23662D" w:rsidR="4D2366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https://videouroki.net/video/49-my-grazhdane-rossii.html</w:t>
              </w:r>
            </w:hyperlink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72425D" w:rsidR="0072425D" w:rsidP="4D23662D" w:rsidRDefault="0072425D" w14:paraId="3656B9AB" wp14:textId="0F8EFC4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с.164-167 прочитать,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1881EEE8" w:rsidRDefault="0072425D" w14:paraId="45FB0818" wp14:textId="2FF04CD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881EEE8" w:rsidR="1881EE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72425D" w:rsidTr="1881EEE8" w14:paraId="3B92369A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4D23662D" w:rsidRDefault="0072425D" w14:paraId="78941E4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72425D" w:rsidP="4D23662D" w:rsidRDefault="0072425D" w14:paraId="691B0F5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72425D" w:rsidR="0072425D" w:rsidP="4D23662D" w:rsidRDefault="0072425D" w14:paraId="2B3E5C8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4D23662D" w:rsidRDefault="0072425D" w14:paraId="4EDEF35A" wp14:textId="3CF554FD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4D23662D" w:rsidR="4D23662D">
              <w:rPr>
                <w:rFonts w:ascii="Times New Roman" w:hAnsi="Times New Roman" w:eastAsia="Times New Roman" w:cs="Times New Roman"/>
              </w:rPr>
              <w:t>Технология  учитель</w:t>
            </w:r>
            <w:proofErr w:type="gramEnd"/>
            <w:r w:rsidRPr="4D23662D" w:rsidR="4D23662D">
              <w:rPr>
                <w:rFonts w:ascii="Times New Roman" w:hAnsi="Times New Roman" w:eastAsia="Times New Roman" w:cs="Times New Roman"/>
              </w:rPr>
              <w:t xml:space="preserve"> Калиновская Н. И.</w:t>
            </w:r>
          </w:p>
        </w:tc>
        <w:tc>
          <w:tcPr>
            <w:tcW w:w="1843" w:type="dxa"/>
            <w:tcMar/>
          </w:tcPr>
          <w:p w:rsidRPr="0072425D" w:rsidR="0072425D" w:rsidP="4D23662D" w:rsidRDefault="0072425D" w14:paraId="53128261" wp14:textId="2D57D9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Создание содержания книги. Практическая работа «Содержание»</w:t>
            </w:r>
          </w:p>
        </w:tc>
        <w:tc>
          <w:tcPr>
            <w:tcW w:w="4394" w:type="dxa"/>
            <w:tcMar/>
          </w:tcPr>
          <w:p w:rsidRPr="0072425D" w:rsidR="0072425D" w:rsidP="4D23662D" w:rsidRDefault="0072425D" w14:paraId="62486C05" wp14:textId="0931FEB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содержание любой книги</w:t>
            </w:r>
          </w:p>
        </w:tc>
        <w:tc>
          <w:tcPr>
            <w:tcW w:w="2693" w:type="dxa"/>
            <w:tcMar/>
          </w:tcPr>
          <w:p w:rsidRPr="0072425D" w:rsidR="0072425D" w:rsidP="431186E6" w:rsidRDefault="0072425D" w14:paraId="4101652C" wp14:textId="39948A5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31186E6" w:rsidR="431186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</w:tbl>
    <w:p xmlns:wp14="http://schemas.microsoft.com/office/word/2010/wordml" w:rsidR="00CF608B" w:rsidP="4D23662D" w:rsidRDefault="00CF608B" w14:paraId="4B99056E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CF608B" w:rsidP="4D23662D" w:rsidRDefault="00CF608B" w14:paraId="1299C43A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307A42" w:rsidP="4D23662D" w:rsidRDefault="00307A42" w14:paraId="10718F83" wp14:textId="77777777" wp14:noSpellErr="1">
      <w:p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4D23662D" w:rsidR="4D23662D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07A42" w:rsidP="4D23662D" w:rsidRDefault="00307A42" w14:paraId="4DDBEF00" wp14:textId="77777777" wp14:noSpellErr="1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870"/>
        <w:gridCol w:w="1020"/>
        <w:gridCol w:w="1727"/>
        <w:gridCol w:w="1843"/>
        <w:gridCol w:w="3118"/>
        <w:gridCol w:w="3261"/>
        <w:gridCol w:w="1778"/>
      </w:tblGrid>
      <w:tr xmlns:wp14="http://schemas.microsoft.com/office/word/2010/wordml" w:rsidR="00307A42" w:rsidTr="0CF3256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6BAD163B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5364AAF3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31930A7F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366CC07E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63018167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0F632E02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0D4A43FE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73195C0C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07A42" w:rsidTr="0CF3256C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3A75DF4E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четверг</w:t>
            </w:r>
          </w:p>
          <w:p w:rsidR="00307A42" w:rsidP="4D23662D" w:rsidRDefault="00307A42" w14:paraId="343353DC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4D23662D" w:rsidR="4D23662D">
              <w:rPr>
                <w:rFonts w:ascii="Times New Roman" w:hAnsi="Times New Roman" w:eastAsia="Times New Roman" w:cs="Times New Roman"/>
                <w:b w:val="1"/>
                <w:bCs w:val="1"/>
              </w:rPr>
              <w:t>07.05</w:t>
            </w:r>
          </w:p>
          <w:p w:rsidR="00307A42" w:rsidP="4D23662D" w:rsidRDefault="00307A42" w14:paraId="42B71CCD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b w:val="1"/>
                <w:bCs w:val="1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4A98B479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07A42" w:rsidTr="0CF3256C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07A42" w:rsidP="00656C2C" w:rsidRDefault="00307A42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56B20A0C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7FEC2346" wp14:textId="034124F5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B27F9C" w:rsidR="0DB27F9C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3CF2D8B6" wp14:textId="70AB667E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0FB78278" wp14:textId="01EFFCC2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Азбука здоровья и безопасности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1FC39945" wp14:textId="4A0AB3BA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Солнце, воздух и вода - наши лучшие друзья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0562CB0E" wp14:textId="6840454E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37e0d6724aca43d2">
              <w:r w:rsidRPr="4D23662D" w:rsidR="4D23662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https://www.youtube.com/watch?time_continue=31&amp;v=vpMbF44PNg0&amp;feature=emb_logo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34CE0A41" wp14:textId="534FEA34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Не предусмотрено</w:t>
            </w:r>
          </w:p>
        </w:tc>
      </w:tr>
      <w:tr xmlns:wp14="http://schemas.microsoft.com/office/word/2010/wordml" w:rsidR="00307A42" w:rsidTr="0CF3256C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07A42" w:rsidP="00656C2C" w:rsidRDefault="00307A42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7144751B" w14:noSpellErr="1" wp14:textId="48F6DF7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24D36875" wp14:textId="6AD1EB1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6D98A12B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2946DB82" wp14:textId="77777777" wp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5997CC1D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110FFD37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7A42" w:rsidP="4D23662D" w:rsidRDefault="00307A42" w14:paraId="6B699379" wp14:textId="77777777" wp14:noSpellErr="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307A42" w:rsidP="4D23662D" w:rsidRDefault="00307A42" w14:paraId="3FE9F23F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307A42" w:rsidP="4D23662D" w:rsidRDefault="00307A42" w14:paraId="7922D4A9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  <w:r w:rsidRPr="4D23662D" w:rsidR="4D23662D">
        <w:rPr>
          <w:rFonts w:ascii="Times New Roman" w:hAnsi="Times New Roman" w:eastAsia="Times New Roman" w:cs="Times New Roman"/>
          <w:b w:val="1"/>
          <w:bCs w:val="1"/>
        </w:rPr>
        <w:t>Консультации родителей на 07.05.2020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595"/>
        <w:gridCol w:w="4446"/>
        <w:gridCol w:w="2031"/>
      </w:tblGrid>
      <w:tr xmlns:wp14="http://schemas.microsoft.com/office/word/2010/wordml" w:rsidR="00307A42" w:rsidTr="4D23662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793B99E5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3BA15F94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4CFFAD9D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69B96B38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199AA1F9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059E0182" wp14:textId="77777777" wp14:noSpellErr="1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02B2B100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07A42" w:rsidTr="4D23662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1F72F646" wp14:textId="3FCAF904">
            <w:pPr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6E7BEAA2" wp14:textId="3CADADE8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 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63E4A9CD" wp14:textId="5510DC75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4F6584BE" wp14:textId="3089027C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09AF38FC" wp14:textId="0B28460C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15AA318D" wp14:textId="767CD87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Г. Х. Андерсен «Русалочка». Авторская сказка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7A42" w:rsidP="4D23662D" w:rsidRDefault="00307A42" w14:paraId="33D48E78" wp14:textId="25EDBF1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4D23662D" w:rsidTr="4D23662D" w14:paraId="4B6C85E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6D5E005E" w14:textId="3C91241A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BC47DD4" w14:textId="7AD45E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55D1C41E" w14:textId="2549150C">
            <w:pPr>
              <w:pStyle w:val="a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6540357C" w14:textId="0C31E49B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343FD842" w14:textId="379CE98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FF52F8E" w14:textId="702DC3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Предложение и словосочетание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3B45C0A5" w14:textId="7AED9A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4D23662D" w:rsidTr="4D23662D" w14:paraId="7F094FA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533B63E3" w14:textId="4103262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43C29EF8" w14:textId="7A84B8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42B3063A" w14:textId="78711CB8">
            <w:pPr>
              <w:pStyle w:val="a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DBCFF86" w14:textId="3CB0886F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5A951343" w14:textId="0231052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66B7BFA3" w14:textId="758CE3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47E57B55" w14:textId="5E8DC3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4D23662D" w:rsidTr="4D23662D" w14:paraId="661A949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41A44BC8" w14:textId="6E02E46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D23662D" w:rsidR="4D23662D">
              <w:rPr>
                <w:rFonts w:ascii="Times New Roman" w:hAnsi="Times New Roman" w:eastAsia="Times New Roman" w:cs="Times New Roman"/>
              </w:rPr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1542EE7" w14:textId="377290E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BC72A37" w14:textId="5062B600">
            <w:pPr>
              <w:pStyle w:val="a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32E84ED7" w14:textId="6AFC53C4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335200CB" w14:textId="0243E0A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2478D2DB" w14:textId="213EE6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D23662D" w:rsidR="4D2366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Мы – граждане России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D23662D" w:rsidP="4D23662D" w:rsidRDefault="4D23662D" w14:paraId="5F6E7033" w14:textId="76C4CE7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23662D" w:rsidR="4D23662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307A42" w:rsidP="00307A42" w:rsidRDefault="00307A42" w14:paraId="08CE6F91" wp14:textId="77777777"/>
    <w:p xmlns:wp14="http://schemas.microsoft.com/office/word/2010/wordml" w:rsidR="00307A42" w:rsidP="00307A42" w:rsidRDefault="00307A42" w14:paraId="61CDCEA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07A42" w:rsidP="00307A42" w:rsidRDefault="00307A42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07A42" w:rsidP="00307A42" w:rsidRDefault="00307A42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307A42" w:rsidP="00307A42" w:rsidRDefault="00307A42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BE2AE8" w:rsidP="00BE2AE8" w:rsidRDefault="00BE2AE8" w14:paraId="07547A0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="00BE2AE8" w:rsidP="00BE2AE8" w:rsidRDefault="00BE2AE8" w14:paraId="5043CB0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BE2AE8" w:rsidP="00BE2AE8" w:rsidRDefault="00BE2AE8" w14:paraId="0745931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BE2AE8" w:rsidRDefault="00FB24C0" w14:paraId="6537F28F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A4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AE8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F3256C"/>
    <w:rsid w:val="0DB27F9C"/>
    <w:rsid w:val="1881EEE8"/>
    <w:rsid w:val="431186E6"/>
    <w:rsid w:val="4D2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25DC"/>
  <w15:docId w15:val="{40777dc1-8488-40dc-a351-fd66243fc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ok.ru/video/365635439168" TargetMode="External" Id="Rabe57baf15f54edc" /><Relationship Type="http://schemas.openxmlformats.org/officeDocument/2006/relationships/hyperlink" Target="https://www.youtube.com/watch?time_continue=15&amp;v=wi8UFveXNc0&amp;feature=emb_logo" TargetMode="External" Id="R411dd5b75c1542ef" /><Relationship Type="http://schemas.openxmlformats.org/officeDocument/2006/relationships/hyperlink" Target="https://www.youtube.com/watch?time_continue=1&amp;v=wxQRGnGM4Vg&amp;feature=emb_logo" TargetMode="External" Id="Rfce3da12c8094682" /><Relationship Type="http://schemas.openxmlformats.org/officeDocument/2006/relationships/hyperlink" Target="https://videouroki.net/video/49-my-grazhdane-rossii.html" TargetMode="External" Id="Re0c14ba91d464b77" /><Relationship Type="http://schemas.openxmlformats.org/officeDocument/2006/relationships/hyperlink" Target="https://www.youtube.com/watch?time_continue=31&amp;v=vpMbF44PNg0&amp;feature=emb_logo" TargetMode="External" Id="R37e0d6724aca43d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20</revision>
  <dcterms:created xsi:type="dcterms:W3CDTF">2020-04-04T06:51:00.0000000Z</dcterms:created>
  <dcterms:modified xsi:type="dcterms:W3CDTF">2020-04-30T10:57:10.3917685Z</dcterms:modified>
</coreProperties>
</file>