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3F" w:rsidRDefault="0040093F" w:rsidP="004009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</w:t>
      </w:r>
      <w:r w:rsidR="00D0312F">
        <w:rPr>
          <w:rFonts w:ascii="Times New Roman" w:hAnsi="Times New Roman" w:cs="Times New Roman"/>
          <w:b/>
        </w:rPr>
        <w:t xml:space="preserve">исание занятий 2 «В» класса на </w:t>
      </w:r>
      <w:r w:rsidR="00220D16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>04.2020 г.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8"/>
        <w:gridCol w:w="699"/>
        <w:gridCol w:w="811"/>
        <w:gridCol w:w="1571"/>
        <w:gridCol w:w="1588"/>
        <w:gridCol w:w="2097"/>
        <w:gridCol w:w="3686"/>
        <w:gridCol w:w="3402"/>
      </w:tblGrid>
      <w:tr w:rsidR="0040093F" w:rsidTr="00220D16"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D03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40093F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12F" w:rsidRDefault="004009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="00D0312F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0093F" w:rsidRPr="00D0312F" w:rsidRDefault="00D03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0093F" w:rsidTr="00220D16">
        <w:tc>
          <w:tcPr>
            <w:tcW w:w="15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22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0093F">
              <w:rPr>
                <w:rFonts w:ascii="Times New Roman" w:hAnsi="Times New Roman" w:cs="Times New Roman"/>
              </w:rPr>
              <w:t>.04.2020 г.</w:t>
            </w:r>
          </w:p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(понедельник)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1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0093F">
              <w:rPr>
                <w:rFonts w:ascii="Times New Roman" w:hAnsi="Times New Roman" w:cs="Times New Roman"/>
              </w:rPr>
              <w:t>амостоятельная работа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  <w:r w:rsidR="00D0312F" w:rsidRPr="00D0312F">
              <w:rPr>
                <w:rFonts w:ascii="Times New Roman" w:hAnsi="Times New Roman" w:cs="Times New Roman"/>
              </w:rPr>
              <w:t>/</w:t>
            </w:r>
          </w:p>
          <w:p w:rsidR="00C15C0E" w:rsidRDefault="00C15C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15C0E" w:rsidRPr="007C1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93F" w:rsidRDefault="0041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людей, животных, предметов. Глагол «быть»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906" w:rsidRPr="00413906" w:rsidRDefault="0041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стр. 61, 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>
              <w:rPr>
                <w:rFonts w:ascii="Times New Roman" w:hAnsi="Times New Roman" w:cs="Times New Roman"/>
              </w:rPr>
              <w:t xml:space="preserve"> 49 </w:t>
            </w:r>
            <w:r w:rsidRPr="004139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устно выполнить задания)</w:t>
            </w:r>
            <w:r w:rsidR="00405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71" w:rsidRDefault="0041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стр. 62, упр. 5 (письменно выполнить задания </w:t>
            </w:r>
          </w:p>
          <w:p w:rsidR="0040093F" w:rsidRDefault="0041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тетради)</w:t>
            </w:r>
            <w:r w:rsidR="00405B96">
              <w:rPr>
                <w:rFonts w:ascii="Times New Roman" w:hAnsi="Times New Roman" w:cs="Times New Roman"/>
              </w:rPr>
              <w:t>.</w:t>
            </w:r>
          </w:p>
        </w:tc>
      </w:tr>
      <w:tr w:rsidR="0040093F" w:rsidTr="00220D16">
        <w:tc>
          <w:tcPr>
            <w:tcW w:w="1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Pr="00C15C0E" w:rsidRDefault="004009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C15C0E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</w:t>
            </w:r>
            <w:r w:rsidR="00C15C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93F" w:rsidRPr="0031429A" w:rsidRDefault="0031429A">
            <w:pPr>
              <w:rPr>
                <w:rFonts w:ascii="Times New Roman" w:hAnsi="Times New Roman" w:cs="Times New Roman"/>
              </w:rPr>
            </w:pPr>
            <w:r w:rsidRPr="0031429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Опера «Руслан и Людмила</w:t>
            </w:r>
            <w:r>
              <w:rPr>
                <w:rStyle w:val="contextualspellingandgrammarerror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». </w:t>
            </w:r>
            <w:r w:rsidRPr="0031429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Сцены из оперы</w:t>
            </w:r>
            <w:r w:rsidRPr="0031429A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9A" w:rsidRDefault="006771D0" w:rsidP="0031429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" w:tgtFrame="_blank" w:history="1">
              <w:r w:rsidR="0031429A">
                <w:rPr>
                  <w:rStyle w:val="normaltextrun"/>
                  <w:rFonts w:ascii="Arial" w:hAnsi="Arial" w:cs="Arial"/>
                  <w:color w:val="0563C1"/>
                  <w:sz w:val="23"/>
                  <w:szCs w:val="23"/>
                  <w:u w:val="single"/>
                </w:rPr>
                <w:t>https://www.youtube.com/watch?v=4HIPzyNt_0g&amp;feature=youtu.be</w:t>
              </w:r>
            </w:hyperlink>
            <w:r w:rsidR="0031429A">
              <w:rPr>
                <w:rStyle w:val="eop"/>
                <w:rFonts w:ascii="Arial" w:hAnsi="Arial" w:cs="Arial"/>
                <w:sz w:val="23"/>
                <w:szCs w:val="23"/>
              </w:rPr>
              <w:t> </w:t>
            </w:r>
          </w:p>
          <w:p w:rsidR="0040093F" w:rsidRPr="0031429A" w:rsidRDefault="0031429A" w:rsidP="0031429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1429A">
              <w:rPr>
                <w:rStyle w:val="normaltextrun"/>
                <w:color w:val="000000"/>
                <w:sz w:val="23"/>
                <w:szCs w:val="23"/>
              </w:rPr>
              <w:t>В случае отсутствия связи: выучить</w:t>
            </w:r>
            <w:r w:rsidRPr="0031429A">
              <w:rPr>
                <w:rStyle w:val="eop"/>
                <w:sz w:val="23"/>
                <w:szCs w:val="23"/>
              </w:rPr>
              <w:t> </w:t>
            </w:r>
            <w:r w:rsidRPr="0031429A">
              <w:rPr>
                <w:rStyle w:val="normaltextrun"/>
                <w:color w:val="000000"/>
                <w:sz w:val="23"/>
                <w:szCs w:val="23"/>
              </w:rPr>
              <w:t>песню «Мой дедушка-герой!»</w:t>
            </w:r>
            <w:r w:rsidRPr="0031429A">
              <w:rPr>
                <w:rStyle w:val="eop"/>
                <w:sz w:val="23"/>
                <w:szCs w:val="23"/>
              </w:rPr>
              <w:t> </w:t>
            </w:r>
            <w:r w:rsidRPr="0031429A">
              <w:rPr>
                <w:rStyle w:val="normaltextrun"/>
                <w:color w:val="000000"/>
                <w:sz w:val="23"/>
                <w:szCs w:val="23"/>
              </w:rPr>
              <w:t>Петь </w:t>
            </w:r>
            <w:r w:rsidRPr="0031429A">
              <w:rPr>
                <w:rStyle w:val="contextualspellingandgrammarerror"/>
                <w:color w:val="000000"/>
                <w:sz w:val="23"/>
                <w:szCs w:val="23"/>
              </w:rPr>
              <w:t>песню.</w:t>
            </w:r>
            <w:r w:rsidRPr="0031429A">
              <w:rPr>
                <w:rStyle w:val="eop"/>
                <w:sz w:val="23"/>
                <w:szCs w:val="23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9A" w:rsidRPr="0031429A" w:rsidRDefault="0031429A" w:rsidP="0031429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1429A">
              <w:rPr>
                <w:rStyle w:val="normaltextrun"/>
                <w:color w:val="000000"/>
                <w:sz w:val="23"/>
                <w:szCs w:val="23"/>
              </w:rPr>
              <w:t>Записать в</w:t>
            </w:r>
            <w:r w:rsidRPr="0031429A">
              <w:rPr>
                <w:rStyle w:val="eop"/>
                <w:sz w:val="23"/>
                <w:szCs w:val="23"/>
              </w:rPr>
              <w:t> </w:t>
            </w:r>
            <w:r w:rsidRPr="0031429A">
              <w:rPr>
                <w:rStyle w:val="normaltextrun"/>
                <w:color w:val="000000"/>
                <w:sz w:val="23"/>
                <w:szCs w:val="23"/>
              </w:rPr>
              <w:t>тетрадь название</w:t>
            </w:r>
            <w:r w:rsidRPr="0031429A">
              <w:rPr>
                <w:rStyle w:val="eop"/>
                <w:sz w:val="23"/>
                <w:szCs w:val="23"/>
              </w:rPr>
              <w:t> </w:t>
            </w:r>
          </w:p>
          <w:p w:rsidR="0031429A" w:rsidRPr="0031429A" w:rsidRDefault="0031429A" w:rsidP="0031429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1429A">
              <w:rPr>
                <w:rStyle w:val="normaltextrun"/>
                <w:color w:val="000000"/>
                <w:sz w:val="23"/>
                <w:szCs w:val="23"/>
              </w:rPr>
              <w:t>оперы, ФИО</w:t>
            </w:r>
            <w:r w:rsidRPr="0031429A">
              <w:rPr>
                <w:rStyle w:val="eop"/>
                <w:sz w:val="23"/>
                <w:szCs w:val="23"/>
              </w:rPr>
              <w:t> </w:t>
            </w:r>
            <w:r w:rsidRPr="0031429A">
              <w:rPr>
                <w:rStyle w:val="normaltextrun"/>
                <w:color w:val="000000"/>
                <w:sz w:val="23"/>
                <w:szCs w:val="23"/>
              </w:rPr>
              <w:t>композитора</w:t>
            </w:r>
            <w:r w:rsidRPr="0031429A">
              <w:rPr>
                <w:rStyle w:val="eop"/>
                <w:sz w:val="23"/>
                <w:szCs w:val="23"/>
              </w:rPr>
              <w:t> </w:t>
            </w:r>
          </w:p>
          <w:p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:rsidTr="00220D16">
        <w:tc>
          <w:tcPr>
            <w:tcW w:w="1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96" w:rsidRDefault="00FA3996" w:rsidP="00FA3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FA3996" w:rsidRDefault="00FA3996" w:rsidP="00FA3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ЭОР/</w:t>
            </w:r>
          </w:p>
          <w:p w:rsidR="0040093F" w:rsidRPr="007C110F" w:rsidRDefault="00FA3996" w:rsidP="00FA3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Pr="00C15C0E" w:rsidRDefault="004009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="00C15C0E" w:rsidRPr="00C15C0E">
              <w:rPr>
                <w:rFonts w:ascii="Times New Roman" w:eastAsia="Calibri" w:hAnsi="Times New Roman" w:cs="Times New Roman"/>
              </w:rPr>
              <w:t>/</w:t>
            </w:r>
          </w:p>
          <w:p w:rsidR="00C15C0E" w:rsidRDefault="004009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Кучеренко </w:t>
            </w:r>
          </w:p>
          <w:p w:rsidR="0040093F" w:rsidRDefault="004009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</w:t>
            </w:r>
            <w:r w:rsidR="00C15C0E" w:rsidRPr="007C110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В.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93F" w:rsidRDefault="00FA3996">
            <w:pPr>
              <w:rPr>
                <w:rFonts w:ascii="Times New Roman" w:eastAsia="Calibri" w:hAnsi="Times New Roman" w:cs="Times New Roman"/>
              </w:rPr>
            </w:pPr>
            <w:r w:rsidRPr="1153D3CE">
              <w:rPr>
                <w:rFonts w:ascii="Times New Roman" w:eastAsia="Times New Roman" w:hAnsi="Times New Roman" w:cs="Times New Roman"/>
              </w:rPr>
              <w:t>Единственное и множественное число имён прилагательных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71" w:rsidRDefault="00FA3996" w:rsidP="00FA3996">
            <w:pPr>
              <w:rPr>
                <w:rFonts w:ascii="Times New Roman" w:eastAsia="Calibri" w:hAnsi="Times New Roman" w:cs="Times New Roman"/>
              </w:rPr>
            </w:pPr>
            <w:r w:rsidRPr="00FA3996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827A9">
              <w:rPr>
                <w:rFonts w:ascii="Times New Roman" w:eastAsia="Calibri" w:hAnsi="Times New Roman" w:cs="Times New Roman"/>
              </w:rPr>
              <w:t>Просмотреть объяснение темы</w:t>
            </w:r>
            <w:r w:rsidR="000B0D71">
              <w:rPr>
                <w:rFonts w:ascii="Times New Roman" w:eastAsia="Calibri" w:hAnsi="Times New Roman" w:cs="Times New Roman"/>
              </w:rPr>
              <w:t xml:space="preserve"> урока</w:t>
            </w:r>
            <w:r w:rsidR="006361B5">
              <w:rPr>
                <w:rFonts w:ascii="Times New Roman" w:eastAsia="Calibri" w:hAnsi="Times New Roman" w:cs="Times New Roman"/>
              </w:rPr>
              <w:t xml:space="preserve"> на</w:t>
            </w:r>
            <w:r w:rsidR="008827A9">
              <w:rPr>
                <w:rFonts w:ascii="Times New Roman" w:eastAsia="Calibri" w:hAnsi="Times New Roman" w:cs="Times New Roman"/>
              </w:rPr>
              <w:t xml:space="preserve"> электронном приложении</w:t>
            </w:r>
          </w:p>
          <w:p w:rsidR="0040093F" w:rsidRDefault="008827A9" w:rsidP="00FA39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 учебнику русского языка, выполнить интерактивные задания по данной теме.</w:t>
            </w:r>
          </w:p>
          <w:p w:rsidR="00297AA1" w:rsidRDefault="00297AA1" w:rsidP="007A15EF">
            <w:pPr>
              <w:rPr>
                <w:rFonts w:ascii="Times New Roman" w:eastAsia="Calibri" w:hAnsi="Times New Roman" w:cs="Times New Roman"/>
              </w:rPr>
            </w:pPr>
          </w:p>
          <w:p w:rsidR="008827A9" w:rsidRPr="00FA3996" w:rsidRDefault="008827A9" w:rsidP="008827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580CEE">
              <w:rPr>
                <w:rFonts w:ascii="Times New Roman" w:eastAsia="Calibri" w:hAnsi="Times New Roman" w:cs="Times New Roman"/>
              </w:rPr>
              <w:t>Учебник: стр. 92-93, у</w:t>
            </w:r>
            <w:r w:rsidR="00405B96">
              <w:rPr>
                <w:rFonts w:ascii="Times New Roman" w:eastAsia="Calibri" w:hAnsi="Times New Roman" w:cs="Times New Roman"/>
              </w:rPr>
              <w:t>пр. 158, 159.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EF" w:rsidRDefault="007A15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Учебник:</w:t>
            </w:r>
          </w:p>
          <w:p w:rsidR="007A15EF" w:rsidRDefault="007A15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стр. 92</w:t>
            </w:r>
            <w:r w:rsidR="00405B96">
              <w:rPr>
                <w:rFonts w:ascii="Times New Roman" w:eastAsia="Calibri" w:hAnsi="Times New Roman" w:cs="Times New Roman"/>
              </w:rPr>
              <w:t xml:space="preserve"> (выучить правило)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0093F" w:rsidRDefault="007A15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05B96">
              <w:rPr>
                <w:rFonts w:ascii="Times New Roman" w:eastAsia="Calibri" w:hAnsi="Times New Roman" w:cs="Times New Roman"/>
              </w:rPr>
              <w:t xml:space="preserve">стр. 94, </w:t>
            </w:r>
            <w:r>
              <w:rPr>
                <w:rFonts w:ascii="Times New Roman" w:eastAsia="Calibri" w:hAnsi="Times New Roman" w:cs="Times New Roman"/>
              </w:rPr>
              <w:t>упр.162.</w:t>
            </w:r>
          </w:p>
          <w:p w:rsidR="00297AA1" w:rsidRDefault="00297AA1" w:rsidP="00413906">
            <w:pPr>
              <w:rPr>
                <w:rFonts w:ascii="Times New Roman" w:eastAsia="Calibri" w:hAnsi="Times New Roman" w:cs="Times New Roman"/>
              </w:rPr>
            </w:pPr>
          </w:p>
          <w:p w:rsidR="000B0D71" w:rsidRDefault="00413906" w:rsidP="004139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Отправить учителю фото</w:t>
            </w:r>
            <w:r w:rsidR="00CC72EA">
              <w:rPr>
                <w:rFonts w:ascii="Times New Roman" w:eastAsia="Calibri" w:hAnsi="Times New Roman" w:cs="Times New Roman"/>
              </w:rPr>
              <w:t>графии выполненных заданий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73E8" w:rsidRPr="001873E8" w:rsidRDefault="001873E8" w:rsidP="00413906">
            <w:pPr>
              <w:rPr>
                <w:rFonts w:ascii="Times New Roman" w:eastAsia="Calibri" w:hAnsi="Times New Roman" w:cs="Times New Roman"/>
              </w:rPr>
            </w:pPr>
            <w:r w:rsidRPr="001873E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с помощью мессенджера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0093F" w:rsidTr="00220D16">
        <w:tc>
          <w:tcPr>
            <w:tcW w:w="1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0093F" w:rsidTr="00220D16">
        <w:tc>
          <w:tcPr>
            <w:tcW w:w="1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D16" w:rsidRDefault="00220D16" w:rsidP="0022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220D16" w:rsidRDefault="00220D16" w:rsidP="0022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ЭОР/</w:t>
            </w:r>
          </w:p>
          <w:p w:rsidR="0040093F" w:rsidRPr="007C110F" w:rsidRDefault="00220D16" w:rsidP="0022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Pr="00C15C0E" w:rsidRDefault="004009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</w:t>
            </w:r>
            <w:r w:rsidR="00C15C0E" w:rsidRPr="00C15C0E">
              <w:rPr>
                <w:rFonts w:ascii="Times New Roman" w:eastAsia="Calibri" w:hAnsi="Times New Roman" w:cs="Times New Roman"/>
              </w:rPr>
              <w:t>/</w:t>
            </w:r>
          </w:p>
          <w:p w:rsidR="00C15C0E" w:rsidRDefault="004009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Кучеренко </w:t>
            </w:r>
          </w:p>
          <w:p w:rsidR="0040093F" w:rsidRDefault="004009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</w:t>
            </w:r>
            <w:r w:rsidR="00C15C0E" w:rsidRPr="00C15C0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В.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93F" w:rsidRDefault="001873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Заходер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«Песенки Винни-Пуха»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71" w:rsidRDefault="000B0D71" w:rsidP="000B0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Прослушать аудиозапись </w:t>
            </w:r>
          </w:p>
          <w:p w:rsidR="000B0D71" w:rsidRDefault="000B0D71" w:rsidP="000B0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«Б.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Заходер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«Песенки Винни-Пуха» </w:t>
            </w:r>
            <w:r w:rsidR="00413906" w:rsidRPr="0041390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B0D71" w:rsidRDefault="00413906" w:rsidP="000B0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13906">
              <w:rPr>
                <w:rFonts w:ascii="Times New Roman" w:eastAsia="Calibri" w:hAnsi="Times New Roman" w:cs="Times New Roman"/>
              </w:rPr>
              <w:t>на электронном приложении</w:t>
            </w:r>
          </w:p>
          <w:p w:rsidR="000B0D71" w:rsidRDefault="00413906" w:rsidP="000B0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13906">
              <w:rPr>
                <w:rFonts w:ascii="Times New Roman" w:eastAsia="Calibri" w:hAnsi="Times New Roman" w:cs="Times New Roman"/>
              </w:rPr>
              <w:t xml:space="preserve"> к учебнику литературного чтения, </w:t>
            </w:r>
          </w:p>
          <w:p w:rsidR="000B0D71" w:rsidRDefault="00413906" w:rsidP="000B0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13906">
              <w:rPr>
                <w:rFonts w:ascii="Times New Roman" w:eastAsia="Calibri" w:hAnsi="Times New Roman" w:cs="Times New Roman"/>
              </w:rPr>
              <w:t xml:space="preserve">при этом следить за текстом </w:t>
            </w:r>
          </w:p>
          <w:p w:rsidR="00413906" w:rsidRDefault="00413906" w:rsidP="000B0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13906">
              <w:rPr>
                <w:rFonts w:ascii="Times New Roman" w:eastAsia="Calibri" w:hAnsi="Times New Roman" w:cs="Times New Roman"/>
              </w:rPr>
              <w:t xml:space="preserve">на </w:t>
            </w:r>
            <w:r>
              <w:rPr>
                <w:rFonts w:ascii="Times New Roman" w:eastAsia="Calibri" w:hAnsi="Times New Roman" w:cs="Times New Roman"/>
              </w:rPr>
              <w:t>стр. 136-138</w:t>
            </w:r>
            <w:r w:rsidRPr="00413906">
              <w:rPr>
                <w:rFonts w:ascii="Times New Roman" w:eastAsia="Calibri" w:hAnsi="Times New Roman" w:cs="Times New Roman"/>
              </w:rPr>
              <w:t>.</w:t>
            </w:r>
          </w:p>
          <w:p w:rsidR="00297AA1" w:rsidRDefault="00297AA1" w:rsidP="00405B96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</w:rPr>
            </w:pPr>
          </w:p>
          <w:p w:rsidR="0040093F" w:rsidRPr="00775EDF" w:rsidRDefault="00413906" w:rsidP="00405B96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405B96">
              <w:rPr>
                <w:rFonts w:ascii="Times New Roman" w:eastAsia="Calibri" w:hAnsi="Times New Roman" w:cs="Times New Roman"/>
                <w:color w:val="000000" w:themeColor="text1"/>
              </w:rPr>
              <w:t>Учебник: стр. 138 (ответить на вопросы).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93F" w:rsidRDefault="00580CEE" w:rsidP="00580C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Учебник: </w:t>
            </w:r>
            <w:r w:rsidR="00405B96">
              <w:rPr>
                <w:rFonts w:ascii="Times New Roman" w:eastAsia="Calibri" w:hAnsi="Times New Roman" w:cs="Times New Roman"/>
                <w:color w:val="000000" w:themeColor="text1"/>
              </w:rPr>
              <w:t>стр. 136-138</w:t>
            </w:r>
            <w:r w:rsidR="00775EDF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r w:rsidR="00DF4E39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прочитать с выражением </w:t>
            </w:r>
            <w:r w:rsidR="00775EDF">
              <w:rPr>
                <w:rFonts w:ascii="Times New Roman" w:eastAsia="Calibri" w:hAnsi="Times New Roman" w:cs="Times New Roman"/>
                <w:color w:val="000000" w:themeColor="text1"/>
              </w:rPr>
              <w:t>стихотворения)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297AA1" w:rsidRDefault="00297AA1" w:rsidP="004913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5B96" w:rsidRPr="00673719" w:rsidRDefault="003947E6" w:rsidP="004913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Отправить учителю аудиозапись стихотворений </w:t>
            </w:r>
            <w:r w:rsidRPr="001873E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с помощью мессенджера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0093F" w:rsidRDefault="0040093F" w:rsidP="0040093F">
      <w:pPr>
        <w:rPr>
          <w:rFonts w:ascii="Times New Roman" w:eastAsiaTheme="minorEastAsia" w:hAnsi="Times New Roman" w:cs="Times New Roman"/>
          <w:b/>
        </w:rPr>
      </w:pPr>
    </w:p>
    <w:p w:rsidR="0040093F" w:rsidRDefault="0040093F" w:rsidP="004009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Консультации для родителей на    </w:t>
      </w:r>
      <w:r w:rsidR="00220D16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.04.2020 г.</w:t>
      </w:r>
    </w:p>
    <w:tbl>
      <w:tblPr>
        <w:tblStyle w:val="a3"/>
        <w:tblW w:w="4963" w:type="pct"/>
        <w:tblInd w:w="0" w:type="dxa"/>
        <w:tblLook w:val="04A0" w:firstRow="1" w:lastRow="0" w:firstColumn="1" w:lastColumn="0" w:noHBand="0" w:noVBand="1"/>
      </w:tblPr>
      <w:tblGrid>
        <w:gridCol w:w="974"/>
        <w:gridCol w:w="1431"/>
        <w:gridCol w:w="991"/>
        <w:gridCol w:w="1838"/>
        <w:gridCol w:w="3125"/>
        <w:gridCol w:w="2408"/>
        <w:gridCol w:w="3685"/>
      </w:tblGrid>
      <w:tr w:rsidR="0040093F" w:rsidTr="00673719"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Класс 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Дата 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Время 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Кто проводит 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93F" w:rsidRDefault="004009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</w:t>
            </w:r>
          </w:p>
          <w:p w:rsidR="0040093F" w:rsidRDefault="0040093F">
            <w:pPr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40093F" w:rsidRDefault="0040093F">
            <w:pPr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Предмет </w:t>
            </w:r>
          </w:p>
        </w:tc>
        <w:tc>
          <w:tcPr>
            <w:tcW w:w="1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консультации </w:t>
            </w:r>
          </w:p>
        </w:tc>
      </w:tr>
      <w:tr w:rsidR="0040093F" w:rsidTr="00673719">
        <w:tc>
          <w:tcPr>
            <w:tcW w:w="3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Pr="0031429A" w:rsidRDefault="0040093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429A">
              <w:rPr>
                <w:rFonts w:ascii="Times New Roman" w:eastAsia="Times New Roman" w:hAnsi="Times New Roman" w:cs="Times New Roman"/>
              </w:rPr>
              <w:t>2 «В»</w:t>
            </w:r>
          </w:p>
        </w:tc>
        <w:tc>
          <w:tcPr>
            <w:tcW w:w="4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Pr="00220D16" w:rsidRDefault="00220D16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220D16">
              <w:rPr>
                <w:rFonts w:ascii="Times New Roman" w:hAnsi="Times New Roman" w:cs="Times New Roman"/>
              </w:rPr>
              <w:t>13.04.2020 г.</w:t>
            </w:r>
          </w:p>
        </w:tc>
        <w:tc>
          <w:tcPr>
            <w:tcW w:w="3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 17.00-18.00</w:t>
            </w:r>
          </w:p>
        </w:tc>
        <w:tc>
          <w:tcPr>
            <w:tcW w:w="6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 Кучеренко А. В.</w:t>
            </w:r>
          </w:p>
        </w:tc>
        <w:tc>
          <w:tcPr>
            <w:tcW w:w="10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textAlignment w:val="baseline"/>
              <w:rPr>
                <w:rFonts w:ascii="Segoe UI" w:eastAsia="Times New Roman" w:hAnsi="Segoe U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  Тел.: 8(927)9021875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r w:rsidR="00F44AFE">
              <w:rPr>
                <w:rFonts w:ascii="Times New Roman" w:eastAsia="Times New Roman" w:hAnsi="Times New Roman" w:cs="Times New Roman"/>
              </w:rPr>
              <w:t xml:space="preserve">мессенджер </w:t>
            </w:r>
            <w:r w:rsidR="00F44AFE">
              <w:rPr>
                <w:rFonts w:ascii="Times New Roman" w:eastAsia="Times New Roman" w:hAnsi="Times New Roman" w:cs="Times New Roman"/>
                <w:lang w:val="en-US"/>
              </w:rPr>
              <w:t>Viber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93F" w:rsidRDefault="0040093F">
            <w:pPr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413906" w:rsidRPr="1153D3CE">
              <w:rPr>
                <w:rFonts w:ascii="Times New Roman" w:eastAsia="Times New Roman" w:hAnsi="Times New Roman" w:cs="Times New Roman"/>
              </w:rPr>
              <w:t>Единственное и множественное число имён прилагательных</w:t>
            </w:r>
          </w:p>
        </w:tc>
      </w:tr>
      <w:tr w:rsidR="00413906" w:rsidTr="006737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906" w:rsidRDefault="00413906" w:rsidP="00413906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906" w:rsidRDefault="00413906" w:rsidP="00413906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906" w:rsidRDefault="00413906" w:rsidP="00413906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63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906" w:rsidRDefault="00413906" w:rsidP="00413906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906" w:rsidRPr="00413906" w:rsidRDefault="00413906" w:rsidP="00413906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906" w:rsidRDefault="00413906" w:rsidP="004139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906" w:rsidRDefault="00413906" w:rsidP="004139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Заходер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«Песенки Винни-Пуха» </w:t>
            </w:r>
          </w:p>
        </w:tc>
      </w:tr>
    </w:tbl>
    <w:p w:rsidR="0040093F" w:rsidRDefault="0040093F" w:rsidP="0040093F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8424CF" w:rsidRDefault="006771D0"/>
    <w:sectPr w:rsidR="008424CF" w:rsidSect="004009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3BB"/>
    <w:multiLevelType w:val="hybridMultilevel"/>
    <w:tmpl w:val="6490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2B25"/>
    <w:multiLevelType w:val="hybridMultilevel"/>
    <w:tmpl w:val="6D38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76"/>
    <w:rsid w:val="000B0D71"/>
    <w:rsid w:val="001873E8"/>
    <w:rsid w:val="00220D16"/>
    <w:rsid w:val="00297AA1"/>
    <w:rsid w:val="0031429A"/>
    <w:rsid w:val="003947E6"/>
    <w:rsid w:val="0040093F"/>
    <w:rsid w:val="00405B96"/>
    <w:rsid w:val="00413906"/>
    <w:rsid w:val="004913D6"/>
    <w:rsid w:val="00564976"/>
    <w:rsid w:val="00580CEE"/>
    <w:rsid w:val="006361B5"/>
    <w:rsid w:val="00673719"/>
    <w:rsid w:val="006771D0"/>
    <w:rsid w:val="0070407D"/>
    <w:rsid w:val="00775EDF"/>
    <w:rsid w:val="007A15EF"/>
    <w:rsid w:val="007C110F"/>
    <w:rsid w:val="008827A9"/>
    <w:rsid w:val="00C15C0E"/>
    <w:rsid w:val="00CC72EA"/>
    <w:rsid w:val="00D0312F"/>
    <w:rsid w:val="00DF4E39"/>
    <w:rsid w:val="00E559A1"/>
    <w:rsid w:val="00F44AFE"/>
    <w:rsid w:val="00F72D41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84D7-F9D7-400C-BCF1-CD648569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3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20D1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3996"/>
    <w:pPr>
      <w:ind w:left="720"/>
      <w:contextualSpacing/>
    </w:pPr>
  </w:style>
  <w:style w:type="character" w:customStyle="1" w:styleId="normaltextrun">
    <w:name w:val="normaltextrun"/>
    <w:basedOn w:val="a0"/>
    <w:rsid w:val="0031429A"/>
  </w:style>
  <w:style w:type="character" w:customStyle="1" w:styleId="contextualspellingandgrammarerror">
    <w:name w:val="contextualspellingandgrammarerror"/>
    <w:basedOn w:val="a0"/>
    <w:rsid w:val="0031429A"/>
  </w:style>
  <w:style w:type="character" w:customStyle="1" w:styleId="eop">
    <w:name w:val="eop"/>
    <w:basedOn w:val="a0"/>
    <w:rsid w:val="0031429A"/>
  </w:style>
  <w:style w:type="paragraph" w:customStyle="1" w:styleId="paragraph">
    <w:name w:val="paragraph"/>
    <w:basedOn w:val="a"/>
    <w:rsid w:val="0031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HIPzyNt_0g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Ананасик</dc:creator>
  <cp:keywords/>
  <dc:description/>
  <cp:lastModifiedBy>Ананасик</cp:lastModifiedBy>
  <cp:revision>23</cp:revision>
  <dcterms:created xsi:type="dcterms:W3CDTF">2020-04-09T06:00:00Z</dcterms:created>
  <dcterms:modified xsi:type="dcterms:W3CDTF">2020-04-10T15:22:00Z</dcterms:modified>
</cp:coreProperties>
</file>