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45" w:rsidRPr="00D05245" w:rsidRDefault="00D05245" w:rsidP="00D05245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D05245" w:rsidRPr="00F02F51" w:rsidRDefault="00D05245" w:rsidP="00D05245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02F51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Класс____1 «А»________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0326E1" w:rsidRPr="00E22AA9" w:rsidTr="007D0660">
        <w:tc>
          <w:tcPr>
            <w:tcW w:w="1702" w:type="dxa"/>
          </w:tcPr>
          <w:p w:rsidR="000326E1" w:rsidRPr="00BE6D53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0326E1" w:rsidRPr="00BE6D53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0326E1" w:rsidRPr="00BE6D53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0326E1" w:rsidRPr="00BE6D53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0326E1" w:rsidRPr="00BE6D53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0326E1" w:rsidRPr="00BE6D53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0326E1" w:rsidRPr="00BE6D53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0326E1" w:rsidRPr="00BE6D53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326E1" w:rsidRPr="00E22AA9" w:rsidTr="007D0660">
        <w:tc>
          <w:tcPr>
            <w:tcW w:w="1702" w:type="dxa"/>
            <w:vMerge w:val="restart"/>
          </w:tcPr>
          <w:p w:rsidR="000326E1" w:rsidRPr="00BE6D53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 </w:t>
            </w:r>
          </w:p>
          <w:p w:rsidR="000326E1" w:rsidRPr="00E22AA9" w:rsidRDefault="004257FA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="000326E1"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646" w:type="dxa"/>
            <w:gridSpan w:val="7"/>
          </w:tcPr>
          <w:p w:rsidR="000326E1" w:rsidRPr="00DC03D0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312B9F" w:rsidRPr="00E22AA9" w:rsidTr="00F02F51"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312B9F" w:rsidRPr="00E22AA9" w:rsidRDefault="00312B9F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312B9F" w:rsidRPr="00DC03D0" w:rsidRDefault="00312B9F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12B9F" w:rsidRPr="00DC03D0" w:rsidRDefault="00312B9F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312B9F" w:rsidRPr="001F11C2" w:rsidRDefault="00312B9F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C2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1378" w:type="dxa"/>
          </w:tcPr>
          <w:p w:rsidR="00312B9F" w:rsidRPr="001F11C2" w:rsidRDefault="00312B9F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11C2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12B9F" w:rsidRPr="00312B9F" w:rsidRDefault="0031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9F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2612" w:type="dxa"/>
          </w:tcPr>
          <w:p w:rsidR="00312B9F" w:rsidRPr="00312B9F" w:rsidRDefault="0031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9F">
              <w:rPr>
                <w:rFonts w:ascii="Times New Roman" w:hAnsi="Times New Roman" w:cs="Times New Roman"/>
                <w:sz w:val="24"/>
                <w:szCs w:val="24"/>
              </w:rPr>
              <w:t>Рабочая  тетрадь</w:t>
            </w:r>
          </w:p>
          <w:p w:rsidR="00312B9F" w:rsidRPr="00312B9F" w:rsidRDefault="0031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9F">
              <w:rPr>
                <w:rFonts w:ascii="Times New Roman" w:hAnsi="Times New Roman" w:cs="Times New Roman"/>
                <w:sz w:val="24"/>
                <w:szCs w:val="24"/>
              </w:rPr>
              <w:t>Урок 15 с. 42-44</w:t>
            </w:r>
          </w:p>
          <w:p w:rsidR="00312B9F" w:rsidRPr="00312B9F" w:rsidRDefault="00312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12B9F" w:rsidRPr="00312B9F" w:rsidRDefault="0031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9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0326E1" w:rsidRDefault="000326E1" w:rsidP="000326E1"/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D3"/>
    <w:rsid w:val="000326E1"/>
    <w:rsid w:val="000D508B"/>
    <w:rsid w:val="000D5BA0"/>
    <w:rsid w:val="001F11C2"/>
    <w:rsid w:val="00312B9F"/>
    <w:rsid w:val="004257FA"/>
    <w:rsid w:val="004348D3"/>
    <w:rsid w:val="00D05245"/>
    <w:rsid w:val="00F0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524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5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524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5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10</cp:revision>
  <dcterms:created xsi:type="dcterms:W3CDTF">2020-04-02T07:07:00Z</dcterms:created>
  <dcterms:modified xsi:type="dcterms:W3CDTF">2020-04-10T09:36:00Z</dcterms:modified>
</cp:coreProperties>
</file>