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E3689" w:rsidR="001F355D" w:rsidP="001F355D" w:rsidRDefault="00230CAE" w14:paraId="574DD56D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E3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3689" w:rsidR="001F355D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2E3689" w:rsidR="006D49D6">
        <w:rPr>
          <w:rFonts w:ascii="Times New Roman" w:hAnsi="Times New Roman" w:cs="Times New Roman"/>
          <w:b/>
          <w:sz w:val="24"/>
          <w:szCs w:val="24"/>
        </w:rPr>
        <w:t xml:space="preserve">6а класса на </w:t>
      </w:r>
      <w:r w:rsidR="00A44591">
        <w:rPr>
          <w:rFonts w:ascii="Times New Roman" w:hAnsi="Times New Roman" w:cs="Times New Roman"/>
          <w:b/>
          <w:sz w:val="24"/>
          <w:szCs w:val="24"/>
        </w:rPr>
        <w:t>14</w:t>
      </w:r>
      <w:r w:rsidRPr="002E3689" w:rsidR="001F355D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330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840"/>
        <w:gridCol w:w="1941"/>
        <w:gridCol w:w="1175"/>
        <w:gridCol w:w="4280"/>
        <w:gridCol w:w="2031"/>
      </w:tblGrid>
      <w:tr w:rsidRPr="002E3689" w:rsidR="00B93D8F" w:rsidTr="5BD7FA72" w14:paraId="0C34F9D8" w14:textId="77777777">
        <w:tc>
          <w:tcPr>
            <w:tcW w:w="1455" w:type="dxa"/>
            <w:tcMar/>
          </w:tcPr>
          <w:p w:rsidRPr="002E3689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E3689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E3689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0" w:type="dxa"/>
            <w:tcMar/>
          </w:tcPr>
          <w:p w:rsidRPr="002E3689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2E3689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75" w:type="dxa"/>
            <w:tcMar/>
          </w:tcPr>
          <w:p w:rsidRPr="002E3689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80" w:type="dxa"/>
            <w:tcMar/>
          </w:tcPr>
          <w:p w:rsidRPr="002E3689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1" w:type="dxa"/>
            <w:tcMar/>
          </w:tcPr>
          <w:p w:rsidRPr="002E3689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2E3689" w:rsidR="00870886" w:rsidTr="5BD7FA72" w14:paraId="38AFAF26" w14:textId="77777777">
        <w:tc>
          <w:tcPr>
            <w:tcW w:w="1455" w:type="dxa"/>
            <w:vMerge w:val="restart"/>
            <w:tcMar/>
          </w:tcPr>
          <w:p w:rsidRPr="002E3689" w:rsidR="00870886" w:rsidP="00886395" w:rsidRDefault="00A44591" w14:paraId="082CA8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E3689" w:rsidR="00870886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2E3689" w:rsidR="00870886" w:rsidP="00886395" w:rsidRDefault="00870886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tcMar/>
          </w:tcPr>
          <w:p w:rsidRPr="002E3689" w:rsidR="00870886" w:rsidP="00886395" w:rsidRDefault="00870886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E3689" w:rsidR="00870886" w:rsidP="00886395" w:rsidRDefault="00870886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40" w:type="dxa"/>
            <w:tcMar/>
          </w:tcPr>
          <w:p w:rsidRPr="002E3689" w:rsidR="00870886" w:rsidP="00886395" w:rsidRDefault="00870886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2E3689" w:rsidR="00870886" w:rsidP="5BD7FA72" w:rsidRDefault="00870886" w14:paraId="28B789B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Обществознание</w:t>
            </w:r>
          </w:p>
          <w:p w:rsidRPr="002E3689" w:rsidR="00870886" w:rsidP="5BD7FA72" w:rsidRDefault="00870886" w14:paraId="0F5F995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2E3689" w:rsidR="00870886" w:rsidP="5BD7FA72" w:rsidRDefault="00870886" w14:paraId="01C4BBA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175" w:type="dxa"/>
            <w:tcMar/>
          </w:tcPr>
          <w:p w:rsidRPr="002E3689" w:rsidR="00870886" w:rsidP="5BD7FA72" w:rsidRDefault="00870886" w14:paraId="672A6659" w14:textId="1FB0135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4280" w:type="dxa"/>
            <w:tcMar/>
          </w:tcPr>
          <w:p w:rsidRPr="002E3689" w:rsidR="00870886" w:rsidP="5BD7FA72" w:rsidRDefault="00870886" w14:paraId="0A37501D" w14:textId="2DA307D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Л.Н. Боголюбов Обществознание 6 класс параграф “Человек славен добрыми делами”</w:t>
            </w:r>
          </w:p>
        </w:tc>
        <w:tc>
          <w:tcPr>
            <w:tcW w:w="2031" w:type="dxa"/>
            <w:tcMar/>
          </w:tcPr>
          <w:p w:rsidRPr="002E3689" w:rsidR="00870886" w:rsidP="5BD7FA72" w:rsidRDefault="00870886" w14:paraId="2FDB59AC" w14:textId="6FC1439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сочинение “Добрые дела этого человека известны всей России”</w:t>
            </w:r>
          </w:p>
          <w:p w:rsidRPr="002E3689" w:rsidR="00870886" w:rsidP="5BD7FA72" w:rsidRDefault="00870886" w14:paraId="5FED1A3D" w14:textId="33D8118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</w:t>
            </w:r>
          </w:p>
          <w:p w:rsidRPr="002E3689" w:rsidR="00870886" w:rsidP="5BD7FA72" w:rsidRDefault="00870886" w14:paraId="5DAB6C7B" w14:textId="32ECBBC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e8122539bcd4c2e"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fish1963@mail.ru</w:t>
              </w:r>
            </w:hyperlink>
          </w:p>
        </w:tc>
      </w:tr>
      <w:tr w:rsidRPr="002E3689" w:rsidR="00265F56" w:rsidTr="5BD7FA72" w14:paraId="1B9A6992" w14:textId="77777777">
        <w:tc>
          <w:tcPr>
            <w:tcW w:w="1455" w:type="dxa"/>
            <w:vMerge/>
            <w:tcMar/>
          </w:tcPr>
          <w:p w:rsidRPr="002E3689" w:rsidR="00265F56" w:rsidP="00886395" w:rsidRDefault="00265F56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265F56" w:rsidP="00886395" w:rsidRDefault="00265F56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E3689" w:rsidR="00265F56" w:rsidP="00886395" w:rsidRDefault="00265F56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40" w:type="dxa"/>
            <w:tcMar/>
          </w:tcPr>
          <w:p w:rsidRPr="002E3689" w:rsidR="00265F56" w:rsidP="00886395" w:rsidRDefault="00265F56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2E3689" w:rsidR="00265F56" w:rsidP="5BD7FA72" w:rsidRDefault="00265F56" w14:paraId="2911AE0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География</w:t>
            </w:r>
          </w:p>
          <w:p w:rsidRPr="002E3689" w:rsidR="00265F56" w:rsidP="5BD7FA72" w:rsidRDefault="00265F56" w14:paraId="7D8F89C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2E3689" w:rsidR="00265F56" w:rsidP="5BD7FA72" w:rsidRDefault="00265F56" w14:paraId="07273EE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175" w:type="dxa"/>
            <w:tcMar/>
          </w:tcPr>
          <w:p w:rsidRPr="002E3689" w:rsidR="00265F56" w:rsidP="5BD7FA72" w:rsidRDefault="7E2B7614" w14:paraId="6A05A809" w14:textId="264B4A8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Человек и биосфера</w:t>
            </w:r>
          </w:p>
        </w:tc>
        <w:tc>
          <w:tcPr>
            <w:tcW w:w="4280" w:type="dxa"/>
            <w:tcMar/>
          </w:tcPr>
          <w:p w:rsidRPr="002E3689" w:rsidR="00265F56" w:rsidP="5BD7FA72" w:rsidRDefault="7E2B7614" w14:paraId="23D58B71" w14:textId="0EEDB7E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РЭШ</w:t>
            </w:r>
          </w:p>
          <w:p w:rsidRPr="002E3689" w:rsidR="00265F56" w:rsidP="5BD7FA72" w:rsidRDefault="004E475F" w14:paraId="1A9E6D83" w14:textId="42C8EDC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3879e9580a04a7f"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https://resh.edu.ru/subject/lesson/7179/main/251919/</w:t>
              </w:r>
            </w:hyperlink>
          </w:p>
          <w:p w:rsidRPr="002E3689" w:rsidR="00265F56" w:rsidP="5BD7FA72" w:rsidRDefault="7E2B7614" w14:paraId="5A39BBE3" w14:textId="3E35033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прослушать урок и ответить на предложенные вопросы тренировочного теста.                                                                      В отсутствии технической  поддержки: Учебник параграф 60 читаем.</w:t>
            </w:r>
          </w:p>
        </w:tc>
        <w:tc>
          <w:tcPr>
            <w:tcW w:w="2031" w:type="dxa"/>
            <w:tcMar/>
          </w:tcPr>
          <w:p w:rsidRPr="002E3689" w:rsidR="00265F56" w:rsidP="5BD7FA72" w:rsidRDefault="7E2B7614" w14:paraId="54D2CE9D" w14:textId="52D17A80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60 в конце параграфа зад.6. Выписать в тетрадь определения. Выполненное задание отправляем </w:t>
            </w:r>
          </w:p>
          <w:p w:rsidRPr="002E3689" w:rsidR="00265F56" w:rsidP="5BD7FA72" w:rsidRDefault="00265F56" w14:paraId="41C8F396" w14:textId="5555793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eb37b6c7a5f4fbd"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elena</w:t>
              </w:r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2015</w:t>
              </w:r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buch</w:t>
              </w:r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@</w:t>
              </w:r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gmail</w:t>
              </w:r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Pr="002E3689" w:rsidR="00230CAE" w:rsidTr="5BD7FA72" w14:paraId="30742528" w14:textId="77777777">
        <w:tc>
          <w:tcPr>
            <w:tcW w:w="1455" w:type="dxa"/>
            <w:vMerge/>
            <w:tcMar/>
          </w:tcPr>
          <w:p w:rsidRPr="002E3689" w:rsidR="00230CAE" w:rsidP="00886395" w:rsidRDefault="00230CAE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230CAE" w:rsidP="00886395" w:rsidRDefault="00230CAE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E3689" w:rsidR="00230CAE" w:rsidP="00886395" w:rsidRDefault="00230CAE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0" w:type="dxa"/>
            <w:tcMar/>
          </w:tcPr>
          <w:p w:rsidRPr="002E3689" w:rsidR="00230CAE" w:rsidP="00886395" w:rsidRDefault="00230CAE" w14:paraId="6860534D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41" w:type="dxa"/>
            <w:tcMar/>
          </w:tcPr>
          <w:p w:rsidRPr="002E3689" w:rsidR="00230CAE" w:rsidP="5BD7FA72" w:rsidRDefault="00230CAE" w14:paraId="6F8BA524" w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  учитель</w:t>
            </w:r>
            <w:proofErr w:type="gramEnd"/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</w:p>
          <w:p w:rsidRPr="002E3689" w:rsidR="00230CAE" w:rsidP="5BD7FA72" w:rsidRDefault="00230CAE" w14:paraId="6B2506B1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175" w:type="dxa"/>
            <w:tcMar/>
          </w:tcPr>
          <w:p w:rsidRPr="002E3689" w:rsidR="00230CAE" w:rsidP="5BD7FA72" w:rsidRDefault="1CF0E9BF" w14:paraId="0D0B940D" w14:textId="2176EFB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4280" w:type="dxa"/>
            <w:tcMar/>
          </w:tcPr>
          <w:p w:rsidRPr="002E3689" w:rsidR="00230CAE" w:rsidP="5BD7FA72" w:rsidRDefault="1CF0E9BF" w14:paraId="6772EC59" w14:textId="52BC4E5D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Просмотреть видеоролик </w:t>
            </w:r>
            <w:hyperlink r:id="Rf339f93993014437"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https://www.youtube.com/watch?time_continue=172&amp;v=5YHf0ZBP4XM&amp;feature=emb_logo</w:t>
              </w:r>
            </w:hyperlink>
            <w:r w:rsidRPr="5BD7FA72" w:rsidR="5BD7FA72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, записать задачи в тетрадь</w:t>
            </w:r>
          </w:p>
          <w:p w:rsidRPr="002E3689" w:rsidR="00230CAE" w:rsidP="5BD7FA72" w:rsidRDefault="1CF0E9BF" w14:paraId="0E27B00A" w14:textId="13C31C1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разобрать № 594, решение записать в тетрадь</w:t>
            </w:r>
          </w:p>
        </w:tc>
        <w:tc>
          <w:tcPr>
            <w:tcW w:w="2031" w:type="dxa"/>
            <w:tcMar/>
          </w:tcPr>
          <w:p w:rsidRPr="002E3689" w:rsidR="00230CAE" w:rsidP="5BD7FA72" w:rsidRDefault="1CF0E9BF" w14:paraId="60061E4C" w14:textId="0DDFAC6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№ 595, решение прислать в мессенджер или на электронную почту </w:t>
            </w:r>
            <w:hyperlink r:id="Rbfef4d1c4db24b67"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irirna</w:t>
              </w:r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_</w:t>
              </w:r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nikonova</w:t>
              </w:r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@</w:t>
              </w:r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list</w:t>
              </w:r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Pr="002E3689" w:rsidR="00230CAE" w:rsidTr="5BD7FA72" w14:paraId="1F7D332C" w14:textId="77777777">
        <w:tc>
          <w:tcPr>
            <w:tcW w:w="1455" w:type="dxa"/>
            <w:vMerge/>
            <w:tcMar/>
          </w:tcPr>
          <w:p w:rsidRPr="002E3689" w:rsidR="00230CAE" w:rsidP="00886395" w:rsidRDefault="00230CAE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5" w:type="dxa"/>
            <w:gridSpan w:val="7"/>
            <w:tcMar/>
          </w:tcPr>
          <w:p w:rsidRPr="002E3689" w:rsidR="00230CAE" w:rsidP="5BD7FA72" w:rsidRDefault="00230CAE" w14:paraId="6249B9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w:rsidRPr="002E3689" w:rsidR="00965AE9" w:rsidTr="5BD7FA72" w14:paraId="4816A46A" w14:textId="77777777">
        <w:tc>
          <w:tcPr>
            <w:tcW w:w="1455" w:type="dxa"/>
            <w:vMerge/>
            <w:tcMar/>
          </w:tcPr>
          <w:p w:rsidRPr="002E3689" w:rsidR="00965AE9" w:rsidP="00886395" w:rsidRDefault="00965AE9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965AE9" w:rsidP="00886395" w:rsidRDefault="00965AE9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E3689" w:rsidR="00965AE9" w:rsidP="00886395" w:rsidRDefault="00965AE9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40" w:type="dxa"/>
            <w:tcMar/>
          </w:tcPr>
          <w:p w:rsidRPr="002E3689" w:rsidR="00965AE9" w:rsidP="00D142B2" w:rsidRDefault="00965AE9" w14:paraId="4E9463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2E3689" w:rsidR="00965AE9" w:rsidP="00D142B2" w:rsidRDefault="00965AE9" w14:paraId="68B083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41" w:type="dxa"/>
            <w:tcMar/>
          </w:tcPr>
          <w:p w:rsidRPr="002E3689" w:rsidR="00965AE9" w:rsidP="5BD7FA72" w:rsidRDefault="00965AE9" w14:paraId="434FA0A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2E3689" w:rsidR="00965AE9" w:rsidP="5BD7FA72" w:rsidRDefault="00965AE9" w14:paraId="619D64B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2E3689" w:rsidR="00965AE9" w:rsidP="5BD7FA72" w:rsidRDefault="00965AE9" w14:paraId="291C88A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Резникова</w:t>
            </w: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75" w:type="dxa"/>
            <w:tcMar/>
          </w:tcPr>
          <w:p w:rsidRPr="00590DD4" w:rsidR="00965AE9" w:rsidP="5BD7FA72" w:rsidRDefault="00965AE9" w14:paraId="5C3667B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Урок развития речи. Сочинение-рассказ </w:t>
            </w: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по сюжетным картинкам с обрамлением</w:t>
            </w:r>
          </w:p>
        </w:tc>
        <w:tc>
          <w:tcPr>
            <w:tcW w:w="4280" w:type="dxa"/>
            <w:tcMar/>
          </w:tcPr>
          <w:p w:rsidRPr="009A4370" w:rsidR="00965AE9" w:rsidP="5BD7FA72" w:rsidRDefault="00965AE9" w14:paraId="14B9E6F6" w14:textId="77777777">
            <w:pPr>
              <w:pStyle w:val="Defaul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5BD7FA72" w:rsidR="5BD7FA7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Youtube</w:t>
            </w:r>
            <w:proofErr w:type="spellEnd"/>
            <w:r w:rsidRPr="5BD7FA72" w:rsidR="5BD7FA7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 xml:space="preserve">: </w:t>
            </w:r>
          </w:p>
          <w:p w:rsidRPr="009A4370" w:rsidR="00965AE9" w:rsidP="5BD7FA72" w:rsidRDefault="00965AE9" w14:paraId="0F38B10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hyperlink r:id="R3bd20c22ee9d474a"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https://www.youtube.com/watch?v=x90QvuS57rg</w:t>
              </w:r>
            </w:hyperlink>
          </w:p>
          <w:p w:rsidR="00965AE9" w:rsidP="5BD7FA72" w:rsidRDefault="00965AE9" w14:paraId="10D239A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возможности: работа с учебником</w:t>
            </w: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стр. 104-105. </w:t>
            </w:r>
          </w:p>
          <w:p w:rsidR="00965AE9" w:rsidP="5BD7FA72" w:rsidRDefault="00965AE9" w14:paraId="3BFD9EF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Упр.517.</w:t>
            </w:r>
          </w:p>
        </w:tc>
        <w:tc>
          <w:tcPr>
            <w:tcW w:w="2031" w:type="dxa"/>
            <w:tcMar/>
          </w:tcPr>
          <w:p w:rsidR="00965AE9" w:rsidP="5BD7FA72" w:rsidRDefault="00965AE9" w14:paraId="58E3009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сочинение-рассказ по упр.517</w:t>
            </w:r>
          </w:p>
          <w:p w:rsidRPr="00AC2FAC" w:rsidR="00965AE9" w:rsidP="5BD7FA72" w:rsidRDefault="00965AE9" w14:paraId="7F7E315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(выполненное задание выслать по эл. почте: </w:t>
            </w:r>
            <w:hyperlink r:id="R298a2e4edfd24e02"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yla</w:t>
              </w:r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601960@</w:t>
              </w:r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yandex</w:t>
              </w:r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</w:t>
              </w:r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965AE9" w:rsidP="5BD7FA72" w:rsidRDefault="00965AE9" w14:paraId="3DEEC66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2E3689" w:rsidR="00965AE9" w:rsidTr="5BD7FA72" w14:paraId="710BE827" w14:textId="77777777">
        <w:tc>
          <w:tcPr>
            <w:tcW w:w="1455" w:type="dxa"/>
            <w:vMerge/>
            <w:tcMar/>
          </w:tcPr>
          <w:p w:rsidRPr="002E3689" w:rsidR="00965AE9" w:rsidP="00886395" w:rsidRDefault="00965AE9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965AE9" w:rsidP="00886395" w:rsidRDefault="00965AE9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E3689" w:rsidR="00965AE9" w:rsidP="00886395" w:rsidRDefault="00965AE9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40" w:type="dxa"/>
            <w:tcMar/>
          </w:tcPr>
          <w:p w:rsidRPr="002E3689" w:rsidR="00965AE9" w:rsidP="00D142B2" w:rsidRDefault="00965AE9" w14:paraId="745B79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2E3689" w:rsidR="00965AE9" w:rsidP="00D142B2" w:rsidRDefault="00965AE9" w14:paraId="1747CC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41" w:type="dxa"/>
            <w:tcMar/>
          </w:tcPr>
          <w:p w:rsidRPr="002E3689" w:rsidR="00965AE9" w:rsidP="5BD7FA72" w:rsidRDefault="00965AE9" w14:paraId="3D93B39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2E3689" w:rsidR="00965AE9" w:rsidP="5BD7FA72" w:rsidRDefault="00965AE9" w14:paraId="59584CC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2E3689" w:rsidR="00965AE9" w:rsidP="5BD7FA72" w:rsidRDefault="00965AE9" w14:paraId="3ADB6CA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Резникова</w:t>
            </w: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175" w:type="dxa"/>
            <w:tcMar/>
          </w:tcPr>
          <w:p w:rsidR="00965AE9" w:rsidP="5BD7FA72" w:rsidRDefault="00965AE9" w14:paraId="0EEAA6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4280" w:type="dxa"/>
            <w:tcMar/>
          </w:tcPr>
          <w:p w:rsidR="00965AE9" w:rsidP="5BD7FA72" w:rsidRDefault="00965AE9" w14:paraId="46BF690B" w14:textId="77777777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proofErr w:type="spellStart"/>
            <w:r w:rsidRPr="5BD7FA72" w:rsidR="5BD7FA7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en-US"/>
              </w:rPr>
              <w:t>Youtube</w:t>
            </w:r>
            <w:proofErr w:type="spellEnd"/>
            <w:r w:rsidRPr="5BD7FA72" w:rsidR="5BD7FA7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:</w:t>
            </w:r>
          </w:p>
          <w:p w:rsidR="00965AE9" w:rsidP="5BD7FA72" w:rsidRDefault="004E475F" w14:paraId="693EC34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11169155d074d23"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https://youtu.be/cmD2p2OTMDw</w:t>
              </w:r>
            </w:hyperlink>
          </w:p>
          <w:p w:rsidR="00965AE9" w:rsidP="5BD7FA72" w:rsidRDefault="00965AE9" w14:paraId="07B10B5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возможности: работа с учебником</w:t>
            </w: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стр. 106-107. </w:t>
            </w:r>
          </w:p>
          <w:p w:rsidR="00965AE9" w:rsidP="5BD7FA72" w:rsidRDefault="00965AE9" w14:paraId="4F186BE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Упр.523.</w:t>
            </w:r>
          </w:p>
        </w:tc>
        <w:tc>
          <w:tcPr>
            <w:tcW w:w="2031" w:type="dxa"/>
            <w:tcMar/>
          </w:tcPr>
          <w:p w:rsidR="00965AE9" w:rsidP="5BD7FA72" w:rsidRDefault="00965AE9" w14:paraId="3CED974B" w14:textId="56B0E9C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§</w:t>
            </w: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89 </w:t>
            </w: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(выучить</w:t>
            </w: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разноспрягаемые глаголы) упр.527(п.)</w:t>
            </w:r>
          </w:p>
          <w:p w:rsidR="00965AE9" w:rsidP="5BD7FA72" w:rsidRDefault="00965AE9" w14:paraId="45FB0818" w14:textId="34214AD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(выполненное задание выслать по эл. почте: </w:t>
            </w:r>
            <w:hyperlink r:id="R44bbed8281374e26"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yla</w:t>
              </w:r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601960@</w:t>
              </w:r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yandex</w:t>
              </w:r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Pr="002E3689" w:rsidR="004E475F" w:rsidTr="5BD7FA72" w14:paraId="4230B7CB" w14:textId="77777777">
        <w:tc>
          <w:tcPr>
            <w:tcW w:w="1455" w:type="dxa"/>
            <w:vMerge/>
            <w:tcMar/>
          </w:tcPr>
          <w:p w:rsidRPr="002E3689" w:rsidR="004E475F" w:rsidP="004E475F" w:rsidRDefault="004E475F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E3689" w:rsidR="004E475F" w:rsidP="004E475F" w:rsidRDefault="004E475F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E3689" w:rsidR="004E475F" w:rsidP="004E475F" w:rsidRDefault="004E475F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40" w:type="dxa"/>
            <w:tcMar/>
          </w:tcPr>
          <w:p w:rsidRPr="002E3689" w:rsidR="004E475F" w:rsidP="004E475F" w:rsidRDefault="004E475F" w14:paraId="152C15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2E3689" w:rsidR="004E475F" w:rsidP="004E475F" w:rsidRDefault="004E475F" w14:paraId="4BDA88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68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41" w:type="dxa"/>
            <w:tcMar/>
          </w:tcPr>
          <w:p w:rsidRPr="002E3689" w:rsidR="004E475F" w:rsidP="5BD7FA72" w:rsidRDefault="004E475F" w14:paraId="19C36BF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Физическая культура</w:t>
            </w:r>
          </w:p>
          <w:p w:rsidRPr="002E3689" w:rsidR="004E475F" w:rsidP="5BD7FA72" w:rsidRDefault="004E475F" w14:paraId="7B9D353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</w:t>
            </w:r>
          </w:p>
          <w:p w:rsidRPr="002E3689" w:rsidR="004E475F" w:rsidP="5BD7FA72" w:rsidRDefault="004E475F" w14:paraId="6CFADEC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175" w:type="dxa"/>
            <w:tcMar/>
          </w:tcPr>
          <w:p w:rsidRPr="002E3689" w:rsidR="004E475F" w:rsidP="5BD7FA72" w:rsidRDefault="004E475F" w14:paraId="3E6D3531" w14:textId="7B357D8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Волейбол.</w:t>
            </w:r>
          </w:p>
          <w:p w:rsidRPr="002E3689" w:rsidR="004E475F" w:rsidP="5BD7FA72" w:rsidRDefault="004E475F" w14:paraId="53128261" w14:textId="4A23A2D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Двусторонняя игра по правилам</w:t>
            </w:r>
          </w:p>
        </w:tc>
        <w:tc>
          <w:tcPr>
            <w:tcW w:w="4280" w:type="dxa"/>
            <w:tcMar/>
          </w:tcPr>
          <w:p w:rsidRPr="00BE759F" w:rsidR="004E475F" w:rsidP="5BD7FA72" w:rsidRDefault="004E475F" w14:paraId="6AEC66E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24707c1a5f247e1">
              <w:r w:rsidRPr="5BD7FA72" w:rsidR="5BD7FA7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https://pptcloud.ru/fizkultura/voleybol-rules</w:t>
              </w:r>
            </w:hyperlink>
          </w:p>
          <w:p w:rsidRPr="002E3689" w:rsidR="004E475F" w:rsidP="5BD7FA72" w:rsidRDefault="004E475F" w14:paraId="62486C05" w14:textId="2D6C933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класса» пар.16 стр. 162</w:t>
            </w:r>
          </w:p>
        </w:tc>
        <w:tc>
          <w:tcPr>
            <w:tcW w:w="2031" w:type="dxa"/>
            <w:tcMar/>
          </w:tcPr>
          <w:p w:rsidRPr="002E3689" w:rsidR="004E475F" w:rsidP="5BD7FA72" w:rsidRDefault="004E475F" w14:paraId="4101652C" w14:textId="7A20923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Прыжки в длину с места. (Три попытки, лучшая в зачет.)</w:t>
            </w: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BD7FA72" w:rsidR="5BD7FA72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тестовое задание.</w:t>
            </w:r>
            <w:bookmarkStart w:name="_GoBack" w:id="0"/>
            <w:bookmarkEnd w:id="0"/>
          </w:p>
        </w:tc>
      </w:tr>
    </w:tbl>
    <w:p w:rsidRPr="002E3689" w:rsidR="001F355D" w:rsidP="001F355D" w:rsidRDefault="001F355D" w14:paraId="4B99056E" w14:textId="77777777">
      <w:pPr>
        <w:rPr>
          <w:rFonts w:ascii="Times New Roman" w:hAnsi="Times New Roman" w:cs="Times New Roman"/>
          <w:sz w:val="24"/>
          <w:szCs w:val="24"/>
        </w:rPr>
      </w:pPr>
    </w:p>
    <w:p w:rsidRPr="002E3689" w:rsidR="007259FC" w:rsidRDefault="007259FC" w14:paraId="1299C43A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E3689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1E5D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2DA7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0CAE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5F56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689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75F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886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5AE9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1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DF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0D78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AA0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4F13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847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CF0E9BF"/>
    <w:rsid w:val="35AFE473"/>
    <w:rsid w:val="5BD7FA72"/>
    <w:rsid w:val="7E2B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C36F"/>
  <w15:docId w15:val="{6CB24896-9B96-498E-A6F7-05279C55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965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4" /><Relationship Type="http://schemas.openxmlformats.org/officeDocument/2006/relationships/hyperlink" Target="mailto:fish1963@mail.ru" TargetMode="External" Id="R7e8122539bcd4c2e" /><Relationship Type="http://schemas.openxmlformats.org/officeDocument/2006/relationships/hyperlink" Target="https://resh.edu.ru/subject/lesson/7179/main/251919/" TargetMode="External" Id="Rf3879e9580a04a7f" /><Relationship Type="http://schemas.openxmlformats.org/officeDocument/2006/relationships/hyperlink" Target="mailto:elena2015buch@gmail.com" TargetMode="External" Id="R4eb37b6c7a5f4fbd" /><Relationship Type="http://schemas.openxmlformats.org/officeDocument/2006/relationships/hyperlink" Target="https://www.youtube.com/watch?time_continue=172&amp;v=5YHf0ZBP4XM&amp;feature=emb_logo" TargetMode="External" Id="Rf339f93993014437" /><Relationship Type="http://schemas.openxmlformats.org/officeDocument/2006/relationships/hyperlink" Target="mailto:irirna_nikonova@list.ru" TargetMode="External" Id="Rbfef4d1c4db24b67" /><Relationship Type="http://schemas.openxmlformats.org/officeDocument/2006/relationships/hyperlink" Target="https://www.youtube.com/watch?v=x90QvuS57rg" TargetMode="External" Id="R3bd20c22ee9d474a" /><Relationship Type="http://schemas.openxmlformats.org/officeDocument/2006/relationships/hyperlink" Target="mailto:yla601960@yandex.ru" TargetMode="External" Id="R298a2e4edfd24e02" /><Relationship Type="http://schemas.openxmlformats.org/officeDocument/2006/relationships/hyperlink" Target="https://youtu.be/cmD2p2OTMDw" TargetMode="External" Id="Rb11169155d074d23" /><Relationship Type="http://schemas.openxmlformats.org/officeDocument/2006/relationships/hyperlink" Target="mailto:yla601960@yandex.ru" TargetMode="External" Id="R44bbed8281374e26" /><Relationship Type="http://schemas.openxmlformats.org/officeDocument/2006/relationships/hyperlink" Target="https://pptcloud.ru/fizkultura/voleybol-rules" TargetMode="External" Id="R924707c1a5f247e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19</revision>
  <dcterms:created xsi:type="dcterms:W3CDTF">2020-04-03T14:58:00.0000000Z</dcterms:created>
  <dcterms:modified xsi:type="dcterms:W3CDTF">2020-04-10T15:11:37.9691220Z</dcterms:modified>
</coreProperties>
</file>