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A2D3B" w:rsidR="001F355D" w:rsidP="71313F45" w:rsidRDefault="71313F45" w14:paraId="044D100B" w14:textId="279248E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bookmarkEnd w:id="0"/>
      <w:r w:rsidRPr="71313F45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5в класса на 21.04.2020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642"/>
        <w:gridCol w:w="741"/>
        <w:gridCol w:w="1645"/>
        <w:gridCol w:w="1611"/>
        <w:gridCol w:w="1290"/>
        <w:gridCol w:w="3257"/>
        <w:gridCol w:w="4381"/>
      </w:tblGrid>
      <w:tr w:rsidRPr="00DA2D3B" w:rsidR="00B93D8F" w:rsidTr="29D1AC3A" w14:paraId="0C34F9D8" w14:textId="77777777">
        <w:tc>
          <w:tcPr>
            <w:tcW w:w="1258" w:type="dxa"/>
          </w:tcPr>
          <w:p w:rsidRPr="00DA2D3B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59" w:type="dxa"/>
          </w:tcPr>
          <w:p w:rsidRPr="00DA2D3B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2" w:type="dxa"/>
          </w:tcPr>
          <w:p w:rsidRPr="00DA2D3B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Pr="00DA2D3B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66" w:type="dxa"/>
          </w:tcPr>
          <w:p w:rsidRPr="00DA2D3B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2" w:type="dxa"/>
          </w:tcPr>
          <w:p w:rsidRPr="00DA2D3B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87" w:type="dxa"/>
          </w:tcPr>
          <w:p w:rsidRPr="00DA2D3B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4" w:type="dxa"/>
          </w:tcPr>
          <w:p w:rsidRPr="00DA2D3B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DA2D3B" w:rsidR="005429AB" w:rsidTr="29D1AC3A" w14:paraId="1663247F" w14:textId="77777777">
        <w:tc>
          <w:tcPr>
            <w:tcW w:w="1258" w:type="dxa"/>
            <w:vMerge w:val="restart"/>
          </w:tcPr>
          <w:p w:rsidRPr="00DA2D3B" w:rsidR="005429AB" w:rsidP="005429AB" w:rsidRDefault="005429AB" w14:paraId="0C0B9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DA2D3B" w:rsidR="005429AB" w:rsidP="005429AB" w:rsidRDefault="005429AB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659" w:type="dxa"/>
          </w:tcPr>
          <w:p w:rsidRPr="00DA2D3B" w:rsidR="005429AB" w:rsidP="005429AB" w:rsidRDefault="005429A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Pr="00DA2D3B" w:rsidR="005429AB" w:rsidP="005429AB" w:rsidRDefault="005429AB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01" w:type="dxa"/>
          </w:tcPr>
          <w:p w:rsidRPr="00DA2D3B" w:rsidR="005429AB" w:rsidP="005429AB" w:rsidRDefault="005429AB" w14:paraId="4E9463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DA2D3B" w:rsidR="005429AB" w:rsidP="005429AB" w:rsidRDefault="005429AB" w14:paraId="68B083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666" w:type="dxa"/>
          </w:tcPr>
          <w:p w:rsidRPr="00DA2D3B" w:rsidR="005429AB" w:rsidP="005429AB" w:rsidRDefault="005429AB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DA2D3B" w:rsidR="005429AB" w:rsidP="005429AB" w:rsidRDefault="005429AB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5429AB" w:rsidP="005429AB" w:rsidRDefault="005429AB" w14:paraId="6CFADE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332" w:type="dxa"/>
          </w:tcPr>
          <w:p w:rsidRPr="006B4C27" w:rsidR="005429AB" w:rsidP="71313F45" w:rsidRDefault="71313F45" w14:paraId="5F0E96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физического развития.</w:t>
            </w:r>
          </w:p>
        </w:tc>
        <w:tc>
          <w:tcPr>
            <w:tcW w:w="3787" w:type="dxa"/>
          </w:tcPr>
          <w:p w:rsidRPr="006B4C27" w:rsidR="005429AB" w:rsidP="71313F45" w:rsidRDefault="00764E1A" w14:paraId="61CBC8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71313F45" w:rsidR="71313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https://resh.edu.ru/subject/lesson/7437/</w:t>
              </w:r>
            </w:hyperlink>
          </w:p>
          <w:p w:rsidRPr="006B4C27" w:rsidR="005429AB" w:rsidP="71313F45" w:rsidRDefault="71313F45" w14:paraId="32C177C1" w14:textId="0495C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71313F4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71313F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71313F45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71313F45">
              <w:rPr>
                <w:rFonts w:ascii="Times New Roman" w:hAnsi="Times New Roman" w:cs="Times New Roman"/>
                <w:sz w:val="24"/>
                <w:szCs w:val="24"/>
              </w:rPr>
              <w:t xml:space="preserve"> 5,6,7 классы» пар.2, стр. 13</w:t>
            </w:r>
          </w:p>
          <w:p w:rsidRPr="006B4C27" w:rsidR="005429AB" w:rsidP="71313F45" w:rsidRDefault="005429A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Pr="008D38B3" w:rsidR="005429AB" w:rsidP="71313F45" w:rsidRDefault="71313F45" w14:paraId="2F6C27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тестовое задание. Ответы прислать на </w:t>
            </w:r>
            <w:r w:rsidRPr="71313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71313F45">
              <w:rPr>
                <w:rFonts w:ascii="Times New Roman" w:hAnsi="Times New Roman" w:cs="Times New Roman"/>
                <w:sz w:val="24"/>
                <w:szCs w:val="24"/>
              </w:rPr>
              <w:t xml:space="preserve">, либо на электронный адрес: </w:t>
            </w:r>
            <w:hyperlink r:id="rId6">
              <w:r w:rsidRPr="71313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Arturik</w:t>
              </w:r>
              <w:r w:rsidRPr="71313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-86@</w:t>
              </w:r>
              <w:r w:rsidRPr="71313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71313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71313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71313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w:rsidRPr="00DA2D3B" w:rsidR="00D03BDF" w:rsidTr="29D1AC3A" w14:paraId="2E6338B5" w14:textId="77777777">
        <w:tc>
          <w:tcPr>
            <w:tcW w:w="1258" w:type="dxa"/>
            <w:vMerge/>
          </w:tcPr>
          <w:p w:rsidRPr="00DA2D3B" w:rsidR="00D03BDF" w:rsidP="005429AB" w:rsidRDefault="00D03BDF" w14:paraId="0A375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Pr="00DA2D3B" w:rsidR="00D03BDF" w:rsidP="005429AB" w:rsidRDefault="00D03BDF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Pr="00DA2D3B" w:rsidR="00D03BDF" w:rsidP="005429AB" w:rsidRDefault="00D03BDF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01" w:type="dxa"/>
          </w:tcPr>
          <w:p w:rsidRPr="00DA2D3B" w:rsidR="00D03BDF" w:rsidP="005429AB" w:rsidRDefault="00D03BDF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66" w:type="dxa"/>
          </w:tcPr>
          <w:p w:rsidRPr="00DA2D3B" w:rsidR="00D03BDF" w:rsidP="005429AB" w:rsidRDefault="00D03BDF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DA2D3B" w:rsidR="00D03BDF" w:rsidP="005429AB" w:rsidRDefault="00D03BDF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D03BDF" w:rsidP="005429AB" w:rsidRDefault="00D03BDF" w14:paraId="7844E4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1332" w:type="dxa"/>
          </w:tcPr>
          <w:p w:rsidRPr="00DA2D3B" w:rsidR="00D03BDF" w:rsidP="005429AB" w:rsidRDefault="00D03BDF" w14:paraId="5DAB6C7B" w14:textId="444158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России </w:t>
            </w:r>
          </w:p>
        </w:tc>
        <w:tc>
          <w:tcPr>
            <w:tcW w:w="3787" w:type="dxa"/>
          </w:tcPr>
          <w:p w:rsidRPr="00DA2D3B" w:rsidR="00D03BDF" w:rsidP="005429AB" w:rsidRDefault="71313F45" w14:paraId="02EB378F" w14:textId="145362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Параграф 13 прочитать, выписать права и обязанности граждан в тетрадь </w:t>
            </w:r>
          </w:p>
        </w:tc>
        <w:tc>
          <w:tcPr>
            <w:tcW w:w="2694" w:type="dxa"/>
          </w:tcPr>
          <w:p w:rsidRPr="00DA2D3B" w:rsidR="00D03BDF" w:rsidP="005429AB" w:rsidRDefault="71313F45" w14:paraId="6A05A809" w14:textId="32F48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12 читать, прислать фото конспекта классной работы. Выслать на эл. адрес  </w:t>
            </w:r>
            <w:hyperlink r:id="rId7">
              <w:r w:rsidRPr="71313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 w:rsidRPr="71313F45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w:rsidRPr="00DA2D3B" w:rsidR="00D03BDF" w:rsidTr="29D1AC3A" w14:paraId="2511085E" w14:textId="77777777">
        <w:tc>
          <w:tcPr>
            <w:tcW w:w="1258" w:type="dxa"/>
            <w:vMerge/>
          </w:tcPr>
          <w:p w:rsidRPr="00DA2D3B" w:rsidR="00D03BDF" w:rsidP="005429AB" w:rsidRDefault="00D03BDF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Pr="00DA2D3B" w:rsidR="00D03BDF" w:rsidP="005429AB" w:rsidRDefault="00D03BDF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Pr="00DA2D3B" w:rsidR="00D03BDF" w:rsidP="005429AB" w:rsidRDefault="00D03BDF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01" w:type="dxa"/>
          </w:tcPr>
          <w:p w:rsidRPr="00DA2D3B" w:rsidR="00D03BDF" w:rsidP="005429AB" w:rsidRDefault="00D03BDF" w14:paraId="1141DD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66" w:type="dxa"/>
          </w:tcPr>
          <w:p w:rsidRPr="00DA2D3B" w:rsidR="00D03BDF" w:rsidP="005429AB" w:rsidRDefault="00D03BDF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DA2D3B" w:rsidR="00D03BDF" w:rsidP="005429AB" w:rsidRDefault="00D03BDF" w14:paraId="1B921DCD" w14:textId="0BB6A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856DC6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2856DC6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32" w:type="dxa"/>
          </w:tcPr>
          <w:p w:rsidRPr="00516678" w:rsidR="00D03BDF" w:rsidP="006D3719" w:rsidRDefault="00D03BDF" w14:paraId="1C99BE2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3787" w:type="dxa"/>
          </w:tcPr>
          <w:p w:rsidRPr="00516678" w:rsidR="00D03BDF" w:rsidP="006D3719" w:rsidRDefault="00D03BDF" w14:paraId="3428A0E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заданиями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/работы в прикрепленном файле в АСУ РСО</w:t>
            </w:r>
          </w:p>
        </w:tc>
        <w:tc>
          <w:tcPr>
            <w:tcW w:w="2694" w:type="dxa"/>
          </w:tcPr>
          <w:p w:rsidRPr="00516678" w:rsidR="00D03BDF" w:rsidP="006D3719" w:rsidRDefault="71313F45" w14:paraId="48A4F11D" w14:textId="5F268272">
            <w:pPr>
              <w:rPr>
                <w:rFonts w:ascii="Times New Roman" w:hAnsi="Times New Roman"/>
                <w:sz w:val="24"/>
                <w:szCs w:val="24"/>
              </w:rPr>
            </w:pPr>
            <w:r w:rsidRPr="71313F45">
              <w:rPr>
                <w:rFonts w:ascii="Times New Roman" w:hAnsi="Times New Roman"/>
                <w:sz w:val="24"/>
                <w:szCs w:val="24"/>
              </w:rPr>
              <w:t>Решенный вариант к/</w:t>
            </w:r>
            <w:proofErr w:type="gramStart"/>
            <w:r w:rsidRPr="71313F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71313F45">
              <w:rPr>
                <w:rFonts w:ascii="Times New Roman" w:hAnsi="Times New Roman"/>
                <w:sz w:val="24"/>
                <w:szCs w:val="24"/>
              </w:rPr>
              <w:t xml:space="preserve"> выслать в  </w:t>
            </w:r>
            <w:r w:rsidRPr="71313F4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71313F45">
              <w:rPr>
                <w:rFonts w:ascii="Times New Roman" w:hAnsi="Times New Roman"/>
                <w:sz w:val="24"/>
                <w:szCs w:val="24"/>
              </w:rPr>
              <w:t xml:space="preserve"> или на  эл. почту </w:t>
            </w:r>
            <w:hyperlink r:id="rId8">
              <w:r w:rsidRPr="71313F4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71313F4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71313F4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71313F4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71313F4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DA2D3B" w:rsidR="00D03BDF" w:rsidTr="29D1AC3A" w14:paraId="1F7D332C" w14:textId="77777777">
        <w:tc>
          <w:tcPr>
            <w:tcW w:w="1258" w:type="dxa"/>
            <w:vMerge/>
          </w:tcPr>
          <w:p w:rsidRPr="00DA2D3B" w:rsidR="00D03BDF" w:rsidP="005429AB" w:rsidRDefault="00D03BDF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1" w:type="dxa"/>
            <w:gridSpan w:val="7"/>
          </w:tcPr>
          <w:p w:rsidRPr="00DA2D3B" w:rsidR="00D03BDF" w:rsidP="005429AB" w:rsidRDefault="00D03BDF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DA2D3B" w:rsidR="00D03BDF" w:rsidTr="29D1AC3A" w14:paraId="52E5B0EE" w14:textId="77777777">
        <w:tc>
          <w:tcPr>
            <w:tcW w:w="1258" w:type="dxa"/>
            <w:vMerge/>
          </w:tcPr>
          <w:p w:rsidRPr="00DA2D3B" w:rsidR="00D03BDF" w:rsidP="005429AB" w:rsidRDefault="00D03BDF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Pr="00DA2D3B" w:rsidR="00D03BDF" w:rsidP="005429AB" w:rsidRDefault="00D03BDF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Pr="00DA2D3B" w:rsidR="00D03BDF" w:rsidP="005429AB" w:rsidRDefault="00D03BDF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01" w:type="dxa"/>
          </w:tcPr>
          <w:p w:rsidRPr="00DA2D3B" w:rsidR="00D03BDF" w:rsidP="005429AB" w:rsidRDefault="6EC6F446" w14:paraId="4B13945B" w14:textId="03F6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C6F44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6EC6F44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6EC6F4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66" w:type="dxa"/>
          </w:tcPr>
          <w:p w:rsidRPr="00DA2D3B" w:rsidR="00D03BDF" w:rsidP="005429AB" w:rsidRDefault="00D03BDF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A2D3B" w:rsidR="00D03BDF" w:rsidP="005429AB" w:rsidRDefault="00D03BDF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D03BDF" w:rsidP="005429AB" w:rsidRDefault="00D03BDF" w14:paraId="59121F1A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332" w:type="dxa"/>
          </w:tcPr>
          <w:p w:rsidRPr="00DA2D3B" w:rsidR="00D03BDF" w:rsidP="29D1AC3A" w:rsidRDefault="29D1AC3A" w14:paraId="645C6248" w14:textId="13E6DE5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глагола</w:t>
            </w:r>
          </w:p>
          <w:p w:rsidRPr="00DA2D3B" w:rsidR="00D03BDF" w:rsidP="7FEC2B6C" w:rsidRDefault="00D03BDF" w14:paraId="0D0B940D" w14:textId="153F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6EC6F446" w:rsidP="6EC6F446" w:rsidRDefault="29D1AC3A" w14:paraId="1FD5199B" w14:textId="7EF9588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</w:t>
            </w:r>
          </w:p>
          <w:p w:rsidRPr="00DA2D3B" w:rsidR="00D03BDF" w:rsidP="7FEC2B6C" w:rsidRDefault="29D1AC3A" w14:paraId="7BA64B96" w14:textId="48C0233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технической возможности: Параграф 111.</w:t>
            </w:r>
          </w:p>
          <w:p w:rsidRPr="00DA2D3B" w:rsidR="00D03BDF" w:rsidP="7FEC2B6C" w:rsidRDefault="00D03BDF" w14:paraId="0E27B00A" w14:textId="69A3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Pr="00DA2D3B" w:rsidR="00D03BDF" w:rsidP="29D1AC3A" w:rsidRDefault="29D1AC3A" w14:paraId="3D4BA3C8" w14:textId="1EED819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111. Изучить теоретический материал на стр. 110. Упражнение №641. </w:t>
            </w:r>
          </w:p>
          <w:p w:rsidRPr="00DA2D3B" w:rsidR="00D03BDF" w:rsidP="29D1AC3A" w:rsidRDefault="29D1AC3A" w14:paraId="61712624" w14:textId="317BC794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Посмотрите: </w:t>
            </w:r>
            <w:hyperlink r:id="rId9">
              <w:r w:rsidRPr="29D1AC3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https://www.youtube.com/watch?v=M6U4YAzBjQA</w:t>
              </w:r>
            </w:hyperlink>
          </w:p>
          <w:p w:rsidRPr="00DA2D3B" w:rsidR="00D03BDF" w:rsidP="29D1AC3A" w:rsidRDefault="29D1AC3A" w14:paraId="60061E4C" w14:textId="6A05E7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отправить в социальной сети “</w:t>
            </w:r>
            <w:proofErr w:type="spellStart"/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9D1AC3A"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</w:p>
        </w:tc>
      </w:tr>
      <w:tr w:rsidRPr="00DA2D3B" w:rsidR="00D03BDF" w:rsidTr="29D1AC3A" w14:paraId="08C12676" w14:textId="77777777">
        <w:tc>
          <w:tcPr>
            <w:tcW w:w="1258" w:type="dxa"/>
            <w:vMerge/>
          </w:tcPr>
          <w:p w:rsidRPr="00DA2D3B" w:rsidR="00D03BDF" w:rsidP="005429AB" w:rsidRDefault="00D03BDF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Pr="00DA2D3B" w:rsidR="00D03BDF" w:rsidP="005429AB" w:rsidRDefault="00D03BDF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Pr="00DA2D3B" w:rsidR="00D03BDF" w:rsidP="005429AB" w:rsidRDefault="00D03BDF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701" w:type="dxa"/>
          </w:tcPr>
          <w:p w:rsidRPr="00DA2D3B" w:rsidR="00D03BDF" w:rsidP="1552F414" w:rsidRDefault="29D1AC3A" w14:paraId="1747CC13" w14:textId="46EEA9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 w:rsidRPr="29D1AC3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29D1A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9D1A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666" w:type="dxa"/>
          </w:tcPr>
          <w:p w:rsidRPr="00DA2D3B" w:rsidR="00D03BDF" w:rsidP="005429AB" w:rsidRDefault="00D03BDF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 язык)</w:t>
            </w:r>
          </w:p>
          <w:p w:rsidRPr="00DA2D3B" w:rsidR="00D03BDF" w:rsidP="005429AB" w:rsidRDefault="00D03BDF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D03BDF" w:rsidP="005429AB" w:rsidRDefault="00D03BDF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332" w:type="dxa"/>
          </w:tcPr>
          <w:p w:rsidRPr="00DA2D3B" w:rsidR="00D03BDF" w:rsidP="71313F45" w:rsidRDefault="71313F45" w14:paraId="04FDE9F8" w14:textId="74396A3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Поговорим о </w:t>
            </w:r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домашних питомцах.</w:t>
            </w:r>
          </w:p>
          <w:p w:rsidRPr="00DA2D3B" w:rsidR="00D03BDF" w:rsidP="71313F45" w:rsidRDefault="00D03BDF" w14:paraId="4B94D5A5" w14:textId="35277B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Pr="00DA2D3B" w:rsidR="00D03BDF" w:rsidP="1552F414" w:rsidRDefault="71313F45" w14:paraId="4F10193C" w14:textId="672CC43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ZOOM конференция</w:t>
            </w:r>
            <w:proofErr w:type="gramStart"/>
            <w:r w:rsidR="00D03BDF">
              <w:br/>
            </w:r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proofErr w:type="gramEnd"/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связи:</w:t>
            </w:r>
            <w:r w:rsidR="00D03BDF">
              <w:br/>
            </w:r>
            <w:hyperlink r:id="rId10">
              <w:r w:rsidRPr="71313F4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https://crazylink.ru/family-in-english.html</w:t>
              </w:r>
            </w:hyperlink>
          </w:p>
          <w:p w:rsidRPr="00DA2D3B" w:rsidR="00D03BDF" w:rsidP="1552F414" w:rsidRDefault="71313F45" w14:paraId="41BDCAF7" w14:textId="1F9C9C8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стр.138,139 упр.8,9,10 устно.</w:t>
            </w:r>
          </w:p>
          <w:p w:rsidRPr="00DA2D3B" w:rsidR="00D03BDF" w:rsidP="71313F45" w:rsidRDefault="00D03BDF" w14:paraId="3DEEC669" w14:textId="3EB1F5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Pr="00DA2D3B" w:rsidR="00D03BDF" w:rsidP="1552F414" w:rsidRDefault="71313F45" w14:paraId="103AB982" w14:textId="1E6D30E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Учебник стр.139 упр.13 письменно.</w:t>
            </w:r>
            <w:r w:rsidR="00D03BDF">
              <w:br/>
            </w:r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Фотоотчет прислать в </w:t>
            </w:r>
            <w:proofErr w:type="spellStart"/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proofErr w:type="gramStart"/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proofErr w:type="gramEnd"/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proofErr w:type="spellEnd"/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11">
              <w:r w:rsidRPr="71313F4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kvorobina@yandex.ru</w:t>
              </w:r>
            </w:hyperlink>
          </w:p>
          <w:p w:rsidRPr="00DA2D3B" w:rsidR="00D03BDF" w:rsidP="71313F45" w:rsidRDefault="00D03BDF" w14:paraId="3656B9AB" w14:textId="70C3D4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A2D3B" w:rsidR="00D03BDF" w:rsidTr="29D1AC3A" w14:paraId="77F53980" w14:textId="77777777">
        <w:tc>
          <w:tcPr>
            <w:tcW w:w="1258" w:type="dxa"/>
            <w:vMerge/>
          </w:tcPr>
          <w:p w:rsidRPr="00DA2D3B" w:rsidR="00D03BDF" w:rsidP="005429AB" w:rsidRDefault="00D03BDF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Pr="00DA2D3B" w:rsidR="00D03BDF" w:rsidP="005429AB" w:rsidRDefault="00D03BDF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Pr="00DA2D3B" w:rsidR="00D03BDF" w:rsidP="005429AB" w:rsidRDefault="00D03BDF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01" w:type="dxa"/>
          </w:tcPr>
          <w:p w:rsidRPr="00DA2D3B" w:rsidR="00D03BDF" w:rsidP="005429AB" w:rsidRDefault="00D03BDF" w14:paraId="317B50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ЭОР.  </w:t>
            </w:r>
          </w:p>
        </w:tc>
        <w:tc>
          <w:tcPr>
            <w:tcW w:w="1666" w:type="dxa"/>
          </w:tcPr>
          <w:p w:rsidRPr="00DA2D3B" w:rsidR="00D03BDF" w:rsidP="005429AB" w:rsidRDefault="00D03BDF" w14:paraId="45B1EF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DA2D3B" w:rsidR="00D03BDF" w:rsidP="005429AB" w:rsidRDefault="00D03BDF" w14:paraId="126B4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D03BDF" w:rsidP="005429AB" w:rsidRDefault="00D03BDF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332" w:type="dxa"/>
          </w:tcPr>
          <w:p w:rsidRPr="00DA2D3B" w:rsidR="00D03BDF" w:rsidP="1BA83499" w:rsidRDefault="00D03BDF" w14:paraId="049F31CB" w14:textId="16EB568B">
            <w:r w:rsidRPr="1BA83499">
              <w:rPr>
                <w:rFonts w:ascii="Times New Roman" w:hAnsi="Times New Roman" w:eastAsia="Times New Roman" w:cs="Times New Roman"/>
                <w:sz w:val="24"/>
                <w:szCs w:val="24"/>
              </w:rPr>
              <w:t>Чтение текста, выполнение заданий к нему.</w:t>
            </w:r>
          </w:p>
        </w:tc>
        <w:tc>
          <w:tcPr>
            <w:tcW w:w="3787" w:type="dxa"/>
          </w:tcPr>
          <w:p w:rsidRPr="00DA2D3B" w:rsidR="00D03BDF" w:rsidP="005429AB" w:rsidRDefault="00D03BDF" w14:paraId="356EDA65" w14:textId="5FF53EC0">
            <w:r w:rsidRPr="1BA834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лексику по ссылке: </w:t>
            </w:r>
          </w:p>
          <w:p w:rsidRPr="00DA2D3B" w:rsidR="00D03BDF" w:rsidP="005429AB" w:rsidRDefault="00764E1A" w14:paraId="0506F4A1" w14:textId="0ADC8C9D">
            <w:hyperlink r:id="rId12">
              <w:r w:rsidRPr="1BA83499" w:rsidR="00D03BD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https://crazylink.ru/family-in-english.html</w:t>
              </w:r>
            </w:hyperlink>
            <w:r w:rsidRPr="1BA83499" w:rsidR="00D03BD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Pr="00DA2D3B" w:rsidR="00D03BDF" w:rsidP="005429AB" w:rsidRDefault="00D03BDF" w14:paraId="500BD622" w14:textId="14156804">
            <w:r w:rsidRPr="1BA83499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стр.138,139 упр.8,9,10 устно</w:t>
            </w:r>
          </w:p>
          <w:p w:rsidRPr="00DA2D3B" w:rsidR="00D03BDF" w:rsidP="1BA83499" w:rsidRDefault="00D03BDF" w14:paraId="53128261" w14:textId="2D6DC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Pr="00DA2D3B" w:rsidR="00D03BDF" w:rsidP="1BA83499" w:rsidRDefault="71313F45" w14:paraId="62486C05" w14:textId="29C39AFD">
            <w:r w:rsidRPr="71313F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стр.139 упр.13 письменно. Фотоотчёт выслать на почту </w:t>
            </w:r>
            <w:hyperlink r:id="rId13">
              <w:r w:rsidRPr="71313F4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Pr="00DA2D3B" w:rsidR="00D03BDF" w:rsidTr="29D1AC3A" w14:paraId="51F8C98A" w14:textId="77777777">
        <w:tc>
          <w:tcPr>
            <w:tcW w:w="1258" w:type="dxa"/>
            <w:vMerge/>
          </w:tcPr>
          <w:p w:rsidRPr="00DA2D3B" w:rsidR="00D03BDF" w:rsidP="005429AB" w:rsidRDefault="00D03BDF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Pr="00DA2D3B" w:rsidR="00D03BDF" w:rsidP="005429AB" w:rsidRDefault="00D03BDF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Pr="00DA2D3B" w:rsidR="00D03BDF" w:rsidP="005429AB" w:rsidRDefault="00D03BDF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Pr="00DA2D3B" w:rsidR="00D03BDF" w:rsidP="005429AB" w:rsidRDefault="29D1AC3A" w14:paraId="37CDC823" w14:textId="37ED9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6" w:type="dxa"/>
          </w:tcPr>
          <w:p w:rsidRPr="00DA2D3B" w:rsidR="00D03BDF" w:rsidP="005429AB" w:rsidRDefault="00D03BDF" w14:paraId="11DA46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DA2D3B" w:rsidR="00D03BDF" w:rsidP="005429AB" w:rsidRDefault="00D03BDF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D03BDF" w:rsidP="005429AB" w:rsidRDefault="00D03BDF" w14:paraId="314614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332" w:type="dxa"/>
          </w:tcPr>
          <w:p w:rsidRPr="00DA2D3B" w:rsidR="00D03BDF" w:rsidP="005429AB" w:rsidRDefault="71313F45" w14:paraId="357C3EB3" w14:textId="1D968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313F4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Застывшая музыка</w:t>
            </w:r>
          </w:p>
        </w:tc>
        <w:tc>
          <w:tcPr>
            <w:tcW w:w="3787" w:type="dxa"/>
          </w:tcPr>
          <w:p w:rsidRPr="00095392" w:rsidR="00D03BDF" w:rsidP="71313F45" w:rsidRDefault="00764E1A" w14:paraId="7E7E83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tgtFrame="_blank" w:history="1" r:id="rId14">
              <w:r w:rsidRPr="71313F45" w:rsidR="00D03BDF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https://youtu.be/VZYT_AO4WsA</w:t>
              </w:r>
            </w:hyperlink>
          </w:p>
          <w:p w:rsidRPr="00DA2D3B" w:rsidR="00D03BDF" w:rsidP="005429AB" w:rsidRDefault="29D1AC3A" w14:paraId="4BE3069D" w14:textId="4F798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презентацию. </w:t>
            </w:r>
            <w:proofErr w:type="gramStart"/>
            <w:r w:rsidRPr="29D1AC3A">
              <w:rPr>
                <w:rFonts w:ascii="Times New Roman" w:hAnsi="Times New Roman" w:cs="Times New Roman"/>
                <w:sz w:val="24"/>
                <w:szCs w:val="24"/>
              </w:rPr>
              <w:t>Записать в тетрадь, что такое Архитектура, динамика, тембр, ритм, темп, длительность, мелодия.</w:t>
            </w:r>
            <w:proofErr w:type="gramEnd"/>
          </w:p>
        </w:tc>
        <w:tc>
          <w:tcPr>
            <w:tcW w:w="2694" w:type="dxa"/>
          </w:tcPr>
          <w:p w:rsidRPr="00DA2D3B" w:rsidR="00D03BDF" w:rsidP="005429AB" w:rsidRDefault="29D1AC3A" w14:paraId="3CD365F8" w14:textId="50E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D1AC3A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gramStart"/>
            <w:r w:rsidRPr="29D1AC3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 w:rsidRPr="29D1AC3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в презентации прислать (в течение недели)  по почте </w:t>
            </w:r>
            <w:hyperlink r:id="rId15">
              <w:r w:rsidRPr="29D1AC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 w:rsidRPr="29D1AC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Pr="29D1AC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29D1AC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29D1AC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29D1AC3A">
              <w:rPr>
                <w:rFonts w:ascii="Times New Roman" w:hAnsi="Times New Roman" w:cs="Times New Roman"/>
                <w:sz w:val="24"/>
                <w:szCs w:val="24"/>
              </w:rPr>
              <w:t xml:space="preserve"> или в группу в </w:t>
            </w:r>
            <w:proofErr w:type="spellStart"/>
            <w:r w:rsidRPr="29D1AC3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Pr="00DA2D3B" w:rsidR="001F355D" w:rsidP="001F355D" w:rsidRDefault="001F355D" w14:paraId="4B99056E" w14:textId="77777777">
      <w:pPr>
        <w:rPr>
          <w:rFonts w:ascii="Times New Roman" w:hAnsi="Times New Roman" w:cs="Times New Roman"/>
          <w:sz w:val="24"/>
          <w:szCs w:val="24"/>
        </w:rPr>
      </w:pPr>
    </w:p>
    <w:p w:rsidRPr="00AA6DFC" w:rsidR="00AA6DFC" w:rsidP="00AA6DFC" w:rsidRDefault="00AA6DFC" w14:paraId="7CAD0984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AA6DFC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5 «В» класса на 21 апреля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985"/>
        <w:gridCol w:w="1984"/>
        <w:gridCol w:w="1701"/>
        <w:gridCol w:w="4253"/>
        <w:gridCol w:w="1842"/>
      </w:tblGrid>
      <w:tr w:rsidRPr="00AA6DFC" w:rsidR="00AA6DFC" w:rsidTr="50190BBD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A6DFC" w:rsidR="00AA6DFC" w:rsidP="00AA6DFC" w:rsidRDefault="00AA6DF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A6DFC" w:rsidR="00AA6DFC" w:rsidP="00AA6DFC" w:rsidRDefault="00AA6DF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A6DFC" w:rsidR="00AA6DFC" w:rsidP="00AA6DFC" w:rsidRDefault="00AA6DF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A6DFC" w:rsidR="00AA6DFC" w:rsidP="00AA6DFC" w:rsidRDefault="00AA6DF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A6DFC" w:rsidR="00AA6DFC" w:rsidP="00AA6DFC" w:rsidRDefault="00AA6DF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A6DFC" w:rsidR="00AA6DFC" w:rsidP="00AA6DFC" w:rsidRDefault="00AA6DF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A6DFC" w:rsidR="00AA6DFC" w:rsidP="00AA6DFC" w:rsidRDefault="00AA6DF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A6DFC" w:rsidR="00AA6DFC" w:rsidP="00AA6DFC" w:rsidRDefault="00AA6DFC" w14:paraId="73195C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A6DFC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Pr="00AA6DFC" w:rsidR="00AA6DFC" w:rsidTr="50190BBD" w14:paraId="185A46AB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AA6DFC" w:rsidR="00AA6DFC" w:rsidP="00AA6DFC" w:rsidRDefault="00AA6DFC" w14:paraId="093B54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A6DFC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AA6DFC" w:rsidR="00AA6DFC" w:rsidP="00AA6DFC" w:rsidRDefault="00AA6DFC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AA6DFC" w:rsidR="00AA6DFC" w:rsidP="00AA6DFC" w:rsidRDefault="00AA6DFC" w14:paraId="246CC98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6DFC" w:rsidR="00AA6DFC" w:rsidP="00AA6DFC" w:rsidRDefault="00AA6DFC" w14:paraId="765FB053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AA6DFC" w:rsidR="00612112" w:rsidTr="50190BBD" w14:paraId="26B6093F" w14:textId="77777777">
        <w:tc>
          <w:tcPr>
            <w:tcW w:w="1560" w:type="dxa"/>
            <w:vMerge/>
            <w:tcBorders/>
            <w:tcMar/>
            <w:vAlign w:val="center"/>
          </w:tcPr>
          <w:p w:rsidRPr="00AA6DFC" w:rsidR="00612112" w:rsidP="00AA6DFC" w:rsidRDefault="00612112" w14:paraId="0FB782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6DFC" w:rsidR="00612112" w:rsidP="00AA6DFC" w:rsidRDefault="00612112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6DFC" w:rsidR="00612112" w:rsidP="00AA6DFC" w:rsidRDefault="00612112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A6DFC">
              <w:rPr>
                <w:rFonts w:ascii="Times New Roman" w:hAnsi="Times New Roman"/>
                <w:sz w:val="24"/>
                <w:szCs w:val="24"/>
              </w:rPr>
              <w:t>14.50.</w:t>
            </w:r>
            <w:r w:rsidRPr="00AA6DFC">
              <w:rPr>
                <w:rFonts w:ascii="Times New Roman" w:hAnsi="Times New Roman"/>
                <w:sz w:val="24"/>
                <w:szCs w:val="24"/>
              </w:rPr>
              <w:lastRenderedPageBreak/>
              <w:t>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6DFC" w:rsidR="00612112" w:rsidP="00AA6DFC" w:rsidRDefault="00612112" w14:paraId="0B680594" w14:textId="06472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6DFC" w:rsidR="00612112" w:rsidP="00612112" w:rsidRDefault="00612112" w14:paraId="1CDEBB18" w14:textId="75EFD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тьюторов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Кукушкина Л.Х.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6DFC" w:rsidR="00612112" w:rsidP="00AA6DFC" w:rsidRDefault="00612112" w14:paraId="1FC39945" w14:textId="6D24C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полезных дел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06E1B" w:rsidR="00612112" w:rsidP="0009589E" w:rsidRDefault="00612112" w14:paraId="3656EC9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06E1B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музея</w:t>
            </w:r>
          </w:p>
          <w:p w:rsidRPr="00B06E1B" w:rsidR="00612112" w:rsidP="0009589E" w:rsidRDefault="00612112" w14:paraId="3FC0403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06E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путешествие по Эрмитажу, </w:t>
            </w:r>
            <w:r w:rsidRPr="00B06E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w:tgtFrame="_blank" w:history="1" r:id="rId16">
              <w:r w:rsidRPr="00B06E1B">
                <w:rPr>
                  <w:rStyle w:val="a4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https://bit.ly/33nCpQg</w:t>
              </w:r>
            </w:hyperlink>
          </w:p>
          <w:p w:rsidRPr="00B06E1B" w:rsidR="00612112" w:rsidP="0009589E" w:rsidRDefault="00612112" w14:paraId="4D6D52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06E1B">
              <w:rPr>
                <w:rFonts w:ascii="Times New Roman" w:hAnsi="Times New Roman"/>
                <w:sz w:val="24"/>
                <w:szCs w:val="24"/>
              </w:rPr>
              <w:t>выбрать зал по интересу</w:t>
            </w:r>
          </w:p>
          <w:p w:rsidRPr="00AA6DFC" w:rsidR="00612112" w:rsidP="00AA6DFC" w:rsidRDefault="00612112" w14:paraId="0562CB0E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A6DFC" w:rsidR="00612112" w:rsidP="00AA6DFC" w:rsidRDefault="00612112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A2D3B" w:rsidR="007259FC" w:rsidRDefault="007259FC" w14:paraId="62EBF3C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2D3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proofState w:spelling="clean" w:grammar="dirty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392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1599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5BD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B59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930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00F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9AB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21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4883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2112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E24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4E1A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6CF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11B"/>
    <w:rsid w:val="008045F5"/>
    <w:rsid w:val="0080475A"/>
    <w:rsid w:val="00804982"/>
    <w:rsid w:val="008058CE"/>
    <w:rsid w:val="008058ED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0AE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7E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5FF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498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0ACE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2A2D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DFC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EEC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6EA8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3E1B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5E6"/>
    <w:rsid w:val="00D03BDF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D3B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373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BCD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B"/>
    <w:rsid w:val="00E4129F"/>
    <w:rsid w:val="00E413E4"/>
    <w:rsid w:val="00E4150C"/>
    <w:rsid w:val="00E41768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21F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162B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A44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552F414"/>
    <w:rsid w:val="1BA83499"/>
    <w:rsid w:val="2856DC6E"/>
    <w:rsid w:val="29D1AC3A"/>
    <w:rsid w:val="50190BBD"/>
    <w:rsid w:val="6EC6F446"/>
    <w:rsid w:val="71313F45"/>
    <w:rsid w:val="7FEC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D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AA6DF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A6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kolodzeva@mail.ru" TargetMode="External" Id="rId8" /><Relationship Type="http://schemas.openxmlformats.org/officeDocument/2006/relationships/hyperlink" Target="mailto:shcherbinina2012@gmail.com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mailto:lari-kukushkina@yandex.ru" TargetMode="External" Id="rId7" /><Relationship Type="http://schemas.openxmlformats.org/officeDocument/2006/relationships/hyperlink" Target="https://crazylink.ru/family-in-english.html" TargetMode="External" Id="rId12" /><Relationship Type="http://schemas.openxmlformats.org/officeDocument/2006/relationships/fontTable" Target="fontTable.xml" Id="rId17" /><Relationship Type="http://schemas.microsoft.com/office/2007/relationships/stylesWithEffects" Target="stylesWithEffects.xml" Id="rId2" /><Relationship Type="http://schemas.openxmlformats.org/officeDocument/2006/relationships/hyperlink" Target="https://vk.com/away.php?to=https%3A%2F%2Fbit.ly%2F33nCpQg&amp;cc_key=" TargetMode="External" Id="rId16" /><Relationship Type="http://schemas.openxmlformats.org/officeDocument/2006/relationships/styles" Target="styles.xml" Id="rId1" /><Relationship Type="http://schemas.openxmlformats.org/officeDocument/2006/relationships/hyperlink" Target="mailto:Arturik-86@bk.ru." TargetMode="External" Id="rId6" /><Relationship Type="http://schemas.openxmlformats.org/officeDocument/2006/relationships/hyperlink" Target="mailto:kvorobina@yandex.ru" TargetMode="External" Id="rId11" /><Relationship Type="http://schemas.openxmlformats.org/officeDocument/2006/relationships/hyperlink" Target="https://resh.edu.ru/subject/lesson/7437/" TargetMode="External" Id="rId5" /><Relationship Type="http://schemas.openxmlformats.org/officeDocument/2006/relationships/hyperlink" Target="mailto:kudrinanata1972@mail.ru" TargetMode="External" Id="rId15" /><Relationship Type="http://schemas.openxmlformats.org/officeDocument/2006/relationships/hyperlink" Target="https://crazylink.ru/family-in-english.htm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M6U4YAzBjQA" TargetMode="External" Id="rId9" /><Relationship Type="http://schemas.openxmlformats.org/officeDocument/2006/relationships/hyperlink" Target="https://youtu.be/VZYT_AO4WsA" TargetMode="Externa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3</revision>
  <dcterms:created xsi:type="dcterms:W3CDTF">2020-04-17T12:18:00.0000000Z</dcterms:created>
  <dcterms:modified xsi:type="dcterms:W3CDTF">2020-04-17T13:20:14.0519163Z</dcterms:modified>
</coreProperties>
</file>