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FB24C0" w:rsidRDefault="008F38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</w:t>
      </w:r>
      <w:r w:rsidR="00D85B24">
        <w:rPr>
          <w:rFonts w:ascii="Times New Roman" w:hAnsi="Times New Roman" w:cs="Times New Roman"/>
          <w:b/>
        </w:rPr>
        <w:t xml:space="preserve"> Басова Савелия, учащегося</w:t>
      </w:r>
      <w:r>
        <w:rPr>
          <w:rFonts w:ascii="Times New Roman" w:hAnsi="Times New Roman" w:cs="Times New Roman"/>
          <w:b/>
        </w:rPr>
        <w:t xml:space="preserve">  4</w:t>
      </w:r>
      <w:r w:rsidR="000B7BE6" w:rsidRP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D85B24">
        <w:rPr>
          <w:rFonts w:ascii="Times New Roman" w:hAnsi="Times New Roman" w:cs="Times New Roman"/>
          <w:b/>
        </w:rPr>
        <w:t xml:space="preserve">, обучающегося индивидуально на дому, </w:t>
      </w:r>
      <w:r w:rsidR="00BE2AE8">
        <w:rPr>
          <w:rFonts w:ascii="Times New Roman" w:hAnsi="Times New Roman" w:cs="Times New Roman"/>
          <w:b/>
        </w:rPr>
        <w:t xml:space="preserve"> на 30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6381BCC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425D" w:rsidRPr="00FB24C0" w:rsidTr="6381BCC4">
        <w:tc>
          <w:tcPr>
            <w:tcW w:w="1206" w:type="dxa"/>
            <w:vMerge w:val="restart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72425D" w:rsidRPr="00FB24C0" w:rsidRDefault="00BE2AE8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  <w:r w:rsidR="0072425D"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72425D" w:rsidRPr="00D85B24" w:rsidRDefault="0072425D" w:rsidP="00F8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B2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85B2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9" w:type="dxa"/>
          </w:tcPr>
          <w:p w:rsidR="0072425D" w:rsidRPr="00D85B24" w:rsidRDefault="2BC47F95" w:rsidP="00F8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учитель Калиновская Н. И.</w:t>
            </w:r>
          </w:p>
        </w:tc>
        <w:tc>
          <w:tcPr>
            <w:tcW w:w="1843" w:type="dxa"/>
          </w:tcPr>
          <w:p w:rsidR="0072425D" w:rsidRPr="00D85B24" w:rsidRDefault="2BC47F95" w:rsidP="2BC4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>Дж. Свифт «Путешествие Гулливера». Герои приключенческой литературы.</w:t>
            </w:r>
          </w:p>
        </w:tc>
        <w:tc>
          <w:tcPr>
            <w:tcW w:w="4394" w:type="dxa"/>
          </w:tcPr>
          <w:p w:rsidR="0072425D" w:rsidRPr="00D85B24" w:rsidRDefault="2BC47F95" w:rsidP="2BC4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случае отсутствия связи посмотреть по ссылке </w:t>
            </w:r>
            <w:proofErr w:type="spellStart"/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>
              <w:r w:rsidRPr="00D85B2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https://resh.edu.ru/subject/lesson/4519/start/139983/</w:t>
              </w:r>
            </w:hyperlink>
            <w:r w:rsidRPr="00D85B2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, </w:t>
            </w:r>
          </w:p>
          <w:p w:rsidR="0072425D" w:rsidRPr="00D85B24" w:rsidRDefault="2BC47F95" w:rsidP="2BC47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с.157 ответить на вопросы</w:t>
            </w:r>
          </w:p>
        </w:tc>
        <w:tc>
          <w:tcPr>
            <w:tcW w:w="2693" w:type="dxa"/>
          </w:tcPr>
          <w:p w:rsidR="0072425D" w:rsidRPr="00D85B24" w:rsidRDefault="2BC47F95" w:rsidP="2BC4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рассказ о том, что бы произошло, когда ты на время стал великаном, фото выполненной работы прислать любым удобным способом</w:t>
            </w:r>
          </w:p>
        </w:tc>
      </w:tr>
      <w:tr w:rsidR="0072425D" w:rsidRPr="00FB24C0" w:rsidTr="6381BCC4">
        <w:tc>
          <w:tcPr>
            <w:tcW w:w="1206" w:type="dxa"/>
            <w:vMerge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72425D" w:rsidRPr="00D85B24" w:rsidRDefault="6381BCC4" w:rsidP="6381B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B2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85B2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72425D" w:rsidRPr="00D85B24" w:rsidRDefault="0072425D" w:rsidP="6381B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25D" w:rsidRPr="00D85B24" w:rsidRDefault="2BC47F95" w:rsidP="2BC4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 Калиновская Н. И</w:t>
            </w:r>
          </w:p>
        </w:tc>
        <w:tc>
          <w:tcPr>
            <w:tcW w:w="1843" w:type="dxa"/>
          </w:tcPr>
          <w:p w:rsidR="0072425D" w:rsidRPr="00D85B24" w:rsidRDefault="2BC47F95" w:rsidP="2BC4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Язык. Речь. Текст.</w:t>
            </w:r>
          </w:p>
        </w:tc>
        <w:tc>
          <w:tcPr>
            <w:tcW w:w="4394" w:type="dxa"/>
          </w:tcPr>
          <w:p w:rsidR="0072425D" w:rsidRPr="00D85B24" w:rsidRDefault="6381BCC4" w:rsidP="6381BCC4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>, в случае отсутствия связи</w:t>
            </w:r>
            <w:r w:rsidRPr="00D8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D85B24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8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</w:t>
            </w:r>
            <w:hyperlink r:id="rId5">
              <w:r w:rsidRPr="00D85B2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https://www.youtube.com/watch?time_continue=28&amp;v=23nwwtHl7JQ&amp;feature=emb_logo</w:t>
              </w:r>
            </w:hyperlink>
            <w:r w:rsidRPr="00D85B2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,</w:t>
            </w:r>
          </w:p>
          <w:p w:rsidR="0072425D" w:rsidRPr="00D85B24" w:rsidRDefault="2BC47F95" w:rsidP="2BC47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5B24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с.121 упр.254 устно, с.121 упр.255 письменно выполнить разбор слов, с.122 упр.257 устно</w:t>
            </w:r>
            <w:proofErr w:type="gramEnd"/>
          </w:p>
        </w:tc>
        <w:tc>
          <w:tcPr>
            <w:tcW w:w="2693" w:type="dxa"/>
          </w:tcPr>
          <w:p w:rsidR="0072425D" w:rsidRPr="00D85B24" w:rsidRDefault="6381BCC4" w:rsidP="2BC4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122 упр.258, списать, вставить пропущенные буквы, объяснить, фото выполненной работы прислать любым удобным способом</w:t>
            </w:r>
          </w:p>
        </w:tc>
      </w:tr>
      <w:tr w:rsidR="0072425D" w:rsidRPr="00FB24C0" w:rsidTr="6381BCC4">
        <w:tc>
          <w:tcPr>
            <w:tcW w:w="1206" w:type="dxa"/>
            <w:vMerge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72425D" w:rsidRPr="00D85B24" w:rsidRDefault="0072425D" w:rsidP="00F8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B2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85B2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9" w:type="dxa"/>
          </w:tcPr>
          <w:p w:rsidR="0072425D" w:rsidRPr="00D85B24" w:rsidRDefault="2BC47F95" w:rsidP="2BC4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учитель Калиновская Н. И. </w:t>
            </w:r>
          </w:p>
        </w:tc>
        <w:tc>
          <w:tcPr>
            <w:tcW w:w="1843" w:type="dxa"/>
          </w:tcPr>
          <w:p w:rsidR="0072425D" w:rsidRPr="00D85B24" w:rsidRDefault="2BC47F95" w:rsidP="2BC4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и уравнения.</w:t>
            </w:r>
          </w:p>
        </w:tc>
        <w:tc>
          <w:tcPr>
            <w:tcW w:w="4394" w:type="dxa"/>
          </w:tcPr>
          <w:p w:rsidR="0072425D" w:rsidRPr="00D85B24" w:rsidRDefault="2BC47F95" w:rsidP="2BC47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D8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случае отсутствия связи посмотреть </w:t>
            </w:r>
            <w:proofErr w:type="spellStart"/>
            <w:r w:rsidRPr="00D85B24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8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</w:t>
            </w:r>
            <w:hyperlink r:id="rId6">
              <w:r w:rsidRPr="00D85B2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https://www.youtube.com/watch?time_continue=619&amp;v=xljpVKVTeng&amp;feature=emb_logo</w:t>
              </w:r>
            </w:hyperlink>
          </w:p>
          <w:p w:rsidR="0072425D" w:rsidRPr="00D85B24" w:rsidRDefault="2BC47F95" w:rsidP="2BC47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89 №2 выполнить по заданию, с.89 №6 найти и решить уравнения</w:t>
            </w:r>
          </w:p>
          <w:p w:rsidR="0072425D" w:rsidRPr="00D85B24" w:rsidRDefault="0072425D" w:rsidP="2BC4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25D" w:rsidRPr="00D85B24" w:rsidRDefault="2BC47F95" w:rsidP="2BC4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89 №4  проверить верность равенств и неравенств, с.89 №7 решить уравнения, фото выполненной работы прислать любым удобным способом</w:t>
            </w:r>
          </w:p>
        </w:tc>
      </w:tr>
      <w:tr w:rsidR="00FB24C0" w:rsidRPr="00FB24C0" w:rsidTr="6381BCC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D85B24" w:rsidRDefault="00FB24C0" w:rsidP="00FB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D85B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2425D" w:rsidRPr="00FB24C0" w:rsidTr="6381BCC4">
        <w:tc>
          <w:tcPr>
            <w:tcW w:w="1206" w:type="dxa"/>
            <w:vMerge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72425D" w:rsidRPr="00D85B24" w:rsidRDefault="0072425D" w:rsidP="00F8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B2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85B2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9" w:type="dxa"/>
          </w:tcPr>
          <w:p w:rsidR="0072425D" w:rsidRPr="00D85B24" w:rsidRDefault="2BC47F95" w:rsidP="2BC4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hAnsi="Times New Roman" w:cs="Times New Roman"/>
                <w:sz w:val="24"/>
                <w:szCs w:val="24"/>
              </w:rPr>
              <w:t>Окружающий мир учитель Калиновская Н. И.</w:t>
            </w:r>
          </w:p>
        </w:tc>
        <w:tc>
          <w:tcPr>
            <w:tcW w:w="1843" w:type="dxa"/>
          </w:tcPr>
          <w:p w:rsidR="0072425D" w:rsidRPr="00D85B24" w:rsidRDefault="2BC47F95" w:rsidP="2BC4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«Страницы истории </w:t>
            </w:r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России». Основной закон России и права человека</w:t>
            </w:r>
          </w:p>
        </w:tc>
        <w:tc>
          <w:tcPr>
            <w:tcW w:w="4394" w:type="dxa"/>
          </w:tcPr>
          <w:p w:rsidR="0072425D" w:rsidRPr="00D85B24" w:rsidRDefault="2BC47F95" w:rsidP="2BC4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случае отсутствия связи посмотреть по ссылке </w:t>
            </w:r>
            <w:proofErr w:type="spellStart"/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D85B2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https://resh.edu.ru/subject/lesson/5734/start/160162/</w:t>
              </w:r>
            </w:hyperlink>
            <w:r w:rsidRPr="00D85B2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, </w:t>
            </w:r>
          </w:p>
          <w:p w:rsidR="0072425D" w:rsidRPr="00D85B24" w:rsidRDefault="2BC47F95" w:rsidP="2BC47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с.211-216 ответить на вопросы</w:t>
            </w:r>
          </w:p>
        </w:tc>
        <w:tc>
          <w:tcPr>
            <w:tcW w:w="2693" w:type="dxa"/>
          </w:tcPr>
          <w:p w:rsidR="0072425D" w:rsidRPr="00D85B24" w:rsidRDefault="2BC47F95" w:rsidP="2BC4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с.156-163 прочитать, пересказать, с.163 ответить на вопросы</w:t>
            </w:r>
          </w:p>
        </w:tc>
      </w:tr>
      <w:tr w:rsidR="0072425D" w:rsidRPr="00FB24C0" w:rsidTr="6381BCC4">
        <w:tc>
          <w:tcPr>
            <w:tcW w:w="1206" w:type="dxa"/>
            <w:vMerge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72425D" w:rsidRPr="00D85B24" w:rsidRDefault="0072425D" w:rsidP="00F8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72425D" w:rsidRPr="00D85B24" w:rsidRDefault="2BC47F95" w:rsidP="2BC4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учитель Калиновская Н. И. </w:t>
            </w:r>
          </w:p>
        </w:tc>
        <w:tc>
          <w:tcPr>
            <w:tcW w:w="1843" w:type="dxa"/>
          </w:tcPr>
          <w:p w:rsidR="0072425D" w:rsidRPr="00D85B24" w:rsidRDefault="2BC47F95" w:rsidP="2BC4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таблицами. Изделие «Таблица»</w:t>
            </w:r>
          </w:p>
        </w:tc>
        <w:tc>
          <w:tcPr>
            <w:tcW w:w="4394" w:type="dxa"/>
          </w:tcPr>
          <w:p w:rsidR="0072425D" w:rsidRPr="00D85B24" w:rsidRDefault="2BC47F95" w:rsidP="2BC4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8">
              <w:r w:rsidRPr="00D85B2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https://www.youtube.com/watch?time_continue=1&amp;v=iZQcly07b_w&amp;feature=emb_logo</w:t>
              </w:r>
            </w:hyperlink>
          </w:p>
        </w:tc>
        <w:tc>
          <w:tcPr>
            <w:tcW w:w="2693" w:type="dxa"/>
          </w:tcPr>
          <w:p w:rsidR="0072425D" w:rsidRPr="00D85B24" w:rsidRDefault="2BC47F95" w:rsidP="2BC4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Изготовить таблицу, </w:t>
            </w:r>
            <w:proofErr w:type="gramStart"/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D8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</w:tbl>
    <w:p w:rsidR="00CF608B" w:rsidRDefault="00CF608B" w:rsidP="00376C28">
      <w:pPr>
        <w:rPr>
          <w:rFonts w:ascii="Times New Roman" w:hAnsi="Times New Roman" w:cs="Times New Roman"/>
          <w:b/>
        </w:rPr>
      </w:pPr>
    </w:p>
    <w:sectPr w:rsidR="00CF608B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C28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25D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7DE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AE8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08B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5B24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29F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BC47F95"/>
    <w:rsid w:val="6381B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iZQcly07b_w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734/start/16016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19&amp;v=xljpVKVTeng&amp;feature=emb_log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time_continue=28&amp;v=23nwwtHl7JQ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519/start/13998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2020-04-23T18:20:00Z</dcterms:created>
  <dcterms:modified xsi:type="dcterms:W3CDTF">2020-04-23T18:20:00Z</dcterms:modified>
</cp:coreProperties>
</file>