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45210" w14:paraId="760BA46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D40C9">
        <w:rPr>
          <w:rFonts w:ascii="Times New Roman" w:hAnsi="Times New Roman" w:cs="Times New Roman"/>
          <w:b/>
        </w:rPr>
        <w:t xml:space="preserve"> на 21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842"/>
        <w:gridCol w:w="1560"/>
        <w:gridCol w:w="4394"/>
        <w:gridCol w:w="2693"/>
      </w:tblGrid>
      <w:tr xmlns:wp14="http://schemas.microsoft.com/office/word/2010/wordml" w:rsidRPr="00FB24C0" w:rsidR="00FB24C0" w:rsidTr="2ED22F08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845210" w:rsidTr="2ED22F08" w14:paraId="2984ED12" wp14:textId="77777777">
        <w:tc>
          <w:tcPr>
            <w:tcW w:w="1206" w:type="dxa"/>
            <w:vMerge w:val="restart"/>
            <w:tcMar/>
          </w:tcPr>
          <w:p w:rsidRPr="00FB24C0" w:rsidR="00845210" w:rsidP="00FB24C0" w:rsidRDefault="00845210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845210" w:rsidP="00FB24C0" w:rsidRDefault="00AD40C9" w14:paraId="235F5A6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Pr="00FB24C0" w:rsidR="0084521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845210" w:rsidP="00FB24C0" w:rsidRDefault="00845210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3D513CFD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Он-</w:t>
            </w:r>
            <w:proofErr w:type="spellStart"/>
            <w:r w:rsidRPr="00845210">
              <w:rPr>
                <w:rFonts w:ascii="Times New Roman" w:hAnsi="Times New Roman" w:cs="Times New Roman"/>
              </w:rPr>
              <w:t>лайн</w:t>
            </w:r>
            <w:proofErr w:type="spellEnd"/>
            <w:r w:rsidRPr="00845210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42" w:type="dxa"/>
            <w:tcMar/>
          </w:tcPr>
          <w:p w:rsidRPr="00845210" w:rsidR="00845210" w:rsidP="00D31224" w:rsidRDefault="00845210" w14:paraId="6468F02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Математика Учитель:</w:t>
            </w:r>
          </w:p>
          <w:p w:rsidRPr="00845210" w:rsidR="00845210" w:rsidP="00D31224" w:rsidRDefault="00845210" w14:paraId="38374DBA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Г.Т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672A6659" wp14:textId="1401E53D">
            <w:pPr>
              <w:rPr>
                <w:rFonts w:ascii="Times New Roman" w:hAnsi="Times New Roman" w:cs="Times New Roman"/>
              </w:rPr>
            </w:pPr>
            <w:r w:rsidRPr="121D45DE" w:rsidR="121D45DE">
              <w:rPr>
                <w:rFonts w:ascii="Times New Roman" w:hAnsi="Times New Roman" w:cs="Times New Roman"/>
              </w:rPr>
              <w:t>“Алгоритм сложения трёхзначных чисел”</w:t>
            </w:r>
          </w:p>
        </w:tc>
        <w:tc>
          <w:tcPr>
            <w:tcW w:w="4394" w:type="dxa"/>
            <w:tcMar/>
          </w:tcPr>
          <w:p w:rsidRPr="00845210" w:rsidR="00845210" w:rsidP="121D45DE" w:rsidRDefault="00845210" w14:paraId="38843A64" wp14:textId="21EB19D1">
            <w:pPr>
              <w:spacing w:line="276" w:lineRule="auto"/>
            </w:pPr>
            <w:r w:rsidRPr="121D45DE" w:rsidR="121D45D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 весь класс) </w:t>
            </w:r>
            <w:hyperlink r:id="Re82deb669b63455b">
              <w:r w:rsidRPr="121D45DE" w:rsidR="121D45D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845210" w:rsidR="00845210" w:rsidP="121D45DE" w:rsidRDefault="00845210" w14:paraId="0A37501D" wp14:textId="2856DB4C">
            <w:pPr>
              <w:pStyle w:val="a"/>
            </w:pPr>
            <w:r w:rsidRPr="121D45DE" w:rsidR="121D45D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задания в учебнике с.71 №1 устно, №2,3,4 письменно</w:t>
            </w:r>
          </w:p>
        </w:tc>
        <w:tc>
          <w:tcPr>
            <w:tcW w:w="2693" w:type="dxa"/>
            <w:tcMar/>
          </w:tcPr>
          <w:p w:rsidRPr="00845210" w:rsidR="00524411" w:rsidP="121D45DE" w:rsidRDefault="00524411" w14:paraId="31033906" wp14:textId="508BFA1C">
            <w:pPr>
              <w:spacing w:line="276" w:lineRule="auto"/>
            </w:pPr>
            <w:r w:rsidRPr="121D45DE" w:rsidR="121D45D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задания  учебника с.71 №5.</w:t>
            </w:r>
            <w:r w:rsidRPr="121D45DE" w:rsidR="121D45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письменных заданий прислать любым удобным способом</w:t>
            </w:r>
          </w:p>
          <w:p w:rsidRPr="00845210" w:rsidR="00524411" w:rsidP="121D45DE" w:rsidRDefault="00524411" w14:paraId="5DAB6C7B" wp14:textId="24109DC2">
            <w:pPr>
              <w:pStyle w:val="a"/>
            </w:pPr>
            <w:r w:rsidRPr="121D45DE" w:rsidR="121D45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121D45DE" w:rsidR="121D45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121D45DE" w:rsidR="121D45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121D45DE" w:rsidR="121D45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121D45DE" w:rsidR="121D45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121D45DE" w:rsidR="121D45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121D45DE" w:rsidR="121D45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121D45DE" w:rsidR="121D45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121D45DE" w:rsidR="121D45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121D45DE" w:rsidR="121D45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  <w:r w:rsidRPr="121D45DE" w:rsidR="121D45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xmlns:wp14="http://schemas.microsoft.com/office/word/2010/wordml" w:rsidRPr="00FB24C0" w:rsidR="00845210" w:rsidTr="2ED22F08" w14:paraId="1D43608C" wp14:textId="77777777">
        <w:tc>
          <w:tcPr>
            <w:tcW w:w="1206" w:type="dxa"/>
            <w:vMerge/>
            <w:tcMar/>
          </w:tcPr>
          <w:p w:rsidRPr="00FB24C0" w:rsidR="00845210" w:rsidP="00FB24C0" w:rsidRDefault="0084521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845210" w:rsidR="00845210" w:rsidP="2ED22F08" w:rsidRDefault="00845210" w14:paraId="6D09C3B5" wp14:textId="178F5E7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ED22F08" w:rsidR="2ED22F0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842" w:type="dxa"/>
            <w:tcMar/>
          </w:tcPr>
          <w:p w:rsidR="00845210" w:rsidP="00D31224" w:rsidRDefault="00845210" w14:paraId="386C81EA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Английский язык</w:t>
            </w:r>
          </w:p>
          <w:p w:rsidR="00845210" w:rsidP="00D31224" w:rsidRDefault="00845210" w14:paraId="6828306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  <w:p w:rsidRPr="00845210" w:rsidR="00845210" w:rsidP="00D31224" w:rsidRDefault="00845210" w14:paraId="367835F2" wp14:textId="1D215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Pr="00845210" w:rsidR="00845210" w:rsidP="2ED22F08" w:rsidRDefault="00845210" w14:paraId="4475BD5C" wp14:textId="4ACB01F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</w:pPr>
            <w:r w:rsidRPr="2ED22F08" w:rsidR="2ED22F08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7.6 Страны и континенты. Аудирование</w:t>
            </w:r>
          </w:p>
          <w:p w:rsidRPr="00845210" w:rsidR="00845210" w:rsidP="2ED22F08" w:rsidRDefault="00845210" w14:paraId="6A05A809" wp14:textId="5FC7C1C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845210" w:rsidR="00845210" w:rsidP="2ED22F08" w:rsidRDefault="00845210" w14:paraId="23FEBA69" wp14:textId="242244F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ED22F08" w:rsidR="2ED22F0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 конференция</w:t>
            </w:r>
            <w:r>
              <w:br/>
            </w:r>
            <w:r w:rsidRPr="2ED22F08" w:rsidR="2ED22F0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845210" w:rsidR="00845210" w:rsidP="2ED22F08" w:rsidRDefault="00845210" w14:paraId="26888633" wp14:textId="48AA44B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ED22F08" w:rsidR="2ED22F0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4 стр. 54(читать, отвечать на вопросы)</w:t>
            </w:r>
          </w:p>
          <w:p w:rsidRPr="00845210" w:rsidR="00845210" w:rsidP="2ED22F08" w:rsidRDefault="00845210" w14:paraId="5A39BBE3" wp14:textId="5D77D5E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845210" w:rsidR="00845210" w:rsidP="2ED22F08" w:rsidRDefault="00845210" w14:paraId="2EF01B80" wp14:textId="611F03B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ED22F08" w:rsidR="2ED22F0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7 стр. 56 (составить рассказ о себе)</w:t>
            </w:r>
            <w:r>
              <w:br/>
            </w:r>
            <w:r w:rsidRPr="2ED22F08" w:rsidR="2ED22F0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Фотоотчет выслать на Вайбер</w:t>
            </w:r>
          </w:p>
          <w:p w:rsidRPr="00845210" w:rsidR="00845210" w:rsidP="2ED22F08" w:rsidRDefault="00845210" w14:paraId="41C8F396" wp14:textId="303A6D8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845210" w:rsidTr="2ED22F08" w14:paraId="441562A7" wp14:textId="77777777">
        <w:tc>
          <w:tcPr>
            <w:tcW w:w="1206" w:type="dxa"/>
            <w:vMerge/>
            <w:tcMar/>
          </w:tcPr>
          <w:p w:rsidRPr="00FB24C0" w:rsidR="00845210" w:rsidP="00FB24C0" w:rsidRDefault="00845210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745B798D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 помощью</w:t>
            </w:r>
          </w:p>
          <w:p w:rsidRPr="00845210" w:rsidR="00845210" w:rsidP="00D31224" w:rsidRDefault="00845210" w14:paraId="68B08314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845210" w:rsidP="00D31224" w:rsidRDefault="00845210" w14:paraId="19C36BFF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Физическая культура</w:t>
            </w:r>
          </w:p>
          <w:p w:rsidRPr="00845210" w:rsidR="00845210" w:rsidP="00D31224" w:rsidRDefault="00845210" w14:paraId="4CC5547E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0D0B940D" wp14:textId="0FD4428A">
            <w:pPr>
              <w:rPr>
                <w:rFonts w:ascii="Times New Roman" w:hAnsi="Times New Roman" w:cs="Times New Roman"/>
              </w:rPr>
            </w:pPr>
            <w:r w:rsidRPr="28E48588" w:rsidR="28E48588">
              <w:rPr>
                <w:rFonts w:ascii="Times New Roman" w:hAnsi="Times New Roman" w:cs="Times New Roman"/>
              </w:rPr>
              <w:t>Из истории физической культуры .</w:t>
            </w:r>
          </w:p>
        </w:tc>
        <w:tc>
          <w:tcPr>
            <w:tcW w:w="4394" w:type="dxa"/>
            <w:tcMar/>
          </w:tcPr>
          <w:p w:rsidRPr="00845210" w:rsidR="00845210" w:rsidP="28E48588" w:rsidRDefault="00845210" w14:paraId="06CC6A3E" wp14:textId="4629447C">
            <w:pPr>
              <w:rPr>
                <w:rFonts w:ascii="Times New Roman" w:hAnsi="Times New Roman" w:cs="Times New Roman"/>
              </w:rPr>
            </w:pPr>
            <w:hyperlink r:id="Ra989439da32644c3">
              <w:r w:rsidRPr="2ED22F08" w:rsidR="2ED22F08">
                <w:rPr>
                  <w:rStyle w:val="a4"/>
                  <w:rFonts w:ascii="Times New Roman" w:hAnsi="Times New Roman" w:cs="Times New Roman"/>
                </w:rPr>
                <w:t>https://resh.edu.ru/subiect/lesson/6172/start/192778/</w:t>
              </w:r>
            </w:hyperlink>
            <w:r w:rsidRPr="2ED22F08" w:rsidR="2ED22F08">
              <w:rPr>
                <w:rFonts w:ascii="Times New Roman" w:hAnsi="Times New Roman" w:cs="Times New Roman"/>
              </w:rPr>
              <w:t xml:space="preserve"> </w:t>
            </w:r>
          </w:p>
          <w:p w:rsidRPr="00845210" w:rsidR="00845210" w:rsidP="28E48588" w:rsidRDefault="00845210" w14:paraId="0E27B00A" wp14:textId="3701BB53">
            <w:pPr>
              <w:pStyle w:val="a"/>
              <w:rPr>
                <w:rFonts w:ascii="Times New Roman" w:hAnsi="Times New Roman" w:cs="Times New Roman"/>
              </w:rPr>
            </w:pPr>
            <w:r w:rsidRPr="28E48588" w:rsidR="28E4858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Pr="28E48588" w:rsidR="28E48588">
              <w:rPr>
                <w:rFonts w:ascii="Times New Roman" w:hAnsi="Times New Roman" w:cs="Times New Roman"/>
                <w:sz w:val="24"/>
                <w:szCs w:val="24"/>
              </w:rPr>
              <w:t>связи :</w:t>
            </w:r>
            <w:proofErr w:type="gramEnd"/>
            <w:r w:rsidRPr="28E48588" w:rsidR="28E485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. Физическая культура 1-4 класс (стр. 8 )</w:t>
            </w:r>
          </w:p>
        </w:tc>
        <w:tc>
          <w:tcPr>
            <w:tcW w:w="2693" w:type="dxa"/>
            <w:tcMar/>
          </w:tcPr>
          <w:p w:rsidRPr="00845210" w:rsidR="00845210" w:rsidP="28E48588" w:rsidRDefault="00845210" w14:paraId="60061E4C" wp14:textId="31328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E48588" w:rsidR="28E48588">
              <w:rPr>
                <w:rFonts w:ascii="Times New Roman" w:hAnsi="Times New Roman" w:cs="Times New Roman"/>
                <w:sz w:val="24"/>
                <w:szCs w:val="24"/>
              </w:rPr>
              <w:t>Прыжки со скакалкой 3 раза по 20 сек )</w:t>
            </w:r>
          </w:p>
        </w:tc>
      </w:tr>
      <w:tr xmlns:wp14="http://schemas.microsoft.com/office/word/2010/wordml" w:rsidRPr="00FB24C0" w:rsidR="00FB24C0" w:rsidTr="2ED22F08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845210" w:rsidTr="2ED22F08" w14:paraId="10230847" wp14:textId="77777777">
        <w:trPr>
          <w:trHeight w:val="1217"/>
        </w:trPr>
        <w:tc>
          <w:tcPr>
            <w:tcW w:w="1206" w:type="dxa"/>
            <w:vMerge/>
            <w:tcMar/>
          </w:tcPr>
          <w:p w:rsidRPr="00FB24C0" w:rsidR="00845210" w:rsidP="00FB24C0" w:rsidRDefault="0084521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37CDC823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Pr="00845210" w:rsidR="00845210" w:rsidP="00D31224" w:rsidRDefault="00845210" w14:paraId="39686399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Литературное чтение Учитель:</w:t>
            </w:r>
          </w:p>
          <w:p w:rsidRPr="00845210" w:rsidR="00845210" w:rsidP="00D31224" w:rsidRDefault="00845210" w14:paraId="767D20A6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Г.Т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3DEEC669" wp14:textId="2CA12001">
            <w:pPr>
              <w:rPr>
                <w:rFonts w:ascii="Times New Roman" w:hAnsi="Times New Roman" w:cs="Times New Roman"/>
              </w:rPr>
            </w:pPr>
            <w:r w:rsidRPr="121D45DE" w:rsidR="121D45DE">
              <w:rPr>
                <w:rFonts w:ascii="Times New Roman" w:hAnsi="Times New Roman" w:cs="Times New Roman"/>
              </w:rPr>
              <w:t>“</w:t>
            </w:r>
            <w:proofErr w:type="spellStart"/>
            <w:r w:rsidRPr="121D45DE" w:rsidR="121D45DE">
              <w:rPr>
                <w:rFonts w:ascii="Times New Roman" w:hAnsi="Times New Roman" w:cs="Times New Roman"/>
              </w:rPr>
              <w:t>Н.Носов</w:t>
            </w:r>
            <w:proofErr w:type="spellEnd"/>
            <w:r w:rsidRPr="121D45DE" w:rsidR="121D45DE">
              <w:rPr>
                <w:rFonts w:ascii="Times New Roman" w:hAnsi="Times New Roman" w:cs="Times New Roman"/>
              </w:rPr>
              <w:t xml:space="preserve"> “Телефон”</w:t>
            </w:r>
          </w:p>
        </w:tc>
        <w:tc>
          <w:tcPr>
            <w:tcW w:w="4394" w:type="dxa"/>
            <w:tcMar/>
          </w:tcPr>
          <w:p w:rsidRPr="00845210" w:rsidR="00845210" w:rsidP="121D45DE" w:rsidRDefault="00845210" w14:paraId="3656B9AB" wp14:textId="3193039A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21D45DE" w:rsidR="121D45D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Читать страницы учебника 170-172.  </w:t>
            </w:r>
          </w:p>
        </w:tc>
        <w:tc>
          <w:tcPr>
            <w:tcW w:w="2693" w:type="dxa"/>
            <w:tcMar/>
          </w:tcPr>
          <w:p w:rsidRPr="00845210" w:rsidR="00845210" w:rsidP="00D31224" w:rsidRDefault="00845210" w14:paraId="45FB0818" wp14:textId="6D9D4281">
            <w:pPr>
              <w:rPr>
                <w:rFonts w:ascii="Times New Roman" w:hAnsi="Times New Roman" w:cs="Times New Roman"/>
              </w:rPr>
            </w:pPr>
            <w:r w:rsidRPr="121D45DE" w:rsidR="121D45DE">
              <w:rPr>
                <w:rFonts w:ascii="Times New Roman" w:hAnsi="Times New Roman" w:cs="Times New Roman"/>
              </w:rPr>
              <w:t>Читать стран</w:t>
            </w:r>
          </w:p>
        </w:tc>
      </w:tr>
      <w:tr xmlns:wp14="http://schemas.microsoft.com/office/word/2010/wordml" w:rsidRPr="00FB24C0" w:rsidR="00845210" w:rsidTr="2ED22F08" w14:paraId="74DC447F" wp14:textId="77777777">
        <w:tc>
          <w:tcPr>
            <w:tcW w:w="1206" w:type="dxa"/>
            <w:vMerge/>
            <w:tcMar/>
          </w:tcPr>
          <w:p w:rsidRPr="00FB24C0" w:rsidR="00845210" w:rsidP="00FB24C0" w:rsidRDefault="00845210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845210" w:rsidR="00845210" w:rsidP="00D31224" w:rsidRDefault="00DD4B97" w14:paraId="7BF8DD3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845210" w:rsidR="00845210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842" w:type="dxa"/>
            <w:tcMar/>
          </w:tcPr>
          <w:p w:rsidR="00845210" w:rsidP="00D31224" w:rsidRDefault="00845210" w14:paraId="7E823EE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Учитель:</w:t>
            </w:r>
          </w:p>
          <w:p w:rsidRPr="00845210" w:rsidR="00845210" w:rsidP="00D31224" w:rsidRDefault="00845210" w14:paraId="526A8CAA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 Т..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53128261" wp14:textId="1D6B6536">
            <w:pPr>
              <w:rPr>
                <w:rFonts w:ascii="Times New Roman" w:hAnsi="Times New Roman" w:cs="Times New Roman"/>
              </w:rPr>
            </w:pPr>
            <w:r w:rsidRPr="43D51A78" w:rsidR="43D51A78">
              <w:rPr>
                <w:rFonts w:ascii="Times New Roman" w:hAnsi="Times New Roman" w:cs="Times New Roman"/>
              </w:rPr>
              <w:t>“Изменение глаголов по временам”</w:t>
            </w:r>
          </w:p>
        </w:tc>
        <w:tc>
          <w:tcPr>
            <w:tcW w:w="4394" w:type="dxa"/>
            <w:tcMar/>
          </w:tcPr>
          <w:p w:rsidRPr="00845210" w:rsidR="00845210" w:rsidP="43D51A78" w:rsidRDefault="00845210" w14:paraId="7C2CB3E6" wp14:textId="08A0312A">
            <w:pPr>
              <w:spacing w:line="276" w:lineRule="auto"/>
            </w:pPr>
            <w:r w:rsidRPr="43D51A78" w:rsidR="43D51A7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</w:t>
            </w:r>
            <w:proofErr w:type="gramStart"/>
            <w:r w:rsidRPr="43D51A78" w:rsidR="43D51A7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 весь</w:t>
            </w:r>
            <w:proofErr w:type="gramEnd"/>
            <w:r w:rsidRPr="43D51A78" w:rsidR="43D51A7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класс) </w:t>
            </w:r>
            <w:hyperlink r:id="R732eccfbf9df4b02">
              <w:r w:rsidRPr="43D51A78" w:rsidR="43D51A78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845210" w:rsidR="00845210" w:rsidP="43D51A78" w:rsidRDefault="00845210" w14:paraId="4E0C6581" wp14:textId="0E78ADED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</w:pPr>
            <w:r w:rsidRPr="43D51A78" w:rsidR="43D51A7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Выполнить задания в учебнике, изучить таблицу, упр. 206 устно, упр. 207,208 письменно</w:t>
            </w:r>
          </w:p>
          <w:p w:rsidRPr="00845210" w:rsidR="00845210" w:rsidP="43D51A78" w:rsidRDefault="00845210" w14:paraId="62486C05" wp14:textId="5D50A44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845210" w:rsidR="00524411" w:rsidP="43D51A78" w:rsidRDefault="00524411" w14:paraId="4101652C" wp14:textId="634658FA">
            <w:pPr>
              <w:pStyle w:val="a"/>
            </w:pPr>
            <w:r w:rsidRPr="43D51A78" w:rsidR="43D51A7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задание в учебнике с. 118 упр.209.Выучить правило</w:t>
            </w:r>
          </w:p>
        </w:tc>
      </w:tr>
    </w:tbl>
    <w:p xmlns:wp14="http://schemas.microsoft.com/office/word/2010/wordml" w:rsidRPr="008B46D4" w:rsidR="00AD40C9" w:rsidP="00AD40C9" w:rsidRDefault="00AD40C9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AD40C9" w:rsidP="00AD40C9" w:rsidRDefault="00AD40C9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AD40C9" w:rsidTr="2B0285E5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40C9" w:rsidP="003E3A51" w:rsidRDefault="00AD40C9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40C9" w:rsidP="003E3A51" w:rsidRDefault="00AD40C9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40C9" w:rsidP="003E3A51" w:rsidRDefault="00AD40C9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40C9" w:rsidP="003E3A51" w:rsidRDefault="00AD40C9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40C9" w:rsidP="003E3A51" w:rsidRDefault="00AD40C9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40C9" w:rsidP="003E3A51" w:rsidRDefault="00AD40C9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40C9" w:rsidP="003E3A51" w:rsidRDefault="00AD40C9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40C9" w:rsidP="003E3A51" w:rsidRDefault="00AD40C9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AD40C9" w:rsidTr="2B0285E5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40C9" w:rsidP="003E3A51" w:rsidRDefault="00AD40C9" w14:paraId="7F680F63" wp14:textId="1192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D51A78" w:rsidR="43D51A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D40C9" w:rsidP="003E3A51" w:rsidRDefault="00AD40C9" w14:paraId="615711DD" wp14:textId="00F6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D51A78" w:rsidR="43D51A78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AD40C9" w:rsidP="003E3A51" w:rsidRDefault="00AD40C9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40C9" w:rsidP="003E3A51" w:rsidRDefault="00AD40C9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AD40C9" w:rsidTr="2B0285E5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AD40C9" w:rsidP="003E3A51" w:rsidRDefault="00AD40C9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40C9" w:rsidP="003E3A51" w:rsidRDefault="00AD40C9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40C9" w:rsidP="003E3A51" w:rsidRDefault="00AD40C9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40C9" w:rsidP="003E3A51" w:rsidRDefault="00AD40C9" w14:paraId="4DDBEF00" wp14:textId="147A42DB">
            <w:pPr>
              <w:rPr>
                <w:rFonts w:ascii="Times New Roman" w:hAnsi="Times New Roman" w:cs="Times New Roman"/>
              </w:rPr>
            </w:pPr>
            <w:r w:rsidRPr="2B0285E5" w:rsidR="2B0285E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40C9" w:rsidP="003E3A51" w:rsidRDefault="00AD40C9" w14:paraId="3461D779" wp14:textId="5F9CDDD6">
            <w:pPr>
              <w:rPr>
                <w:rFonts w:ascii="Times New Roman" w:hAnsi="Times New Roman" w:cs="Times New Roman"/>
              </w:rPr>
            </w:pPr>
            <w:r w:rsidRPr="2B0285E5" w:rsidR="2B0285E5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40C9" w:rsidP="2B0285E5" w:rsidRDefault="00AD40C9" w14:paraId="3CF2D8B6" wp14:textId="56D4974A">
            <w:pPr>
              <w:pStyle w:val="a"/>
            </w:pPr>
            <w:r w:rsidRPr="2B0285E5" w:rsidR="2B0285E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Аппликация к сказке «Гуси – лебеди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40C9" w:rsidP="2B0285E5" w:rsidRDefault="00AD40C9" w14:paraId="5A996DA9" wp14:textId="450BD54C">
            <w:pPr>
              <w:spacing w:line="276" w:lineRule="auto"/>
            </w:pPr>
            <w:r w:rsidRPr="2B0285E5" w:rsidR="2B0285E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Посмотреть рисунки </w:t>
            </w:r>
            <w:hyperlink r:id="R43553fa0b40f4201">
              <w:r w:rsidRPr="2B0285E5" w:rsidR="2B0285E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https://youtu.be/XbQjdQBhbe0</w:t>
              </w:r>
            </w:hyperlink>
          </w:p>
          <w:p w:rsidR="00AD40C9" w:rsidP="2B0285E5" w:rsidRDefault="00AD40C9" w14:paraId="0FB78278" wp14:textId="10811F2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40C9" w:rsidP="003E3A51" w:rsidRDefault="00AD40C9" w14:paraId="1FC39945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AD40C9" w:rsidTr="2B0285E5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AD40C9" w:rsidP="003E3A51" w:rsidRDefault="00AD40C9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40C9" w:rsidP="003E3A51" w:rsidRDefault="00AD40C9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40C9" w:rsidP="003E3A51" w:rsidRDefault="00AD40C9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40C9" w:rsidP="43D51A78" w:rsidRDefault="00AD40C9" w14:paraId="34CE0A41" wp14:textId="05889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51A78" w:rsidR="43D51A7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D40C9" w:rsidP="43D51A78" w:rsidRDefault="00AD40C9" w14:paraId="62EBF3C5" wp14:textId="673F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51A78" w:rsidR="43D51A78">
              <w:rPr>
                <w:rFonts w:ascii="Times New Roman" w:hAnsi="Times New Roman" w:cs="Times New Roman"/>
                <w:sz w:val="24"/>
                <w:szCs w:val="24"/>
              </w:rPr>
              <w:t>“Робототехника”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40C9" w:rsidP="43D51A78" w:rsidRDefault="00AD40C9" w14:paraId="6D98A12B" wp14:textId="0E6B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51A78" w:rsidR="43D51A78">
              <w:rPr>
                <w:rFonts w:ascii="Times New Roman" w:hAnsi="Times New Roman" w:cs="Times New Roman"/>
                <w:sz w:val="24"/>
                <w:szCs w:val="24"/>
              </w:rPr>
              <w:t>“Порхающая птица”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40C9" w:rsidP="43D51A78" w:rsidRDefault="00AD40C9" w14:paraId="20D02829" wp14:textId="7F49DECB">
            <w:pPr>
              <w:pStyle w:val="a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43D51A78" w:rsidR="43D51A7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Посмотреть видео ролик</w:t>
            </w:r>
          </w:p>
          <w:p w:rsidR="00AD40C9" w:rsidP="43D51A78" w:rsidRDefault="00AD40C9" w14:paraId="6EE63C96" wp14:textId="06B98F1A">
            <w:pPr>
              <w:pStyle w:val="a"/>
            </w:pPr>
            <w:hyperlink r:id="R2e76b9cb7cd24741">
              <w:r w:rsidRPr="43D51A78" w:rsidR="43D51A78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https://clck.ru/MxfMY</w:t>
              </w:r>
            </w:hyperlink>
          </w:p>
          <w:p w:rsidR="00AD40C9" w:rsidP="43D51A78" w:rsidRDefault="00AD40C9" w14:paraId="2946DB82" wp14:textId="78239A21">
            <w:pPr>
              <w:pStyle w:val="a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43D51A78" w:rsidR="43D51A7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Выполнить поделку из конструктора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40C9" w:rsidP="43D51A78" w:rsidRDefault="00AD40C9" w14:paraId="5997CC1D" wp14:textId="66D5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51A78" w:rsidR="43D51A7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="00AD40C9" w:rsidP="00AD40C9" w:rsidRDefault="00AD40C9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D40C9" w:rsidP="00AD40C9" w:rsidRDefault="00AD40C9" w14:paraId="0BDECEE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21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DF3F45" w:rsidR="00AD40C9" w:rsidTr="2ED22F08" w14:paraId="4A8F39A0" wp14:textId="77777777">
        <w:tc>
          <w:tcPr>
            <w:tcW w:w="876" w:type="dxa"/>
            <w:tcMar/>
            <w:hideMark/>
          </w:tcPr>
          <w:p w:rsidRPr="00DF3F45" w:rsidR="00AD40C9" w:rsidP="003E3A51" w:rsidRDefault="00AD40C9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AD40C9" w:rsidP="003E3A51" w:rsidRDefault="00AD40C9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AD40C9" w:rsidP="003E3A51" w:rsidRDefault="00AD40C9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AD40C9" w:rsidP="003E3A51" w:rsidRDefault="00AD40C9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AD40C9" w:rsidP="003E3A51" w:rsidRDefault="00AD40C9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AD40C9" w:rsidP="003E3A51" w:rsidRDefault="00AD40C9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AD40C9" w:rsidP="003E3A51" w:rsidRDefault="00AD40C9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AD40C9" w:rsidTr="2ED22F08" w14:paraId="3865702D" wp14:textId="77777777">
        <w:tc>
          <w:tcPr>
            <w:tcW w:w="876" w:type="dxa"/>
            <w:tcMar/>
            <w:hideMark/>
          </w:tcPr>
          <w:p w:rsidRPr="00DF3F45" w:rsidR="00AD40C9" w:rsidP="003E3A51" w:rsidRDefault="00AD40C9" w14:paraId="6B699379" wp14:textId="2DE5679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ED22F08" w:rsidR="2ED22F08">
              <w:rPr>
                <w:rFonts w:ascii="Segoe UI" w:hAnsi="Segoe UI" w:eastAsia="Times New Roman" w:cs="Segoe UI"/>
                <w:sz w:val="18"/>
                <w:szCs w:val="18"/>
              </w:rPr>
              <w:t>3б</w:t>
            </w:r>
          </w:p>
        </w:tc>
        <w:tc>
          <w:tcPr>
            <w:tcW w:w="785" w:type="dxa"/>
            <w:tcMar/>
            <w:hideMark/>
          </w:tcPr>
          <w:p w:rsidRPr="00DF3F45" w:rsidR="00AD40C9" w:rsidP="003E3A51" w:rsidRDefault="00AD40C9" w14:paraId="6E7BEAA2" wp14:textId="27595E9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ED22F08" w:rsidR="2ED22F08">
              <w:rPr>
                <w:rFonts w:ascii="Times New Roman" w:hAnsi="Times New Roman" w:eastAsia="Times New Roman" w:cs="Times New Roman"/>
                <w:sz w:val="24"/>
                <w:szCs w:val="24"/>
              </w:rPr>
              <w:t> 21.04</w:t>
            </w:r>
          </w:p>
        </w:tc>
        <w:tc>
          <w:tcPr>
            <w:tcW w:w="1837" w:type="dxa"/>
            <w:tcMar/>
            <w:hideMark/>
          </w:tcPr>
          <w:p w:rsidRPr="00DF3F45" w:rsidR="00AD40C9" w:rsidP="003E3A51" w:rsidRDefault="00AD40C9" w14:paraId="63E4A9CD" wp14:textId="541B343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ED22F08" w:rsidR="2ED22F08">
              <w:rPr>
                <w:rFonts w:ascii="Times New Roman" w:hAnsi="Times New Roman" w:eastAsia="Times New Roman" w:cs="Times New Roman"/>
                <w:sz w:val="24"/>
                <w:szCs w:val="24"/>
              </w:rPr>
              <w:t> 16.00-16.30</w:t>
            </w:r>
          </w:p>
        </w:tc>
        <w:tc>
          <w:tcPr>
            <w:tcW w:w="2144" w:type="dxa"/>
            <w:tcMar/>
            <w:hideMark/>
          </w:tcPr>
          <w:p w:rsidRPr="00DF3F45" w:rsidR="00AD40C9" w:rsidP="003E3A51" w:rsidRDefault="00AD40C9" w14:paraId="4F6584BE" wp14:textId="3AB0643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ED22F08" w:rsidR="2ED22F08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2ED22F08" w:rsidR="2ED22F08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2ED22F08" w:rsidR="2ED22F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341" w:type="dxa"/>
            <w:tcMar/>
            <w:hideMark/>
          </w:tcPr>
          <w:p w:rsidRPr="00DF3F45" w:rsidR="00AD40C9" w:rsidP="003E3A51" w:rsidRDefault="00AD40C9" w14:paraId="09AF38FC" wp14:textId="6E4BCA2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ED22F08" w:rsidR="2ED22F08">
              <w:rPr>
                <w:rFonts w:ascii="Times New Roman" w:hAnsi="Times New Roman" w:eastAsia="Times New Roman" w:cs="Times New Roman"/>
                <w:sz w:val="24"/>
                <w:szCs w:val="24"/>
              </w:rPr>
              <w:t> Английский</w:t>
            </w:r>
          </w:p>
        </w:tc>
        <w:tc>
          <w:tcPr>
            <w:tcW w:w="1634" w:type="dxa"/>
            <w:tcMar/>
            <w:hideMark/>
          </w:tcPr>
          <w:p w:rsidRPr="00DF3F45" w:rsidR="00AD40C9" w:rsidP="2ED22F08" w:rsidRDefault="00AD40C9" w14:paraId="15AA318D" wp14:textId="74A4E76F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</w:pPr>
            <w:r w:rsidRPr="2ED22F08" w:rsidR="2ED22F08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ED22F08" w:rsidR="2ED22F08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Страны и континенты. Аудирование</w:t>
            </w:r>
          </w:p>
        </w:tc>
        <w:tc>
          <w:tcPr>
            <w:tcW w:w="3622" w:type="dxa"/>
            <w:tcMar/>
            <w:hideMark/>
          </w:tcPr>
          <w:p w:rsidRPr="00DF3F45" w:rsidR="00AD40C9" w:rsidP="2ED22F08" w:rsidRDefault="00AD40C9" w14:paraId="33D48E78" wp14:textId="093FAD93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D22F08" w:rsidR="2ED22F08">
              <w:rPr>
                <w:rFonts w:ascii="Times New Roman" w:hAnsi="Times New Roman" w:eastAsia="Times New Roman" w:cs="Times New Roman"/>
                <w:sz w:val="24"/>
                <w:szCs w:val="24"/>
              </w:rPr>
              <w:t>   № телефона, вайбер</w:t>
            </w:r>
          </w:p>
        </w:tc>
      </w:tr>
    </w:tbl>
    <w:p xmlns:wp14="http://schemas.microsoft.com/office/word/2010/wordml" w:rsidR="00AD40C9" w:rsidP="00AD40C9" w:rsidRDefault="00AD40C9" w14:paraId="3FE9F23F" wp14:textId="77777777"/>
    <w:p xmlns:wp14="http://schemas.microsoft.com/office/word/2010/wordml" w:rsidRPr="00FB24C0" w:rsidR="00AD40C9" w:rsidP="00AD40C9" w:rsidRDefault="00AD40C9" w14:paraId="1F72F64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AD40C9" w:rsidP="00AD40C9" w:rsidRDefault="00AD40C9" w14:paraId="08CE6F9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486FC1" w:rsidP="00486FC1" w:rsidRDefault="00486FC1" w14:paraId="61CDCEAD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p xmlns:wp14="http://schemas.microsoft.com/office/word/2010/wordml" w:rsidRPr="00FB24C0" w:rsidR="00486FC1" w:rsidP="00486FC1" w:rsidRDefault="00486FC1" w14:paraId="6BB9E253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1347E2" w:rsidR="00FB24C0" w:rsidP="00994CC5" w:rsidRDefault="00FB24C0" w14:paraId="23DE523C" wp14:textId="77777777">
      <w:pPr>
        <w:rPr>
          <w:rFonts w:ascii="Times New Roman" w:hAnsi="Times New Roman" w:cs="Times New Roman"/>
          <w:b/>
          <w:vertAlign w:val="subscript"/>
        </w:rPr>
      </w:pPr>
    </w:p>
    <w:sectPr w:rsidRPr="001347E2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7E2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6FC1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411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4CC5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2786C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0C9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4B97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21D45DE"/>
    <w:rsid w:val="28E48588"/>
    <w:rsid w:val="2B0285E5"/>
    <w:rsid w:val="2ED22F08"/>
    <w:rsid w:val="43D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0982"/>
  <w15:docId w15:val="{9b531817-3243-4146-b97e-47d615a805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MrZPJ" TargetMode="External" Id="Re82deb669b63455b" /><Relationship Type="http://schemas.openxmlformats.org/officeDocument/2006/relationships/hyperlink" Target="https://clck.ru/MrZPJ" TargetMode="External" Id="R732eccfbf9df4b02" /><Relationship Type="http://schemas.openxmlformats.org/officeDocument/2006/relationships/hyperlink" Target="https://clck.ru/MxfMY" TargetMode="External" Id="R2e76b9cb7cd24741" /><Relationship Type="http://schemas.openxmlformats.org/officeDocument/2006/relationships/hyperlink" Target="https://resh.edu.ru/subiect/lesson/6172/start/192778/" TargetMode="External" Id="Ra989439da32644c3" /><Relationship Type="http://schemas.openxmlformats.org/officeDocument/2006/relationships/hyperlink" Target="https://youtu.be/XbQjdQBhbe0" TargetMode="External" Id="R43553fa0b40f420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Galina.K.68</lastModifiedBy>
  <revision>19</revision>
  <dcterms:created xsi:type="dcterms:W3CDTF">2020-04-04T06:51:00.0000000Z</dcterms:created>
  <dcterms:modified xsi:type="dcterms:W3CDTF">2020-04-16T16:00:37.8812311Z</dcterms:modified>
</coreProperties>
</file>