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845210" w14:paraId="5A384BAA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052193">
        <w:rPr>
          <w:rFonts w:ascii="Times New Roman" w:hAnsi="Times New Roman" w:cs="Times New Roman"/>
          <w:b/>
        </w:rPr>
        <w:t xml:space="preserve"> на 16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252"/>
        <w:gridCol w:w="142"/>
        <w:gridCol w:w="2693"/>
      </w:tblGrid>
      <w:tr xmlns:wp14="http://schemas.microsoft.com/office/word/2010/wordml" w:rsidRPr="00FB24C0" w:rsidR="00FB24C0" w:rsidTr="6F37E3BC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542606" w:rsidTr="6F37E3BC" w14:paraId="635726A2" wp14:textId="77777777">
        <w:tc>
          <w:tcPr>
            <w:tcW w:w="1206" w:type="dxa"/>
            <w:vMerge w:val="restart"/>
            <w:tcMar/>
          </w:tcPr>
          <w:p w:rsidRPr="00FB24C0" w:rsidR="00542606" w:rsidP="00FB24C0" w:rsidRDefault="00542606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542606" w:rsidP="00FB24C0" w:rsidRDefault="00052193" w14:paraId="207B56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  <w:r w:rsidRPr="00FB24C0" w:rsidR="0054260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542606" w:rsidP="00FB24C0" w:rsidRDefault="0054260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542606" w:rsidR="00542606" w:rsidP="4E7EB4AB" w:rsidRDefault="00542606" w14:paraId="56393D8D" wp14:textId="3B500DB0">
            <w:pPr>
              <w:rPr>
                <w:rFonts w:ascii="Times New Roman" w:hAnsi="Times New Roman" w:cs="Times New Roman"/>
              </w:rPr>
            </w:pPr>
            <w:r w:rsidRPr="4E7EB4AB" w:rsidR="4E7EB4AB">
              <w:rPr>
                <w:rFonts w:ascii="Times New Roman" w:hAnsi="Times New Roman" w:cs="Times New Roman"/>
              </w:rPr>
              <w:t xml:space="preserve">Онлайн подключение </w:t>
            </w:r>
          </w:p>
          <w:p w:rsidRPr="00542606" w:rsidR="00542606" w:rsidP="00F8608D" w:rsidRDefault="00542606" w14:paraId="17745285" wp14:textId="3A9B87BC">
            <w:pPr>
              <w:rPr>
                <w:rFonts w:ascii="Times New Roman" w:hAnsi="Times New Roman" w:cs="Times New Roman"/>
              </w:rPr>
            </w:pPr>
            <w:r w:rsidRPr="4E7EB4AB" w:rsidR="4E7EB4A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76923555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542606" w:rsidR="00542606" w:rsidP="4E7EB4AB" w:rsidRDefault="00542606" w14:paraId="672A6659" wp14:textId="12EDEDF9">
            <w:pPr>
              <w:pStyle w:val="a"/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Число глаголов</w:t>
            </w:r>
          </w:p>
        </w:tc>
        <w:tc>
          <w:tcPr>
            <w:tcW w:w="4252" w:type="dxa"/>
            <w:tcMar/>
          </w:tcPr>
          <w:p w:rsidRPr="00542606" w:rsidR="00542606" w:rsidP="4E7EB4AB" w:rsidRDefault="00542606" w14:paraId="74B922FA" wp14:textId="7A76444C">
            <w:pPr>
              <w:spacing w:line="276" w:lineRule="auto"/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 весь класс) </w:t>
            </w:r>
            <w:hyperlink r:id="Ra6c2be0301af4391">
              <w:r w:rsidRPr="4E7EB4AB" w:rsidR="4E7EB4A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  <w:r w:rsidRPr="4E7EB4AB" w:rsidR="4E7EB4AB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542606" w:rsidR="00542606" w:rsidP="4E7EB4AB" w:rsidRDefault="00542606" w14:paraId="46DEA730" wp14:textId="382D8727">
            <w:pPr>
              <w:spacing w:line="276" w:lineRule="auto"/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 посмотреть  </w:t>
            </w:r>
            <w:hyperlink r:id="Re47bf466db654668">
              <w:r w:rsidRPr="4E7EB4AB" w:rsidR="4E7EB4A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https://clck.ru/MtZ2X</w:t>
              </w:r>
            </w:hyperlink>
            <w:r w:rsidRPr="4E7EB4AB" w:rsidR="4E7EB4AB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542606" w:rsidR="00542606" w:rsidP="4E7EB4AB" w:rsidRDefault="00542606" w14:paraId="0A37501D" wp14:textId="7B933D6F">
            <w:pPr>
              <w:pStyle w:val="a"/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задания в учебнике с.109 упр. 189 устно, упр.190, 191 письменно. Выучить правило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4E7EB4AB" w:rsidRDefault="00542606" w14:paraId="5DAB6C7B" wp14:textId="2DC9A0F8">
            <w:pPr>
              <w:pStyle w:val="a"/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упражнение 192. Выучить правило</w:t>
            </w:r>
          </w:p>
        </w:tc>
      </w:tr>
      <w:tr xmlns:wp14="http://schemas.microsoft.com/office/word/2010/wordml" w:rsidRPr="00FB24C0" w:rsidR="00542606" w:rsidTr="6F37E3BC" w14:paraId="787CA9B3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542606" w:rsidR="00542606" w:rsidP="6F37E3BC" w:rsidRDefault="00542606" w14:paraId="0B730274" wp14:textId="0FF26930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37E3BC" w:rsidR="6F37E3B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Самостоятельная работа</w:t>
            </w:r>
          </w:p>
          <w:p w:rsidRPr="00542606" w:rsidR="00542606" w:rsidP="6F37E3BC" w:rsidRDefault="00542606" w14:paraId="5B4039A4" wp14:textId="25AFD3B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542606" w:rsidR="00542606" w:rsidP="6F37E3BC" w:rsidRDefault="00542606" w14:paraId="322C6206" wp14:textId="668B92C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37E3BC" w:rsidR="6F37E3B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Английский язык</w:t>
            </w:r>
          </w:p>
          <w:p w:rsidRPr="00542606" w:rsidR="00542606" w:rsidP="6F37E3BC" w:rsidRDefault="00542606" w14:paraId="48311E72" wp14:textId="5C25A9B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37E3BC" w:rsidR="6F37E3B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Воробьина К.А.</w:t>
            </w:r>
          </w:p>
          <w:p w:rsidRPr="00542606" w:rsidR="00542606" w:rsidP="6F37E3BC" w:rsidRDefault="00542606" w14:paraId="386C81EA" wp14:textId="4B79AA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/>
          </w:tcPr>
          <w:p w:rsidRPr="00542606" w:rsidR="00542606" w:rsidP="6F37E3BC" w:rsidRDefault="00542606" w14:paraId="78B75561" wp14:textId="4E10DE7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37E3BC" w:rsidR="6F37E3B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7.5 Страны и континенты. Я люблю/ненавижу. (1-й из 1 ч.)</w:t>
            </w:r>
          </w:p>
          <w:p w:rsidRPr="00542606" w:rsidR="00542606" w:rsidP="6F37E3BC" w:rsidRDefault="00542606" w14:paraId="6A05A809" wp14:textId="461844BF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Mar/>
          </w:tcPr>
          <w:p w:rsidRPr="00542606" w:rsidR="00542606" w:rsidP="6F37E3BC" w:rsidRDefault="00542606" w14:paraId="1AE6791B" wp14:textId="0EB580B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37E3BC" w:rsidR="6F37E3B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Повторить правило стр. 47(Образование существительных во множественном числе)</w:t>
            </w:r>
          </w:p>
          <w:p w:rsidRPr="00542606" w:rsidR="00542606" w:rsidP="6F37E3BC" w:rsidRDefault="00542606" w14:paraId="5A39BBE3" wp14:textId="7F8FDD38">
            <w:pPr>
              <w:pStyle w:val="a"/>
              <w:rPr>
                <w:rFonts w:ascii="Times New Roman" w:hAnsi="Times New Roman" w:cs="Times New Roman"/>
              </w:rPr>
            </w:pPr>
            <w:r w:rsidRPr="6F37E3BC" w:rsidR="6F37E3BC">
              <w:rPr>
                <w:rFonts w:ascii="Times New Roman" w:hAnsi="Times New Roman" w:cs="Times New Roman"/>
              </w:rPr>
              <w:t>Упр. 6 стр. 48 (Записать предложения в тетрадь)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6F37E3BC" w:rsidRDefault="00542606" w14:paraId="60BA6CC4" wp14:textId="0225410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F37E3BC" w:rsidR="6F37E3B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 7 стр. 51 Прослушать рифмовку и повторить за диктором.</w:t>
            </w:r>
          </w:p>
          <w:p w:rsidRPr="00542606" w:rsidR="00542606" w:rsidP="6F37E3BC" w:rsidRDefault="00542606" w14:paraId="41C8F396" wp14:textId="6054567F">
            <w:pPr>
              <w:pStyle w:val="a"/>
              <w:rPr>
                <w:rFonts w:ascii="Times New Roman" w:hAnsi="Times New Roman" w:cs="Times New Roman"/>
              </w:rPr>
            </w:pPr>
            <w:r w:rsidRPr="6F37E3BC" w:rsidR="6F37E3BC">
              <w:rPr>
                <w:rFonts w:ascii="Times New Roman" w:hAnsi="Times New Roman" w:cs="Times New Roman"/>
              </w:rPr>
              <w:t>Видеоотчет выслать</w:t>
            </w:r>
          </w:p>
        </w:tc>
      </w:tr>
      <w:tr xmlns:wp14="http://schemas.microsoft.com/office/word/2010/wordml" w:rsidRPr="00FB24C0" w:rsidR="00542606" w:rsidTr="6F37E3BC" w14:paraId="3BB84107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542606" w:rsidR="00542606" w:rsidP="4E7EB4AB" w:rsidRDefault="00542606" w14:paraId="492FD9DC" wp14:textId="06C441A8">
            <w:pPr>
              <w:rPr>
                <w:rFonts w:ascii="Times New Roman" w:hAnsi="Times New Roman" w:cs="Times New Roman"/>
              </w:rPr>
            </w:pPr>
            <w:r w:rsidRPr="4E7EB4AB" w:rsidR="4E7EB4AB">
              <w:rPr>
                <w:rFonts w:ascii="Times New Roman" w:hAnsi="Times New Roman" w:cs="Times New Roman"/>
              </w:rPr>
              <w:t>С помощью ЭОР</w:t>
            </w:r>
          </w:p>
          <w:p w:rsidRPr="00542606" w:rsidR="00542606" w:rsidP="00F8608D" w:rsidRDefault="00542606" w14:paraId="37CDC823" wp14:textId="1C74A3D8">
            <w:pPr>
              <w:rPr>
                <w:rFonts w:ascii="Times New Roman" w:hAnsi="Times New Roman" w:cs="Times New Roman"/>
              </w:rPr>
            </w:pPr>
            <w:r w:rsidRPr="4E7EB4AB" w:rsidR="4E7EB4A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3F51E70C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  <w:tcMar/>
          </w:tcPr>
          <w:p w:rsidRPr="00542606" w:rsidR="00542606" w:rsidP="4E7EB4AB" w:rsidRDefault="00542606" w14:paraId="0D0B940D" wp14:textId="2B55503B">
            <w:pPr>
              <w:pStyle w:val="a"/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«Приемы устных вычислений вида 260+310, 670-140»</w:t>
            </w:r>
          </w:p>
        </w:tc>
        <w:tc>
          <w:tcPr>
            <w:tcW w:w="4252" w:type="dxa"/>
            <w:tcMar/>
          </w:tcPr>
          <w:p w:rsidRPr="00542606" w:rsidR="00542606" w:rsidP="4E7EB4AB" w:rsidRDefault="00542606" w14:paraId="730C202D" wp14:textId="3548C076">
            <w:pPr>
              <w:spacing w:line="276" w:lineRule="auto"/>
            </w:pPr>
            <w:r w:rsidRPr="4E7EB4AB" w:rsidR="4E7EB4AB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  <w:r w:rsidRPr="4E7EB4AB" w:rsidR="4E7EB4A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 xml:space="preserve">Посмотреть видео урок   </w:t>
            </w:r>
            <w:r w:rsidRPr="4E7EB4AB" w:rsidR="4E7EB4AB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  <w:hyperlink r:id="Rde1538ec94844430">
              <w:r w:rsidRPr="4E7EB4AB" w:rsidR="4E7EB4A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https://clck.ru/MtZ5a</w:t>
              </w:r>
            </w:hyperlink>
          </w:p>
          <w:p w:rsidRPr="00542606" w:rsidR="00542606" w:rsidP="4E7EB4AB" w:rsidRDefault="00542606" w14:paraId="0E27B00A" wp14:textId="670E5C86">
            <w:pPr>
              <w:pStyle w:val="a"/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 в учебнике с.69 № 1,2 устно. № 3.4.письменно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4E7EB4AB" w:rsidRDefault="00542606" w14:paraId="60061E4C" wp14:textId="0E324F95">
            <w:pPr>
              <w:pStyle w:val="a"/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задание в учебнике с. 69 №6</w:t>
            </w:r>
          </w:p>
        </w:tc>
      </w:tr>
      <w:tr xmlns:wp14="http://schemas.microsoft.com/office/word/2010/wordml" w:rsidRPr="00FB24C0" w:rsidR="00FB24C0" w:rsidTr="6F37E3BC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542606" w:rsidTr="6F37E3BC" w14:paraId="155C4538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694C08" w:rsidR="00542606" w:rsidP="00F8608D" w:rsidRDefault="00542606" w14:paraId="2B3E5C88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694C08" w:rsidR="00542606" w:rsidP="00F8608D" w:rsidRDefault="00542606" w14:paraId="66E511B3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Технология Учитель Морозова Г.Т.</w:t>
            </w:r>
          </w:p>
        </w:tc>
        <w:tc>
          <w:tcPr>
            <w:tcW w:w="1843" w:type="dxa"/>
            <w:tcMar/>
          </w:tcPr>
          <w:p w:rsidRPr="00694C08" w:rsidR="00542606" w:rsidP="4E7EB4AB" w:rsidRDefault="00542606" w14:paraId="3DEEC669" wp14:textId="68D58A43">
            <w:pPr>
              <w:pStyle w:val="a"/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Работа с бумагой.  Папье –маше. Изготовление шара</w:t>
            </w:r>
          </w:p>
        </w:tc>
        <w:tc>
          <w:tcPr>
            <w:tcW w:w="4394" w:type="dxa"/>
            <w:gridSpan w:val="2"/>
            <w:tcMar/>
          </w:tcPr>
          <w:p w:rsidRPr="00694C08" w:rsidR="00542606" w:rsidP="4E7EB4AB" w:rsidRDefault="00542606" w14:paraId="7CB19719" wp14:textId="56979311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Посмотреть видео ролик </w:t>
            </w:r>
            <w:hyperlink r:id="Ra1602564c3c14d52">
              <w:r w:rsidRPr="4E7EB4AB" w:rsidR="4E7EB4A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https://clck.ru/MtZ8R</w:t>
              </w:r>
            </w:hyperlink>
            <w:r w:rsidRPr="4E7EB4AB" w:rsidR="4E7EB4AB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 </w:t>
            </w:r>
          </w:p>
          <w:p w:rsidRPr="00694C08" w:rsidR="00542606" w:rsidP="4E7EB4AB" w:rsidRDefault="00542606" w14:paraId="3656B9AB" wp14:textId="46EA68A4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4E7EB4AB" w:rsidR="4E7EB4A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Выполнить поделку шара с помощью салфеток и клея ПВА</w:t>
            </w:r>
          </w:p>
        </w:tc>
        <w:tc>
          <w:tcPr>
            <w:tcW w:w="2693" w:type="dxa"/>
            <w:tcMar/>
          </w:tcPr>
          <w:p w:rsidRPr="00694C08" w:rsidR="00542606" w:rsidP="4E7EB4AB" w:rsidRDefault="00542606" w14:paraId="729AF16A" wp14:textId="79907A5C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ru-RU"/>
              </w:rPr>
            </w:pPr>
            <w:r w:rsidRPr="4E7EB4AB" w:rsidR="4E7EB4A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Выполнить поделку шара с помощью салфеток и клея ПВА</w:t>
            </w:r>
          </w:p>
          <w:p w:rsidRPr="00694C08" w:rsidR="00542606" w:rsidP="4E7EB4AB" w:rsidRDefault="00542606" w14:paraId="45FB0818" wp14:textId="7E3F64B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694C08" w:rsidTr="6F37E3BC" w14:paraId="492B7708" wp14:textId="77777777">
        <w:tc>
          <w:tcPr>
            <w:tcW w:w="1206" w:type="dxa"/>
            <w:vMerge/>
            <w:tcMar/>
          </w:tcPr>
          <w:p w:rsidRPr="00FB24C0" w:rsidR="00694C08" w:rsidP="00FB24C0" w:rsidRDefault="00694C08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94C08" w:rsidP="00FB24C0" w:rsidRDefault="00694C08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694C08" w:rsidP="00D31224" w:rsidRDefault="00694C08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694C08" w:rsidR="00694C08" w:rsidP="00F8608D" w:rsidRDefault="008132EF" w14:paraId="2152440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Pr="00694C08" w:rsid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="00694C08" w:rsidP="00F8608D" w:rsidRDefault="008132EF" w14:paraId="11DA4689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М</w:t>
            </w:r>
            <w:r w:rsidRPr="00694C08" w:rsidR="00694C08">
              <w:rPr>
                <w:rFonts w:ascii="Times New Roman" w:hAnsi="Times New Roman" w:cs="Times New Roman"/>
              </w:rPr>
              <w:t>узыка</w:t>
            </w:r>
          </w:p>
          <w:p w:rsidRPr="00694C08" w:rsidR="008132EF" w:rsidP="00F8608D" w:rsidRDefault="008132EF" w14:paraId="3146141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1843" w:type="dxa"/>
            <w:tcMar/>
          </w:tcPr>
          <w:p w:rsidRPr="00694C08" w:rsidR="00694C08" w:rsidP="334955E8" w:rsidRDefault="008132EF" w14:paraId="3B9362E5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>Обобщающий урок 3 четверти</w:t>
            </w:r>
          </w:p>
        </w:tc>
        <w:tc>
          <w:tcPr>
            <w:tcW w:w="4394" w:type="dxa"/>
            <w:gridSpan w:val="2"/>
            <w:tcMar/>
          </w:tcPr>
          <w:p w:rsidR="008132EF" w:rsidP="334955E8" w:rsidRDefault="008132EF" w14:paraId="500A7EAA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w:tgtFrame="_blank" w:history="1" r:id="Raa667a2b0e664fdf">
              <w:r w:rsidRPr="334955E8">
                <w:rPr>
                  <w:rStyle w:val="a4"/>
                  <w:rFonts w:ascii="Times New Roman" w:hAnsi="Times New Roman" w:eastAsia="Times New Roman" w:cs="Times New Roman"/>
                  <w:spacing w:val="15"/>
                  <w:sz w:val="22"/>
                  <w:szCs w:val="22"/>
                </w:rPr>
                <w:t>https://youtu.be/PSo0cxUqvu4</w:t>
              </w:r>
            </w:hyperlink>
          </w:p>
          <w:p w:rsidRPr="00694C08" w:rsidR="00694C08" w:rsidP="334955E8" w:rsidRDefault="008132EF" w14:paraId="2A6E2968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случае отсутствия связи: </w:t>
            </w:r>
            <w:proofErr w:type="gramStart"/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>записать  песню</w:t>
            </w:r>
            <w:proofErr w:type="gramEnd"/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«</w:t>
            </w:r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>Славный день Победы</w:t>
            </w:r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Mar/>
          </w:tcPr>
          <w:p w:rsidR="008132EF" w:rsidP="334955E8" w:rsidRDefault="008132EF" w14:paraId="186E2491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>Записать</w:t>
            </w:r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>песню</w:t>
            </w:r>
          </w:p>
          <w:p w:rsidRPr="008132EF" w:rsidR="00694C08" w:rsidP="334955E8" w:rsidRDefault="008132EF" w14:paraId="539C35E9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Прислать на почту </w:t>
            </w:r>
            <w:r w:rsidRPr="334955E8">
              <w:rPr>
                <w:lang w:val="en-US"/>
              </w:rPr>
              <w:fldChar w:fldCharType="begin"/>
            </w:r>
            <w:r>
              <w:instrText xml:space="preserve"> </w:instrText>
            </w:r>
            <w:r w:rsidRPr="334955E8"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 w:rsidRPr="334955E8"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 w:rsidRPr="334955E8">
              <w:rPr>
                <w:lang w:val="en-US"/>
              </w:rPr>
              <w:instrText xml:space="preserve">kudrinanata</w:instrText>
            </w:r>
            <w:r>
              <w:instrText xml:space="preserve">1972@</w:instrText>
            </w:r>
            <w:r w:rsidRPr="334955E8">
              <w:rPr>
                <w:lang w:val="en-US"/>
              </w:rPr>
              <w:instrText xml:space="preserve">mail</w:instrText>
            </w:r>
            <w:r>
              <w:instrText xml:space="preserve">.</w:instrText>
            </w:r>
            <w:r w:rsidRPr="334955E8"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 w:rsidRPr="334955E8">
              <w:rPr>
                <w:lang w:val="en-US"/>
              </w:rPr>
              <w:fldChar w:fldCharType="separate"/>
            </w:r>
            <w:r w:rsidRPr="334955E8" w:rsidR="334955E8">
              <w:rPr>
                <w:rStyle w:val="a4"/>
                <w:lang w:val="en-US"/>
              </w:rPr>
              <w:t>kudrinanata</w:t>
            </w:r>
            <w:r w:rsidRPr="334955E8" w:rsidR="334955E8">
              <w:rPr>
                <w:rStyle w:val="a4"/>
              </w:rPr>
              <w:t>1972@</w:t>
            </w:r>
            <w:r w:rsidRPr="334955E8" w:rsidR="334955E8">
              <w:rPr>
                <w:rStyle w:val="a4"/>
                <w:lang w:val="en-US"/>
              </w:rPr>
              <w:t>mail</w:t>
            </w:r>
            <w:r w:rsidRPr="334955E8" w:rsidR="334955E8">
              <w:rPr>
                <w:rStyle w:val="a4"/>
              </w:rPr>
              <w:t>.</w:t>
            </w:r>
            <w:r w:rsidRPr="334955E8" w:rsidR="334955E8">
              <w:rPr>
                <w:rStyle w:val="a4"/>
                <w:lang w:val="en-US"/>
              </w:rPr>
              <w:t>ru</w:t>
            </w:r>
            <w:r w:rsidRPr="334955E8">
              <w:rPr>
                <w:lang w:val="en-US"/>
              </w:rPr>
              <w:fldChar w:fldCharType="end"/>
            </w:r>
            <w:r w:rsidRPr="334955E8" w:rsidR="334955E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="00052193" w:rsidP="00052193" w:rsidRDefault="00052193" w14:paraId="3A659C54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16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010"/>
        <w:gridCol w:w="1475"/>
        <w:gridCol w:w="1634"/>
        <w:gridCol w:w="3622"/>
      </w:tblGrid>
      <w:tr xmlns:wp14="http://schemas.microsoft.com/office/word/2010/wordml" w:rsidRPr="00DF3F45" w:rsidR="00052193" w:rsidTr="334955E8" w14:paraId="4A8F39A0" wp14:textId="77777777">
        <w:tc>
          <w:tcPr>
            <w:tcW w:w="876" w:type="dxa"/>
            <w:tcMar/>
            <w:hideMark/>
          </w:tcPr>
          <w:p w:rsidRPr="00DF3F45" w:rsidR="00052193" w:rsidP="00F8608D" w:rsidRDefault="00052193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052193" w:rsidP="00F8608D" w:rsidRDefault="00052193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052193" w:rsidP="00F8608D" w:rsidRDefault="00052193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010" w:type="dxa"/>
            <w:tcMar/>
            <w:hideMark/>
          </w:tcPr>
          <w:p w:rsidRPr="00DF3F45" w:rsidR="00052193" w:rsidP="00F8608D" w:rsidRDefault="00052193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475" w:type="dxa"/>
            <w:tcMar/>
            <w:hideMark/>
          </w:tcPr>
          <w:p w:rsidRPr="00DF3F45" w:rsidR="00052193" w:rsidP="00F8608D" w:rsidRDefault="00052193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052193" w:rsidP="00F8608D" w:rsidRDefault="00052193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052193" w:rsidP="00F8608D" w:rsidRDefault="00052193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052193" w:rsidTr="334955E8" w14:paraId="3865702D" wp14:textId="77777777">
        <w:tc>
          <w:tcPr>
            <w:tcW w:w="876" w:type="dxa"/>
            <w:tcMar/>
            <w:hideMark/>
          </w:tcPr>
          <w:p w:rsidRPr="00DF3F45" w:rsidR="00052193" w:rsidP="00F8608D" w:rsidRDefault="00052193" w14:paraId="53128261" wp14:textId="17C7047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7EB4AB" w:rsidR="4E7EB4AB">
              <w:rPr>
                <w:rFonts w:ascii="Segoe UI" w:hAnsi="Segoe UI" w:eastAsia="Times New Roman" w:cs="Segoe UI"/>
                <w:sz w:val="18"/>
                <w:szCs w:val="18"/>
              </w:rPr>
              <w:t>3б</w:t>
            </w:r>
          </w:p>
        </w:tc>
        <w:tc>
          <w:tcPr>
            <w:tcW w:w="785" w:type="dxa"/>
            <w:tcMar/>
            <w:hideMark/>
          </w:tcPr>
          <w:p w:rsidRPr="00DF3F45" w:rsidR="00052193" w:rsidP="00F8608D" w:rsidRDefault="00052193" w14:paraId="6E7BEAA2" wp14:textId="223928D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7EB4AB" w:rsidR="4E7EB4AB">
              <w:rPr>
                <w:rFonts w:ascii="Times New Roman" w:hAnsi="Times New Roman" w:eastAsia="Times New Roman" w:cs="Times New Roman"/>
                <w:sz w:val="24"/>
                <w:szCs w:val="24"/>
              </w:rPr>
              <w:t> 16.04.</w:t>
            </w:r>
          </w:p>
        </w:tc>
        <w:tc>
          <w:tcPr>
            <w:tcW w:w="1837" w:type="dxa"/>
            <w:tcMar/>
            <w:hideMark/>
          </w:tcPr>
          <w:p w:rsidRPr="00DF3F45" w:rsidR="00052193" w:rsidP="00F8608D" w:rsidRDefault="00052193" w14:paraId="63E4A9CD" wp14:textId="661244C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7EB4AB" w:rsidR="4E7EB4AB">
              <w:rPr>
                <w:rFonts w:ascii="Times New Roman" w:hAnsi="Times New Roman" w:eastAsia="Times New Roman" w:cs="Times New Roman"/>
                <w:sz w:val="24"/>
                <w:szCs w:val="24"/>
              </w:rPr>
              <w:t> 18-00-18.30</w:t>
            </w:r>
          </w:p>
        </w:tc>
        <w:tc>
          <w:tcPr>
            <w:tcW w:w="2010" w:type="dxa"/>
            <w:tcMar/>
            <w:hideMark/>
          </w:tcPr>
          <w:p w:rsidRPr="00DF3F45" w:rsidR="00052193" w:rsidP="00F8608D" w:rsidRDefault="00052193" w14:paraId="4F6584BE" wp14:textId="2146230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7EB4AB" w:rsidR="4E7EB4AB">
              <w:rPr>
                <w:rFonts w:ascii="Times New Roman" w:hAnsi="Times New Roman" w:eastAsia="Times New Roman" w:cs="Times New Roman"/>
                <w:sz w:val="24"/>
                <w:szCs w:val="24"/>
              </w:rPr>
              <w:t> Морозова Г.Т.</w:t>
            </w:r>
          </w:p>
        </w:tc>
        <w:tc>
          <w:tcPr>
            <w:tcW w:w="1475" w:type="dxa"/>
            <w:tcMar/>
            <w:hideMark/>
          </w:tcPr>
          <w:p w:rsidRPr="00DF3F45" w:rsidR="00052193" w:rsidP="00F8608D" w:rsidRDefault="00052193" w14:paraId="09AF38FC" wp14:textId="5F86FFC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7EB4AB" w:rsidR="4E7EB4AB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1634" w:type="dxa"/>
            <w:tcMar/>
            <w:hideMark/>
          </w:tcPr>
          <w:p w:rsidRPr="00DF3F45" w:rsidR="00052193" w:rsidP="4E7EB4AB" w:rsidRDefault="00052193" w14:paraId="1A6AB112" wp14:textId="79133AF9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7EB4AB" w:rsidR="4E7EB4AB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4E7EB4AB" w:rsidR="4E7EB4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«Приемы устных вычислений вида 260+310, 670-140»</w:t>
            </w:r>
          </w:p>
          <w:p w:rsidRPr="00DF3F45" w:rsidR="00052193" w:rsidP="4E7EB4AB" w:rsidRDefault="00052193" w14:paraId="15AA318D" wp14:textId="5398BDBA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Mar/>
            <w:hideMark/>
          </w:tcPr>
          <w:p w:rsidRPr="00DF3F45" w:rsidR="00052193" w:rsidP="00F8608D" w:rsidRDefault="00052193" w14:paraId="33D48E78" wp14:textId="6B3C6A2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7EB4AB" w:rsidR="4E7EB4AB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учителя. мессенджер</w:t>
            </w:r>
          </w:p>
        </w:tc>
      </w:tr>
    </w:tbl>
    <w:p xmlns:wp14="http://schemas.microsoft.com/office/word/2010/wordml" w:rsidR="00052193" w:rsidP="00052193" w:rsidRDefault="00052193" w14:paraId="62486C05" wp14:textId="77777777"/>
    <w:bookmarkEnd w:id="0"/>
    <w:p xmlns:wp14="http://schemas.microsoft.com/office/word/2010/wordml" w:rsidRPr="00FB24C0" w:rsidR="00052193" w:rsidP="00052193" w:rsidRDefault="00052193" w14:paraId="4101652C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211CC6" w:rsidRDefault="00FB24C0" w14:paraId="4B99056E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193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606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4C08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32EF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2D8E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34955E8"/>
    <w:rsid w:val="4E7EB4AB"/>
    <w:rsid w:val="6F37E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776B88"/>
  <w15:docId w15:val="{fd15c0c3-5d22-45fd-84a4-4450026c8c1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F2D8E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clck.ru/MrZPJ" TargetMode="External" Id="Ra6c2be0301af4391" /><Relationship Type="http://schemas.openxmlformats.org/officeDocument/2006/relationships/hyperlink" Target="https://clck.ru/MtZ2X" TargetMode="External" Id="Re47bf466db654668" /><Relationship Type="http://schemas.openxmlformats.org/officeDocument/2006/relationships/hyperlink" Target="https://clck.ru/MtZ5a" TargetMode="External" Id="Rde1538ec94844430" /><Relationship Type="http://schemas.openxmlformats.org/officeDocument/2006/relationships/hyperlink" Target="https://clck.ru/MtZ8R" TargetMode="External" Id="Ra1602564c3c14d52" /><Relationship Type="http://schemas.openxmlformats.org/officeDocument/2006/relationships/hyperlink" Target="https://youtu.be/PSo0cxUqvu4" TargetMode="External" Id="Raa667a2b0e664fd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16</revision>
  <dcterms:created xsi:type="dcterms:W3CDTF">2020-04-04T06:51:00.0000000Z</dcterms:created>
  <dcterms:modified xsi:type="dcterms:W3CDTF">2020-04-13T15:11:01.9058896Z</dcterms:modified>
</coreProperties>
</file>