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D" w:rsidRPr="0079765D" w:rsidRDefault="0079765D" w:rsidP="0079765D">
      <w:pPr>
        <w:rPr>
          <w:rFonts w:ascii="Times New Roman" w:hAnsi="Times New Roman" w:cs="Times New Roman"/>
          <w:b/>
          <w:sz w:val="24"/>
          <w:szCs w:val="24"/>
        </w:rPr>
      </w:pPr>
      <w:r w:rsidRPr="0079765D">
        <w:rPr>
          <w:rFonts w:ascii="Times New Roman" w:hAnsi="Times New Roman" w:cs="Times New Roman"/>
          <w:b/>
          <w:sz w:val="24"/>
          <w:szCs w:val="24"/>
        </w:rPr>
        <w:t>Расписание занятий на 6.04.2020 г. учащегося 6в класса Рыжова Н.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709"/>
        <w:gridCol w:w="850"/>
        <w:gridCol w:w="993"/>
        <w:gridCol w:w="1984"/>
        <w:gridCol w:w="2552"/>
        <w:gridCol w:w="4111"/>
        <w:gridCol w:w="3260"/>
      </w:tblGrid>
      <w:tr w:rsidR="0079765D" w:rsidRPr="0079765D" w:rsidTr="00A242DD">
        <w:tc>
          <w:tcPr>
            <w:tcW w:w="817" w:type="dxa"/>
          </w:tcPr>
          <w:p w:rsidR="0079765D" w:rsidRPr="0079765D" w:rsidRDefault="0079765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</w:tcPr>
          <w:p w:rsidR="0079765D" w:rsidRPr="0079765D" w:rsidRDefault="0079765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79765D" w:rsidRPr="0079765D" w:rsidRDefault="0079765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9765D" w:rsidRPr="0079765D" w:rsidRDefault="0079765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79765D" w:rsidRPr="0079765D" w:rsidRDefault="0079765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79765D" w:rsidRPr="0079765D" w:rsidRDefault="0079765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</w:tcPr>
          <w:p w:rsidR="0079765D" w:rsidRPr="0079765D" w:rsidRDefault="0079765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</w:tcPr>
          <w:p w:rsidR="0079765D" w:rsidRPr="0079765D" w:rsidRDefault="0079765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242DD" w:rsidRPr="0079765D" w:rsidTr="00A242DD">
        <w:trPr>
          <w:trHeight w:val="1901"/>
        </w:trPr>
        <w:tc>
          <w:tcPr>
            <w:tcW w:w="817" w:type="dxa"/>
            <w:vMerge w:val="restart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A242DD" w:rsidRPr="0079765D" w:rsidRDefault="00A242DD" w:rsidP="0057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242DD" w:rsidRPr="0079765D" w:rsidRDefault="00A242DD" w:rsidP="0057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</w:tcPr>
          <w:p w:rsidR="00A242DD" w:rsidRPr="0079765D" w:rsidRDefault="00A242DD" w:rsidP="0057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</w:tcPr>
          <w:p w:rsidR="00A242DD" w:rsidRDefault="00A242DD" w:rsidP="00A2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42DD" w:rsidRPr="0079765D" w:rsidRDefault="00A242DD" w:rsidP="00A2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   Кузнецова О.В.</w:t>
            </w:r>
          </w:p>
        </w:tc>
        <w:tc>
          <w:tcPr>
            <w:tcW w:w="2552" w:type="dxa"/>
          </w:tcPr>
          <w:p w:rsidR="00A242DD" w:rsidRPr="0079765D" w:rsidRDefault="00A242DD" w:rsidP="0057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Определительные местоимения.  Местоимения и другие части речи. Морфологический разбор местоимений</w:t>
            </w:r>
          </w:p>
        </w:tc>
        <w:tc>
          <w:tcPr>
            <w:tcW w:w="4111" w:type="dxa"/>
          </w:tcPr>
          <w:p w:rsidR="00A242DD" w:rsidRPr="0079765D" w:rsidRDefault="00A242DD" w:rsidP="0057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A242DD" w:rsidRPr="0079765D" w:rsidRDefault="003147CF" w:rsidP="0057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242DD" w:rsidRPr="0079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https://resh.edu.ru/subject/lesson/7008</w:t>
              </w:r>
            </w:hyperlink>
          </w:p>
          <w:p w:rsidR="00A242DD" w:rsidRPr="0079765D" w:rsidRDefault="00A242DD" w:rsidP="0057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242DD" w:rsidRPr="0079765D" w:rsidRDefault="00D320C2" w:rsidP="0057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теоретический материал, выполнить предложенные задания</w:t>
            </w:r>
          </w:p>
        </w:tc>
        <w:tc>
          <w:tcPr>
            <w:tcW w:w="3260" w:type="dxa"/>
          </w:tcPr>
          <w:p w:rsidR="00A242DD" w:rsidRPr="0079765D" w:rsidRDefault="00A242DD" w:rsidP="00A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П.85 – 87. Упр.491. стр.92. Фото выполненной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ты прислать любым удобным способом.</w:t>
            </w:r>
          </w:p>
        </w:tc>
      </w:tr>
      <w:tr w:rsidR="00A242DD" w:rsidRPr="0079765D" w:rsidTr="00A242DD">
        <w:trPr>
          <w:trHeight w:val="1348"/>
        </w:trPr>
        <w:tc>
          <w:tcPr>
            <w:tcW w:w="817" w:type="dxa"/>
            <w:vMerge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42DD" w:rsidRPr="0079765D" w:rsidRDefault="00A242DD" w:rsidP="008C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242DD" w:rsidRPr="0079765D" w:rsidRDefault="00A242DD" w:rsidP="008C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A242DD" w:rsidRPr="0079765D" w:rsidRDefault="00A242DD" w:rsidP="008C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</w:tcPr>
          <w:p w:rsidR="00A242DD" w:rsidRDefault="00A242DD" w:rsidP="00A2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42DD" w:rsidRPr="0079765D" w:rsidRDefault="00A242DD" w:rsidP="00A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   Кузнецова О.В.</w:t>
            </w:r>
          </w:p>
        </w:tc>
        <w:tc>
          <w:tcPr>
            <w:tcW w:w="2552" w:type="dxa"/>
          </w:tcPr>
          <w:p w:rsidR="00A242DD" w:rsidRPr="0079765D" w:rsidRDefault="00A242DD" w:rsidP="008C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Повторение изученного о глаголе  Личные окончания глаголов</w:t>
            </w:r>
            <w:proofErr w:type="gramEnd"/>
          </w:p>
        </w:tc>
        <w:tc>
          <w:tcPr>
            <w:tcW w:w="4111" w:type="dxa"/>
          </w:tcPr>
          <w:p w:rsidR="00A242DD" w:rsidRPr="0079765D" w:rsidRDefault="00A242DD" w:rsidP="008C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A242DD" w:rsidRPr="0079765D" w:rsidRDefault="003147CF" w:rsidP="008C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42DD" w:rsidRPr="0079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https://resh.edu.ru/subject/lesson/7009</w:t>
              </w:r>
            </w:hyperlink>
          </w:p>
          <w:p w:rsidR="00A242DD" w:rsidRPr="0079765D" w:rsidRDefault="00D320C2" w:rsidP="008C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теоретический материал, выполнить предложенные задания</w:t>
            </w:r>
          </w:p>
        </w:tc>
        <w:tc>
          <w:tcPr>
            <w:tcW w:w="3260" w:type="dxa"/>
          </w:tcPr>
          <w:p w:rsidR="00A242DD" w:rsidRPr="0079765D" w:rsidRDefault="00A242DD" w:rsidP="00A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П.88. Упр.514. стр.103. Фото выполненной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ты прислать любым удобным способом.</w:t>
            </w:r>
          </w:p>
        </w:tc>
      </w:tr>
      <w:tr w:rsidR="00A242DD" w:rsidRPr="0079765D" w:rsidTr="00A242DD">
        <w:trPr>
          <w:trHeight w:val="2179"/>
        </w:trPr>
        <w:tc>
          <w:tcPr>
            <w:tcW w:w="817" w:type="dxa"/>
            <w:vMerge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A242D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2552" w:type="dxa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4111" w:type="dxa"/>
          </w:tcPr>
          <w:p w:rsidR="00A242DD" w:rsidRDefault="003147CF" w:rsidP="002C4B77">
            <w:hyperlink r:id="rId6" w:history="1">
              <w:proofErr w:type="gramStart"/>
              <w:r w:rsidR="00A242DD" w:rsidRPr="0079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https://yandex.ru/video/search?text=%D0%B8%D0%BD%D0%B5%D1%82%D1%83%D1%80%D0%BE%D0%BA+%D1%82%D0%B5%D0%BC%D0%B0+%D0%BF%D0%BE%D1%87%D0%B2%D1%8B+6%D0%BA%D0%BB%D0%B0%D1%81%D1%81</w:t>
              </w:r>
            </w:hyperlink>
            <w:proofErr w:type="gramEnd"/>
          </w:p>
          <w:p w:rsidR="00D320C2" w:rsidRPr="0079765D" w:rsidRDefault="00D320C2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Прослушать материал</w:t>
            </w:r>
          </w:p>
        </w:tc>
        <w:tc>
          <w:tcPr>
            <w:tcW w:w="3260" w:type="dxa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Составить конспект текста в рабочей тетради</w:t>
            </w:r>
          </w:p>
        </w:tc>
      </w:tr>
      <w:tr w:rsidR="00A242DD" w:rsidRPr="0079765D" w:rsidTr="00A242DD">
        <w:trPr>
          <w:trHeight w:val="1700"/>
        </w:trPr>
        <w:tc>
          <w:tcPr>
            <w:tcW w:w="817" w:type="dxa"/>
            <w:vMerge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A242DD" w:rsidRPr="0079765D" w:rsidRDefault="00A242DD" w:rsidP="00A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Рыбкина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4111" w:type="dxa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Н.М. Арсентьев и др. История России 6 класс</w:t>
            </w:r>
          </w:p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ч. 1. М. Просвещение 2016</w:t>
            </w:r>
          </w:p>
        </w:tc>
        <w:tc>
          <w:tcPr>
            <w:tcW w:w="3260" w:type="dxa"/>
          </w:tcPr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Прочитать §14, письменно ответить на вопросы 1,2,3 стр. 121</w:t>
            </w:r>
          </w:p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A242DD" w:rsidRPr="0079765D" w:rsidRDefault="003147CF" w:rsidP="002C4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242DD" w:rsidRPr="00797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fish196363@mail.ru</w:t>
              </w:r>
            </w:hyperlink>
          </w:p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42DD" w:rsidRPr="0079765D" w:rsidRDefault="00A242DD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FC" w:rsidRPr="0079765D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79765D" w:rsidSect="00A242D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6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47CF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65D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2DD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0C2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h1963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B8%D0%BD%D0%B5%D1%82%D1%83%D1%80%D0%BE%D0%BA+%D1%82%D0%B5%D0%BC%D0%B0+%D0%BF%D0%BE%D1%87%D0%B2%D1%8B+6%D0%BA%D0%BB%D0%B0%D1%81%D1%81" TargetMode="External"/><Relationship Id="rId5" Type="http://schemas.openxmlformats.org/officeDocument/2006/relationships/hyperlink" Target="https://resh.edu.ru/subject/lesson/7009" TargetMode="External"/><Relationship Id="rId4" Type="http://schemas.openxmlformats.org/officeDocument/2006/relationships/hyperlink" Target="https://resh.edu.ru/subject/lesson/70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2020-04-05T14:33:00Z</dcterms:created>
  <dcterms:modified xsi:type="dcterms:W3CDTF">2020-04-05T14:38:00Z</dcterms:modified>
</cp:coreProperties>
</file>