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95EF9" w:rsidR="001F355D" w:rsidP="001F355D" w:rsidRDefault="001F355D" w14:paraId="0F84796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5EF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5EF9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395EF9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BE642B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395EF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81"/>
        <w:gridCol w:w="1941"/>
        <w:gridCol w:w="1910"/>
        <w:gridCol w:w="4536"/>
        <w:gridCol w:w="2245"/>
      </w:tblGrid>
      <w:tr w:rsidRPr="00395EF9" w:rsidR="00B93D8F" w:rsidTr="70ED555E" w14:paraId="0C34F9D8" w14:textId="77777777">
        <w:tc>
          <w:tcPr>
            <w:tcW w:w="1455" w:type="dxa"/>
            <w:tcMar/>
          </w:tcPr>
          <w:p w:rsidRPr="00395EF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5EF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5EF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1" w:type="dxa"/>
            <w:tcMar/>
          </w:tcPr>
          <w:p w:rsidRPr="00395EF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395EF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  <w:tcMar/>
          </w:tcPr>
          <w:p w:rsidRPr="00395EF9" w:rsidR="001F355D" w:rsidP="70ED555E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Mar/>
          </w:tcPr>
          <w:p w:rsidRPr="00395EF9" w:rsidR="001F355D" w:rsidP="70ED555E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Mar/>
          </w:tcPr>
          <w:p w:rsidRPr="00395EF9" w:rsidR="001F355D" w:rsidP="70ED555E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95EF9" w:rsidR="00395EF9" w:rsidTr="70ED555E" w14:paraId="0CE0A5E8" w14:textId="77777777">
        <w:tc>
          <w:tcPr>
            <w:tcW w:w="1455" w:type="dxa"/>
            <w:vMerge w:val="restart"/>
            <w:tcMar/>
          </w:tcPr>
          <w:p w:rsidRPr="00395EF9" w:rsidR="00333B3F" w:rsidP="00886395" w:rsidRDefault="00BE642B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5EF9" w:rsidR="00333B3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95EF9" w:rsidR="00333B3F" w:rsidP="005D7737" w:rsidRDefault="00333B3F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395EF9" w:rsidR="00333B3F" w:rsidP="00886395" w:rsidRDefault="00333B3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5EF9" w:rsidR="00333B3F" w:rsidP="00886395" w:rsidRDefault="00333B3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1" w:type="dxa"/>
            <w:tcMar/>
          </w:tcPr>
          <w:p w:rsidRPr="00395EF9" w:rsidR="00333B3F" w:rsidP="00FF55D3" w:rsidRDefault="00333B3F" w14:paraId="3D6271C1" w14:textId="4C9B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1" w:type="dxa"/>
            <w:tcMar/>
          </w:tcPr>
          <w:p w:rsidRPr="00395EF9" w:rsidR="00333B3F" w:rsidP="00FF55D3" w:rsidRDefault="00333B3F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5EF9" w:rsidR="00333B3F" w:rsidP="00FF55D3" w:rsidRDefault="00333B3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333B3F" w:rsidP="00FF55D3" w:rsidRDefault="00333B3F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0" w:type="dxa"/>
            <w:tcMar/>
          </w:tcPr>
          <w:p w:rsidRPr="00395EF9" w:rsidR="00333B3F" w:rsidP="70ED555E" w:rsidRDefault="00333B3F" w14:paraId="672A6659" w14:textId="48737C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Преломление света. </w:t>
            </w:r>
            <w:proofErr w:type="gramStart"/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 задач</w:t>
            </w:r>
            <w:proofErr w:type="gramEnd"/>
          </w:p>
        </w:tc>
        <w:tc>
          <w:tcPr>
            <w:tcW w:w="4536" w:type="dxa"/>
            <w:tcMar/>
          </w:tcPr>
          <w:p w:rsidRPr="00BE642B" w:rsidR="00333B3F" w:rsidP="70ED555E" w:rsidRDefault="00333B3F" w14:paraId="3644B45F" w14:textId="55A51FB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027b4aaffad54417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http://files.school-collection.edu.ru/dlrstore/669ba080-e921-11dc-95ff-0800200c9a66/5_5.swf</w:t>
              </w:r>
            </w:hyperlink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E642B" w:rsidR="00333B3F" w:rsidP="70ED555E" w:rsidRDefault="00333B3F" w14:paraId="0A37501D" w14:textId="3A3A6B0C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упр.47 №3,4 учебника выполнить в тетрадь </w:t>
            </w:r>
          </w:p>
        </w:tc>
        <w:tc>
          <w:tcPr>
            <w:tcW w:w="2245" w:type="dxa"/>
            <w:tcMar/>
          </w:tcPr>
          <w:p w:rsidRPr="00395EF9" w:rsidR="00333B3F" w:rsidP="5D85E569" w:rsidRDefault="00333B3F" w14:paraId="6D32670D" w14:textId="4182D1E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Упр.47 №5 учебника выполнить в тетради, отправить фото в </w:t>
            </w: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  <w:p w:rsidRPr="00395EF9" w:rsidR="00333B3F" w:rsidP="70ED555E" w:rsidRDefault="00333B3F" w14:paraId="5DAB6C7B" w14:textId="26BB5D4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395EF9" w:rsidR="00395EF9" w:rsidTr="70ED555E" w14:paraId="564ADD8E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886395" w:rsidRDefault="009338C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886395" w:rsidRDefault="009338CC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51AE9EC4" w:rsidRDefault="009338CC" w14:paraId="17745285" w14:textId="43EE303A">
            <w:pPr>
              <w:pStyle w:val="a"/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 подключение</w:t>
            </w:r>
          </w:p>
        </w:tc>
        <w:tc>
          <w:tcPr>
            <w:tcW w:w="1941" w:type="dxa"/>
            <w:tcMar/>
          </w:tcPr>
          <w:p w:rsidRPr="00395EF9" w:rsidR="009338CC" w:rsidP="00FF55D3" w:rsidRDefault="009338CC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395EF9" w:rsidR="009338CC" w:rsidP="00FF55D3" w:rsidRDefault="009338CC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FF55D3" w:rsidRDefault="009338CC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10" w:type="dxa"/>
            <w:tcMar/>
          </w:tcPr>
          <w:p w:rsidRPr="00395EF9" w:rsidR="009338CC" w:rsidP="70ED555E" w:rsidRDefault="009338CC" w14:paraId="6A05A809" w14:textId="413EDF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употребления глаголов в страдательном залоге, которые требуют после себя предлога</w:t>
            </w:r>
          </w:p>
        </w:tc>
        <w:tc>
          <w:tcPr>
            <w:tcW w:w="4536" w:type="dxa"/>
            <w:tcMar/>
          </w:tcPr>
          <w:p w:rsidRPr="00395EF9" w:rsidR="009338CC" w:rsidP="70ED555E" w:rsidRDefault="009338CC" w14:paraId="524A29F6" w14:textId="1EDDD33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Он-лайн</w:t>
            </w:r>
            <w:proofErr w:type="gramEnd"/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тестирование по: </w:t>
            </w:r>
          </w:p>
          <w:p w:rsidRPr="00395EF9" w:rsidR="009338CC" w:rsidP="70ED555E" w:rsidRDefault="009338CC" w14:paraId="09BB42A9" w14:textId="6A91650E">
            <w:pPr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hyperlink r:id="Rd8e12e3d96d04977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https://english-study-cafe.ru/index.php/students/links/103-grammatika-uchashchimsya-testy/1068-passive-voice-test</w:t>
              </w:r>
            </w:hyperlink>
            <w:r w:rsidRPr="70ED555E" w:rsidR="70ED555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 </w:t>
            </w:r>
          </w:p>
          <w:p w:rsidRPr="00395EF9" w:rsidR="009338CC" w:rsidP="70ED555E" w:rsidRDefault="009338CC" w14:paraId="5A39BBE3" w14:textId="0E00F27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стр.80 упр.5,6</w:t>
            </w:r>
          </w:p>
        </w:tc>
        <w:tc>
          <w:tcPr>
            <w:tcW w:w="2245" w:type="dxa"/>
            <w:tcMar/>
          </w:tcPr>
          <w:p w:rsidRPr="00395EF9" w:rsidR="009338CC" w:rsidP="70ED555E" w:rsidRDefault="009338CC" w14:paraId="41C8F396" w14:textId="09156C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ED555E" w:rsidR="70ED55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стр.80 упр.5 слова записать, выучить</w:t>
            </w:r>
          </w:p>
        </w:tc>
      </w:tr>
      <w:tr w:rsidRPr="00395EF9" w:rsidR="00395EF9" w:rsidTr="70ED555E" w14:paraId="7C590193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F82ABF" w:rsidRDefault="009338CC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F82ABF" w:rsidRDefault="009338CC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1B059CF9" w:rsidRDefault="1B059CF9" w14:paraId="062F84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059C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395EF9" w:rsidR="009338CC" w:rsidP="1B059CF9" w:rsidRDefault="009338CC" w14:paraId="37CDC823" w14:textId="4EE0F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Pr="00395EF9" w:rsidR="009338CC" w:rsidP="00D4401A" w:rsidRDefault="009338CC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5EF9" w:rsidR="009338CC" w:rsidP="00D4401A" w:rsidRDefault="009338C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D4401A" w:rsidRDefault="009338CC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0" w:type="dxa"/>
            <w:tcMar/>
          </w:tcPr>
          <w:p w:rsidRPr="00395EF9" w:rsidR="009338CC" w:rsidP="70ED555E" w:rsidRDefault="1B059CF9" w14:paraId="0D0B940D" w14:textId="3DABD0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Новые слова по </w:t>
            </w:r>
            <w:proofErr w:type="gram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теме ”На</w:t>
            </w:r>
            <w:proofErr w:type="gram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вокзале”</w:t>
            </w:r>
          </w:p>
        </w:tc>
        <w:tc>
          <w:tcPr>
            <w:tcW w:w="4536" w:type="dxa"/>
            <w:tcMar/>
          </w:tcPr>
          <w:p w:rsidR="1B059CF9" w:rsidP="70ED555E" w:rsidRDefault="006E5D3C" w14:paraId="53672DDF" w14:textId="3E0028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745b64b9c2542a3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https://en.ppt-online.org/183158</w:t>
              </w:r>
            </w:hyperlink>
          </w:p>
          <w:p w:rsidR="1B059CF9" w:rsidP="70ED555E" w:rsidRDefault="1B059CF9" w14:paraId="58EC46B0" w14:textId="65871B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395EF9" w:rsidR="009338CC" w:rsidP="70ED555E" w:rsidRDefault="1B059CF9" w14:paraId="0E27B00A" w14:textId="28E23D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171 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8(А) читать</w:t>
            </w:r>
          </w:p>
        </w:tc>
        <w:tc>
          <w:tcPr>
            <w:tcW w:w="2245" w:type="dxa"/>
            <w:tcMar/>
          </w:tcPr>
          <w:p w:rsidRPr="00395EF9" w:rsidR="009338CC" w:rsidP="70ED555E" w:rsidRDefault="1B059CF9" w14:paraId="1E7C8610" w14:textId="69226E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171 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8(а) перевод</w:t>
            </w:r>
          </w:p>
          <w:p w:rsidRPr="00395EF9" w:rsidR="009338CC" w:rsidP="70ED555E" w:rsidRDefault="1B059CF9" w14:paraId="603AA426" w14:textId="5FF10E3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a10e74ec8eee4d44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</w:t>
              </w:r>
            </w:hyperlink>
          </w:p>
          <w:p w:rsidRPr="00395EF9" w:rsidR="009338CC" w:rsidP="70ED555E" w:rsidRDefault="1B059CF9" w14:paraId="60061E4C" w14:textId="55A99C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395EF9" w:rsidR="006E5D3C" w:rsidTr="70ED555E" w14:paraId="231159ED" w14:textId="77777777">
        <w:tc>
          <w:tcPr>
            <w:tcW w:w="1455" w:type="dxa"/>
            <w:vMerge/>
            <w:tcMar/>
          </w:tcPr>
          <w:p w:rsidRPr="00395EF9" w:rsidR="006E5D3C" w:rsidP="00886395" w:rsidRDefault="006E5D3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6E5D3C" w:rsidP="00886395" w:rsidRDefault="006E5D3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5EF9" w:rsidR="006E5D3C" w:rsidP="00886395" w:rsidRDefault="006E5D3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1" w:type="dxa"/>
            <w:tcMar/>
          </w:tcPr>
          <w:p w:rsidRPr="00395EF9" w:rsidR="006E5D3C" w:rsidP="00FF55D3" w:rsidRDefault="006E5D3C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6E5D3C" w:rsidP="00FF55D3" w:rsidRDefault="006E5D3C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95EF9" w:rsidR="006E5D3C" w:rsidP="00FF55D3" w:rsidRDefault="006E5D3C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10" w:type="dxa"/>
            <w:tcMar/>
          </w:tcPr>
          <w:p w:rsidRPr="00395EF9" w:rsidR="006E5D3C" w:rsidP="70ED555E" w:rsidRDefault="006E5D3C" w14:paraId="4B94D5A5" w14:textId="4226DEC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Налог. Виды налогов. </w:t>
            </w:r>
          </w:p>
        </w:tc>
        <w:tc>
          <w:tcPr>
            <w:tcW w:w="4536" w:type="dxa"/>
            <w:tcMar/>
          </w:tcPr>
          <w:p w:rsidRPr="00E235AD" w:rsidR="006E5D3C" w:rsidP="70ED555E" w:rsidRDefault="006E5D3C" w14:paraId="18BA7805" w14:textId="79B2AD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с</w:t>
            </w: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мотреть</w:t>
            </w:r>
            <w:proofErr w:type="spell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видеоурок</w:t>
            </w:r>
            <w:proofErr w:type="spellStart"/>
            <w:proofErr w:type="spellEnd"/>
          </w:p>
          <w:p w:rsidR="006E5D3C" w:rsidP="70ED555E" w:rsidRDefault="006E5D3C" w14:paraId="449B10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02306e6ed9c4b5d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https://www.youtube.com/watch?v=EYg8IZpNBx0</w:t>
              </w:r>
            </w:hyperlink>
          </w:p>
          <w:p w:rsidRPr="00395EF9" w:rsidR="006E5D3C" w:rsidP="70ED555E" w:rsidRDefault="006E5D3C" w14:paraId="3DEEC669" w14:textId="0BE1C45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составить конспект</w:t>
            </w:r>
          </w:p>
        </w:tc>
        <w:tc>
          <w:tcPr>
            <w:tcW w:w="2245" w:type="dxa"/>
            <w:tcMar/>
          </w:tcPr>
          <w:p w:rsidR="006E5D3C" w:rsidP="70ED555E" w:rsidRDefault="006E5D3C" w14:paraId="6F3665A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Конспект </w:t>
            </w:r>
          </w:p>
          <w:p w:rsidRPr="00395EF9" w:rsidR="006E5D3C" w:rsidP="70ED555E" w:rsidRDefault="006E5D3C" w14:paraId="3656B9AB" w14:textId="14E73B1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r:id="R6e3a31139c354dcc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bookmarkStart w:name="_GoBack" w:id="0"/>
            <w:bookmarkEnd w:id="0"/>
          </w:p>
        </w:tc>
      </w:tr>
      <w:tr w:rsidRPr="00395EF9" w:rsidR="006E5D3C" w:rsidTr="70ED555E" w14:paraId="1F7D332C" w14:textId="77777777">
        <w:tc>
          <w:tcPr>
            <w:tcW w:w="1455" w:type="dxa"/>
            <w:vMerge/>
            <w:tcMar/>
          </w:tcPr>
          <w:p w:rsidRPr="00395EF9" w:rsidR="006E5D3C" w:rsidP="00886395" w:rsidRDefault="006E5D3C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  <w:tcMar/>
          </w:tcPr>
          <w:p w:rsidRPr="00395EF9" w:rsidR="006E5D3C" w:rsidP="70ED555E" w:rsidRDefault="006E5D3C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395EF9" w:rsidR="006E5D3C" w:rsidTr="70ED555E" w14:paraId="7DB21C27" w14:textId="77777777">
        <w:tc>
          <w:tcPr>
            <w:tcW w:w="1455" w:type="dxa"/>
            <w:vMerge/>
            <w:tcMar/>
          </w:tcPr>
          <w:p w:rsidRPr="00395EF9" w:rsidR="006E5D3C" w:rsidP="00886395" w:rsidRDefault="006E5D3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6E5D3C" w:rsidP="00886395" w:rsidRDefault="006E5D3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5EF9" w:rsidR="006E5D3C" w:rsidP="00886395" w:rsidRDefault="006E5D3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1" w:type="dxa"/>
            <w:tcMar/>
          </w:tcPr>
          <w:p w:rsidRPr="00395EF9" w:rsidR="006E5D3C" w:rsidP="003D43C7" w:rsidRDefault="006E5D3C" w14:paraId="422D9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395EF9" w:rsidR="006E5D3C" w:rsidP="003D43C7" w:rsidRDefault="006E5D3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5EF9" w:rsidR="006E5D3C" w:rsidP="003D43C7" w:rsidRDefault="006E5D3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6E5D3C" w:rsidP="003D43C7" w:rsidRDefault="006E5D3C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0" w:type="dxa"/>
            <w:tcMar/>
          </w:tcPr>
          <w:p w:rsidRPr="00395EF9" w:rsidR="006E5D3C" w:rsidP="70ED555E" w:rsidRDefault="006E5D3C" w14:paraId="53128261" w14:textId="386708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степени с 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целым отрицательным показателем</w:t>
            </w:r>
          </w:p>
        </w:tc>
        <w:tc>
          <w:tcPr>
            <w:tcW w:w="4536" w:type="dxa"/>
            <w:tcMar/>
          </w:tcPr>
          <w:p w:rsidRPr="00395EF9" w:rsidR="006E5D3C" w:rsidP="70ED555E" w:rsidRDefault="006E5D3C" w14:paraId="0846B223" w14:textId="390B2D0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395EF9" w:rsidR="006E5D3C" w:rsidP="70ED555E" w:rsidRDefault="006E5D3C" w14:paraId="1882D55D" w14:textId="59104868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(весь класс)</w:t>
            </w:r>
          </w:p>
          <w:p w:rsidRPr="00395EF9" w:rsidR="006E5D3C" w:rsidP="70ED555E" w:rsidRDefault="006E5D3C" w14:paraId="49AC8983" w14:textId="6920B35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395EF9" w:rsidR="006E5D3C" w:rsidP="70ED555E" w:rsidRDefault="006E5D3C" w14:paraId="5E945AB2" w14:textId="2BC079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1.Просмотр видео урока</w:t>
            </w:r>
          </w:p>
          <w:p w:rsidRPr="00395EF9" w:rsidR="006E5D3C" w:rsidP="70ED555E" w:rsidRDefault="006E5D3C" w14:paraId="04819AA0" w14:textId="735DE65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64e65d7c454910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/3116/</w:t>
              </w:r>
            </w:hyperlink>
          </w:p>
          <w:p w:rsidRPr="00395EF9" w:rsidR="006E5D3C" w:rsidP="70ED555E" w:rsidRDefault="006E5D3C" w14:paraId="292F00AE" w14:textId="4CDEA3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</w:t>
            </w:r>
          </w:p>
          <w:p w:rsidRPr="00395EF9" w:rsidR="006E5D3C" w:rsidP="70ED555E" w:rsidRDefault="006E5D3C" w14:paraId="5F61E720" w14:textId="5E725A8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1.Прочитайте п.37 с.213-215 учебника</w:t>
            </w:r>
          </w:p>
          <w:p w:rsidRPr="00395EF9" w:rsidR="006E5D3C" w:rsidP="70ED555E" w:rsidRDefault="006E5D3C" w14:paraId="5C053DC5" w14:textId="2148187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2.Запишите в тетрадь:</w:t>
            </w:r>
          </w:p>
          <w:p w:rsidRPr="00395EF9" w:rsidR="006E5D3C" w:rsidP="70ED555E" w:rsidRDefault="006E5D3C" w14:paraId="471AA83A" w14:textId="22135AF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1)Определение степени с целым отрицательным показателем;</w:t>
            </w:r>
          </w:p>
          <w:p w:rsidRPr="00395EF9" w:rsidR="006E5D3C" w:rsidP="70ED555E" w:rsidRDefault="006E5D3C" w14:paraId="58CCBB1F" w14:textId="6CF8036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2)Примеры вычисления степени с целым отрицательным показателем;</w:t>
            </w:r>
          </w:p>
          <w:p w:rsidRPr="00395EF9" w:rsidR="006E5D3C" w:rsidP="70ED555E" w:rsidRDefault="006E5D3C" w14:paraId="62486C05" w14:textId="33A4D18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3.Запишите в тетрадь </w:t>
            </w:r>
            <w:proofErr w:type="gram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 №</w:t>
            </w:r>
            <w:proofErr w:type="gram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964,965,966,968</w:t>
            </w:r>
          </w:p>
        </w:tc>
        <w:tc>
          <w:tcPr>
            <w:tcW w:w="2245" w:type="dxa"/>
            <w:tcMar/>
          </w:tcPr>
          <w:p w:rsidRPr="00395EF9" w:rsidR="006E5D3C" w:rsidP="70ED555E" w:rsidRDefault="006E5D3C" w14:paraId="0C204DEF" w14:textId="54A0E62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№967,970</w:t>
            </w:r>
          </w:p>
          <w:p w:rsidRPr="00395EF9" w:rsidR="006E5D3C" w:rsidP="70ED555E" w:rsidRDefault="006E5D3C" w14:paraId="4101652C" w14:textId="26D0304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прислать в </w:t>
            </w:r>
            <w:proofErr w:type="spellStart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0c2cd019023d4a41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395EF9" w:rsidR="006E5D3C" w:rsidTr="70ED555E" w14:paraId="769A66DB" w14:textId="77777777">
        <w:tc>
          <w:tcPr>
            <w:tcW w:w="1455" w:type="dxa"/>
            <w:vMerge/>
            <w:tcMar/>
          </w:tcPr>
          <w:p w:rsidRPr="00395EF9" w:rsidR="006E5D3C" w:rsidP="00886395" w:rsidRDefault="006E5D3C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6E5D3C" w:rsidP="00886395" w:rsidRDefault="006E5D3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5EF9" w:rsidR="006E5D3C" w:rsidP="00886395" w:rsidRDefault="006E5D3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1" w:type="dxa"/>
            <w:tcMar/>
          </w:tcPr>
          <w:p w:rsidRPr="00395EF9" w:rsidR="006E5D3C" w:rsidP="44C399D2" w:rsidRDefault="006E5D3C" w14:paraId="6E938BDF" w14:textId="49E7E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41" w:type="dxa"/>
            <w:tcMar/>
          </w:tcPr>
          <w:p w:rsidRPr="00395EF9" w:rsidR="006E5D3C" w:rsidP="00DA7C79" w:rsidRDefault="006E5D3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5EF9" w:rsidR="006E5D3C" w:rsidP="00DA7C79" w:rsidRDefault="006E5D3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6E5D3C" w:rsidP="00DA7C79" w:rsidRDefault="006E5D3C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10" w:type="dxa"/>
            <w:tcMar/>
          </w:tcPr>
          <w:p w:rsidRPr="00395EF9" w:rsidR="006E5D3C" w:rsidP="70ED555E" w:rsidRDefault="006E5D3C" w14:paraId="1299C43A" w14:textId="0ABAB8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4536" w:type="dxa"/>
            <w:tcMar/>
          </w:tcPr>
          <w:p w:rsidRPr="00395EF9" w:rsidR="006E5D3C" w:rsidP="70ED555E" w:rsidRDefault="006E5D3C" w14:paraId="495FBAB0" w14:textId="587B5C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  <w:p w:rsidRPr="00395EF9" w:rsidR="006E5D3C" w:rsidP="70ED555E" w:rsidRDefault="006E5D3C" w14:paraId="4DDBEF00" w14:textId="6CE904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связи, то учебник п.65, 66, 67.</w:t>
            </w:r>
          </w:p>
        </w:tc>
        <w:tc>
          <w:tcPr>
            <w:tcW w:w="2245" w:type="dxa"/>
            <w:tcMar/>
          </w:tcPr>
          <w:p w:rsidRPr="00395EF9" w:rsidR="006E5D3C" w:rsidP="70ED555E" w:rsidRDefault="006E5D3C" w14:paraId="3461D779" w14:textId="316779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Упр.404, стр.228 устно</w:t>
            </w:r>
          </w:p>
        </w:tc>
      </w:tr>
      <w:tr w:rsidRPr="00395EF9" w:rsidR="006E5D3C" w:rsidTr="70ED555E" w14:paraId="742CC622" w14:textId="77777777">
        <w:tc>
          <w:tcPr>
            <w:tcW w:w="1455" w:type="dxa"/>
            <w:vMerge/>
            <w:tcMar/>
          </w:tcPr>
          <w:p w:rsidRPr="00395EF9" w:rsidR="006E5D3C" w:rsidP="00886395" w:rsidRDefault="006E5D3C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6E5D3C" w:rsidP="00886395" w:rsidRDefault="006E5D3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5EF9" w:rsidR="006E5D3C" w:rsidP="00886395" w:rsidRDefault="006E5D3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1" w:type="dxa"/>
            <w:tcMar/>
          </w:tcPr>
          <w:p w:rsidRPr="00395EF9" w:rsidR="006E5D3C" w:rsidP="00CA3621" w:rsidRDefault="006E5D3C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6E5D3C" w:rsidP="00CA3621" w:rsidRDefault="006E5D3C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5EF9" w:rsidR="006E5D3C" w:rsidP="00CA3621" w:rsidRDefault="006E5D3C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6E5D3C" w:rsidP="00CA3621" w:rsidRDefault="006E5D3C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0" w:type="dxa"/>
            <w:tcMar/>
          </w:tcPr>
          <w:p w:rsidRPr="00395EF9" w:rsidR="006E5D3C" w:rsidP="0657EF4E" w:rsidRDefault="006E5D3C" w14:paraId="21CFED7F" w14:textId="3B00F9B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Жизненные 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циклы. Размножение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395EF9" w:rsidR="006E5D3C" w:rsidP="70ED555E" w:rsidRDefault="006E5D3C" w14:paraId="0FB78278" w14:textId="4E6D5C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/>
          </w:tcPr>
          <w:p w:rsidRPr="00395EF9" w:rsidR="006E5D3C" w:rsidP="70ED555E" w:rsidRDefault="006E5D3C" w14:paraId="13B3AE04" w14:textId="797A145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b2531bddc114180">
              <w:r w:rsidRPr="70ED555E" w:rsidR="70ED555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https://clck.ru/N2P62</w:t>
              </w:r>
            </w:hyperlink>
          </w:p>
          <w:p w:rsidRPr="00395EF9" w:rsidR="006E5D3C" w:rsidP="0657EF4E" w:rsidRDefault="006E5D3C" w14:paraId="7417220E" w14:textId="6D66871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Pr="00395EF9" w:rsidR="006E5D3C" w:rsidP="70ED555E" w:rsidRDefault="006E5D3C" w14:paraId="1FC39945" w14:textId="377EF38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60.</w:t>
            </w:r>
          </w:p>
        </w:tc>
        <w:tc>
          <w:tcPr>
            <w:tcW w:w="2245" w:type="dxa"/>
            <w:tcMar/>
          </w:tcPr>
          <w:p w:rsidRPr="00395EF9" w:rsidR="006E5D3C" w:rsidP="70ED555E" w:rsidRDefault="006E5D3C" w14:paraId="0562CB0E" w14:textId="6B1B376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§60 учебника, сделать конспект текста и прислать на почту: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v</w:t>
            </w:r>
            <w:r w:rsidRPr="70ED555E" w:rsidR="70ED555E">
              <w:rPr>
                <w:rFonts w:ascii="Times New Roman" w:hAnsi="Times New Roman" w:eastAsia="Times New Roman" w:cs="Times New Roman"/>
                <w:sz w:val="24"/>
                <w:szCs w:val="24"/>
              </w:rPr>
              <w:t>orontczowa56@gmail.com</w:t>
            </w:r>
          </w:p>
        </w:tc>
      </w:tr>
    </w:tbl>
    <w:p w:rsidR="003B6538" w:rsidP="003B6538" w:rsidRDefault="003B6538" w14:paraId="34CE0A41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w:rsidRPr="003B6538" w:rsidR="003B6538" w:rsidP="003B6538" w:rsidRDefault="003B6538" w14:paraId="6A1701D9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B653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«Б» класса на 24 апреля</w:t>
      </w:r>
    </w:p>
    <w:tbl>
      <w:tblPr>
        <w:tblStyle w:val="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559"/>
        <w:gridCol w:w="2835"/>
        <w:gridCol w:w="2835"/>
        <w:gridCol w:w="2693"/>
        <w:gridCol w:w="2268"/>
      </w:tblGrid>
      <w:tr w:rsidRPr="003B6538" w:rsidR="003B6538" w:rsidTr="003B6538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B6538" w:rsidR="003B6538" w:rsidP="003B6538" w:rsidRDefault="003B6538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B653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3B6538" w:rsidR="003B6538" w:rsidTr="003B6538" w14:paraId="1B97A0EF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3B6538" w:rsidP="003B6538" w:rsidRDefault="003B6538" w14:paraId="788D00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3B6538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3B6538" w:rsidR="003B6538" w:rsidP="003B6538" w:rsidRDefault="003B653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B6538" w:rsidR="003B6538" w:rsidP="003B6538" w:rsidRDefault="003B6538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B6538" w:rsidR="003B6538" w:rsidTr="003B6538" w14:paraId="0E2A3539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B6538" w:rsidR="003B6538" w:rsidP="003B6538" w:rsidRDefault="003B6538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B6538" w:rsidR="003B6538" w:rsidP="003B6538" w:rsidRDefault="003B6538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B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3B6538" w:rsidR="003B6538" w:rsidP="003B6538" w:rsidRDefault="003B6538" w14:paraId="6D98A12B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3B6538" w:rsidR="003B6538" w:rsidP="003B6538" w:rsidRDefault="003B6538" w14:paraId="2946DB82" w14:textId="77777777">
      <w:pPr>
        <w:rPr>
          <w:rFonts w:ascii="Calibri" w:hAnsi="Calibri" w:eastAsia="Calibri" w:cs="Times New Roman"/>
          <w:sz w:val="24"/>
          <w:szCs w:val="24"/>
        </w:rPr>
      </w:pPr>
    </w:p>
    <w:p w:rsidRPr="003B6538" w:rsidR="003B6538" w:rsidP="003B6538" w:rsidRDefault="003B6538" w14:paraId="5997CC1D" w14:textId="77777777">
      <w:pPr>
        <w:rPr>
          <w:rFonts w:ascii="Calibri" w:hAnsi="Calibri" w:eastAsia="Calibri" w:cs="Times New Roman"/>
        </w:rPr>
      </w:pPr>
    </w:p>
    <w:p w:rsidRPr="00395EF9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5EF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2FBA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B1F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B"/>
    <w:rsid w:val="00285EF2"/>
    <w:rsid w:val="00286081"/>
    <w:rsid w:val="00286715"/>
    <w:rsid w:val="00286FDB"/>
    <w:rsid w:val="00287004"/>
    <w:rsid w:val="00290D1F"/>
    <w:rsid w:val="00291189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52B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B3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49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5EF9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538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0C1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737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68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1C5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D3C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38C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2E2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42B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7B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3FB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7BF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8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5A8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7EF4E"/>
    <w:rsid w:val="1B059CF9"/>
    <w:rsid w:val="44C399D2"/>
    <w:rsid w:val="51AE9EC4"/>
    <w:rsid w:val="580D63A1"/>
    <w:rsid w:val="5D85E569"/>
    <w:rsid w:val="70ED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B653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://files.school-collection.edu.ru/dlrstore/669ba080-e921-11dc-95ff-0800200c9a66/5_5.swf" TargetMode="External" Id="R027b4aaffad54417" /><Relationship Type="http://schemas.openxmlformats.org/officeDocument/2006/relationships/hyperlink" Target="https://english-study-cafe.ru/index.php/students/links/103-grammatika-uchashchimsya-testy/1068-passive-voice-test" TargetMode="External" Id="Rd8e12e3d96d04977" /><Relationship Type="http://schemas.openxmlformats.org/officeDocument/2006/relationships/hyperlink" Target="https://en.ppt-online.org/183158" TargetMode="External" Id="R6745b64b9c2542a3" /><Relationship Type="http://schemas.openxmlformats.org/officeDocument/2006/relationships/hyperlink" Target="mailto:judinanj1@rambler.r" TargetMode="External" Id="Ra10e74ec8eee4d44" /><Relationship Type="http://schemas.openxmlformats.org/officeDocument/2006/relationships/hyperlink" Target="https://www.youtube.com/watch?v=EYg8IZpNBx0" TargetMode="External" Id="Rc02306e6ed9c4b5d" /><Relationship Type="http://schemas.openxmlformats.org/officeDocument/2006/relationships/hyperlink" Target="mailto:lari-kukushkina@yandex.ru" TargetMode="External" Id="R6e3a31139c354dcc" /><Relationship Type="http://schemas.openxmlformats.org/officeDocument/2006/relationships/hyperlink" Target="https://resh.edu.ru/subject/lesson/3116/" TargetMode="External" Id="Rb464e65d7c454910" /><Relationship Type="http://schemas.openxmlformats.org/officeDocument/2006/relationships/hyperlink" Target="mailto:novaevala@yandex.ru" TargetMode="External" Id="R0c2cd019023d4a41" /><Relationship Type="http://schemas.openxmlformats.org/officeDocument/2006/relationships/hyperlink" Target="https://clck.ru/N2P62" TargetMode="External" Id="R1b2531bddc11418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41</revision>
  <dcterms:created xsi:type="dcterms:W3CDTF">2020-04-03T14:58:00.0000000Z</dcterms:created>
  <dcterms:modified xsi:type="dcterms:W3CDTF">2020-04-18T08:47:01.8991747Z</dcterms:modified>
</coreProperties>
</file>