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589D8F59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E94C7F">
        <w:rPr>
          <w:rFonts w:ascii="Times New Roman" w:hAnsi="Times New Roman" w:cs="Times New Roman"/>
          <w:b/>
        </w:rPr>
        <w:t xml:space="preserve"> на 29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323424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96AEE" w:rsidTr="53234246" w14:paraId="51627C46" wp14:textId="77777777">
        <w:tc>
          <w:tcPr>
            <w:tcW w:w="1206" w:type="dxa"/>
            <w:vMerge w:val="restart"/>
            <w:tcMar/>
          </w:tcPr>
          <w:p w:rsidRPr="00FB24C0" w:rsidR="00A96AEE" w:rsidP="00FB24C0" w:rsidRDefault="00A96AE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96AEE" w:rsidP="00FB24C0" w:rsidRDefault="00E94C7F" w14:paraId="1093853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Pr="00FB24C0" w:rsidR="00A96AE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96AEE" w:rsidP="00FB24C0" w:rsidRDefault="00A96AE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166753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5B4039A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A96AEE" w:rsidP="007A040E" w:rsidRDefault="00A96AEE" w14:paraId="434FA0A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Русский язык</w:t>
            </w:r>
          </w:p>
          <w:p w:rsidRPr="00A96AEE" w:rsidR="00A96AEE" w:rsidP="007A040E" w:rsidRDefault="00A96AEE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672A6659" wp14:textId="75D3E769">
            <w:pPr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>Буквосочетания ЧК, ЧН, ЧТ.</w:t>
            </w:r>
          </w:p>
        </w:tc>
        <w:tc>
          <w:tcPr>
            <w:tcW w:w="4394" w:type="dxa"/>
            <w:tcMar/>
          </w:tcPr>
          <w:p w:rsidRPr="00A96AEE" w:rsidR="00A96AEE" w:rsidP="3458466C" w:rsidRDefault="00A96AEE" w14:paraId="7C7E8492" wp14:textId="3F1419B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458466C" w:rsidR="345846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1ABDAAD6" w:rsidP="1ABDAAD6" w:rsidRDefault="1ABDAAD6" w14:paraId="416D2674" w14:textId="736E98CD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ABDAAD6" w:rsidR="1ABDAAD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7a5017420bda4930">
              <w:r w:rsidRPr="1ABDAAD6" w:rsidR="1ABDAAD6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https://www.youtube.com/watch?v=-Nc-ewcCi9g</w:t>
              </w:r>
            </w:hyperlink>
            <w:r w:rsidRPr="1ABDAAD6" w:rsidR="1ABDAAD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96AEE" w:rsidR="00A96AEE" w:rsidP="3458466C" w:rsidRDefault="00A96AEE" w14:paraId="0A37501D" wp14:textId="6E143D47">
            <w:pPr>
              <w:pStyle w:val="a"/>
            </w:pPr>
            <w:r w:rsidRPr="3458466C" w:rsidR="345846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110-114, упражнения 1,2 устно, 3,8 письменно. +Правило!!</w:t>
            </w:r>
          </w:p>
        </w:tc>
        <w:tc>
          <w:tcPr>
            <w:tcW w:w="2693" w:type="dxa"/>
            <w:tcMar/>
          </w:tcPr>
          <w:p w:rsidRPr="00A96AEE" w:rsidR="00A96AEE" w:rsidP="3458466C" w:rsidRDefault="00A96AEE" w14:paraId="5DAB6C7B" wp14:textId="265EC475">
            <w:pPr>
              <w:pStyle w:val="a"/>
            </w:pPr>
            <w:r w:rsidRPr="3458466C" w:rsidR="34584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3458466C" w:rsidR="34584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3458466C" w:rsidR="345846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A96AEE" w:rsidTr="53234246" w14:paraId="4985B5FA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6DED02E8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Он-</w:t>
            </w:r>
            <w:proofErr w:type="spellStart"/>
            <w:r w:rsidRPr="00A96AEE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A96AEE" w:rsidR="00A96AEE" w:rsidP="007A040E" w:rsidRDefault="00A96AEE" w14:paraId="1B90C890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2F9EF236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6A05A809" wp14:textId="5131B624">
            <w:pPr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>Вычитание вида 15-? 16-?</w:t>
            </w:r>
          </w:p>
        </w:tc>
        <w:tc>
          <w:tcPr>
            <w:tcW w:w="4394" w:type="dxa"/>
            <w:tcMar/>
          </w:tcPr>
          <w:p w:rsidRPr="00A96AEE" w:rsidR="00A96AEE" w:rsidP="3458466C" w:rsidRDefault="00A96AEE" w14:paraId="4A4F5F32" wp14:textId="30F14B8F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458466C" w:rsidR="345846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1ABDAAD6" w:rsidP="1ABDAAD6" w:rsidRDefault="1ABDAAD6" w14:paraId="59A18E3F" w14:textId="6DEFC38D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ABDAAD6" w:rsidR="1ABDAAD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c3c78664aafb4faf">
              <w:r w:rsidRPr="1ABDAAD6" w:rsidR="1ABDAAD6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https://www.youtube.com/watch?v=aAxj_iz9DZ8</w:t>
              </w:r>
            </w:hyperlink>
            <w:r w:rsidRPr="1ABDAAD6" w:rsidR="1ABDAAD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A96AEE" w:rsidR="00A96AEE" w:rsidP="3458466C" w:rsidRDefault="00A96AEE" w14:paraId="364BD183" wp14:textId="761B6759">
            <w:pPr>
              <w:pStyle w:val="a"/>
            </w:pPr>
            <w:r w:rsidRPr="3458466C" w:rsidR="345846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86 № 3,5 устно, 2 письменно, стр. 87 № 1,2 письменно.</w:t>
            </w:r>
          </w:p>
          <w:p w:rsidRPr="00A96AEE" w:rsidR="00A96AEE" w:rsidP="3458466C" w:rsidRDefault="00A96AEE" w14:paraId="5A39BBE3" wp14:textId="7FB425F9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458466C" w:rsidR="345846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44.</w:t>
            </w:r>
          </w:p>
        </w:tc>
        <w:tc>
          <w:tcPr>
            <w:tcW w:w="2693" w:type="dxa"/>
            <w:tcMar/>
          </w:tcPr>
          <w:p w:rsidRPr="00A96AEE" w:rsidR="00A96AEE" w:rsidP="3458466C" w:rsidRDefault="00A96AEE" w14:paraId="41C8F396" wp14:textId="560E27F5">
            <w:pPr>
              <w:pStyle w:val="a"/>
            </w:pPr>
            <w:r w:rsidRPr="3458466C" w:rsidR="34584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3458466C" w:rsidR="34584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3458466C" w:rsidR="345846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A96AEE" w:rsidTr="53234246" w14:paraId="4427E278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4E94636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68B08314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1A3854E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0D0B940D" wp14:textId="14BDE3B0">
            <w:pPr>
              <w:rPr>
                <w:rFonts w:ascii="Times New Roman" w:hAnsi="Times New Roman" w:cs="Times New Roman"/>
              </w:rPr>
            </w:pPr>
            <w:r w:rsidRPr="7DF422F0" w:rsidR="7DF422F0">
              <w:rPr>
                <w:rFonts w:ascii="Times New Roman" w:hAnsi="Times New Roman" w:cs="Times New Roman"/>
              </w:rPr>
              <w:t>Гигиена.</w:t>
            </w:r>
          </w:p>
        </w:tc>
        <w:tc>
          <w:tcPr>
            <w:tcW w:w="4394" w:type="dxa"/>
            <w:tcMar/>
          </w:tcPr>
          <w:p w:rsidRPr="00A96AEE" w:rsidR="00A96AEE" w:rsidP="7DF422F0" w:rsidRDefault="00A96AEE" w14:paraId="348D4E27" wp14:textId="6313FA74">
            <w:pPr>
              <w:rPr>
                <w:rFonts w:ascii="Times New Roman" w:hAnsi="Times New Roman" w:cs="Times New Roman"/>
              </w:rPr>
            </w:pPr>
            <w:hyperlink r:id="R7f3c5ecb55ac47ef">
              <w:r w:rsidRPr="1ABDAAD6" w:rsidR="1ABDAAD6">
                <w:rPr>
                  <w:rStyle w:val="a4"/>
                  <w:rFonts w:ascii="Times New Roman" w:hAnsi="Times New Roman" w:cs="Times New Roman"/>
                </w:rPr>
                <w:t>https://resh.edu.ru/subiect/lesson/5097/start/168957/</w:t>
              </w:r>
            </w:hyperlink>
            <w:r w:rsidRPr="1ABDAAD6" w:rsidR="1ABDAAD6">
              <w:rPr>
                <w:rFonts w:ascii="Times New Roman" w:hAnsi="Times New Roman" w:cs="Times New Roman"/>
              </w:rPr>
              <w:t xml:space="preserve"> </w:t>
            </w:r>
          </w:p>
          <w:p w:rsidRPr="00A96AEE" w:rsidR="00A96AEE" w:rsidP="7DF422F0" w:rsidRDefault="00A96AEE" w14:paraId="0E27B00A" wp14:textId="7575FC8C">
            <w:pPr>
              <w:pStyle w:val="a"/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>Учебник Физическая культура 1-4 класс Лях В.И.  стр. 45</w:t>
            </w:r>
          </w:p>
        </w:tc>
        <w:tc>
          <w:tcPr>
            <w:tcW w:w="2693" w:type="dxa"/>
            <w:tcMar/>
          </w:tcPr>
          <w:p w:rsidRPr="00A96AEE" w:rsidR="00A96AEE" w:rsidP="007A040E" w:rsidRDefault="00A96AEE" w14:paraId="60061E4C" wp14:textId="635EB7FA">
            <w:pPr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 xml:space="preserve">Не </w:t>
            </w:r>
            <w:r w:rsidRPr="3458466C" w:rsidR="3458466C">
              <w:rPr>
                <w:rFonts w:ascii="Times New Roman" w:hAnsi="Times New Roman" w:cs="Times New Roman"/>
              </w:rPr>
              <w:t>задано.</w:t>
            </w:r>
            <w:r w:rsidRPr="3458466C" w:rsidR="3458466C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FB24C0" w:rsidTr="5323424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A96AEE" w:rsidTr="53234246" w14:paraId="5E0F0095" wp14:textId="77777777">
        <w:tc>
          <w:tcPr>
            <w:tcW w:w="1206" w:type="dxa"/>
            <w:vMerge/>
            <w:tcMar/>
          </w:tcPr>
          <w:p w:rsidRPr="00FB24C0" w:rsidR="00A96AEE" w:rsidP="00FB24C0" w:rsidRDefault="00A96AEE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96AEE" w:rsidR="00A96AEE" w:rsidP="3458466C" w:rsidRDefault="00A96AEE" wp14:textId="77777777" w14:paraId="12DA81D8">
            <w:pPr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>Он-лайн</w:t>
            </w:r>
          </w:p>
          <w:p w:rsidRPr="00A96AEE" w:rsidR="00A96AEE" w:rsidP="3458466C" w:rsidRDefault="00A96AEE" w14:paraId="37CDC823" wp14:textId="7C3112BE">
            <w:pPr>
              <w:pStyle w:val="a"/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005489DF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3DEEC669" wp14:textId="1A849FFB">
            <w:pPr>
              <w:rPr>
                <w:rFonts w:ascii="Times New Roman" w:hAnsi="Times New Roman" w:cs="Times New Roman"/>
              </w:rPr>
            </w:pPr>
            <w:proofErr w:type="spellStart"/>
            <w:r w:rsidRPr="3458466C" w:rsidR="3458466C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3458466C" w:rsidR="3458466C">
              <w:rPr>
                <w:rFonts w:ascii="Times New Roman" w:hAnsi="Times New Roman" w:cs="Times New Roman"/>
              </w:rPr>
              <w:t xml:space="preserve"> “Воробушки”. </w:t>
            </w:r>
            <w:proofErr w:type="spellStart"/>
            <w:r w:rsidRPr="3458466C" w:rsidR="3458466C">
              <w:rPr>
                <w:rFonts w:ascii="Times New Roman" w:hAnsi="Times New Roman" w:cs="Times New Roman"/>
              </w:rPr>
              <w:t>Р.Сеф</w:t>
            </w:r>
            <w:proofErr w:type="spellEnd"/>
            <w:r w:rsidRPr="3458466C" w:rsidR="3458466C">
              <w:rPr>
                <w:rFonts w:ascii="Times New Roman" w:hAnsi="Times New Roman" w:cs="Times New Roman"/>
              </w:rPr>
              <w:t xml:space="preserve"> “Чудо”. Произведения из старинных книг.</w:t>
            </w:r>
          </w:p>
        </w:tc>
        <w:tc>
          <w:tcPr>
            <w:tcW w:w="4394" w:type="dxa"/>
            <w:tcMar/>
          </w:tcPr>
          <w:p w:rsidRPr="00A96AEE" w:rsidR="00A96AEE" w:rsidP="3458466C" w:rsidRDefault="00A96AEE" w14:paraId="203B3FD4" wp14:textId="4178074E">
            <w:pPr>
              <w:pStyle w:val="a"/>
            </w:pPr>
            <w:r w:rsidRPr="3458466C" w:rsidR="34584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Опрос выученных стихотворений. </w:t>
            </w:r>
          </w:p>
          <w:p w:rsidRPr="00A96AEE" w:rsidR="00A96AEE" w:rsidP="3458466C" w:rsidRDefault="00A96AEE" w14:paraId="3656B9AB" wp14:textId="7EBDFCB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58466C" w:rsidR="34584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73-75 читать, отвечать на вопросы и выучить одно из стихотворений.</w:t>
            </w:r>
          </w:p>
        </w:tc>
        <w:tc>
          <w:tcPr>
            <w:tcW w:w="2693" w:type="dxa"/>
            <w:tcMar/>
          </w:tcPr>
          <w:p w:rsidRPr="00A96AEE" w:rsidR="00A96AEE" w:rsidP="3458466C" w:rsidRDefault="00A96AEE" w14:paraId="45FB0818" wp14:textId="3B9CE9A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458466C" w:rsidR="34584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</w:p>
        </w:tc>
      </w:tr>
      <w:tr xmlns:wp14="http://schemas.microsoft.com/office/word/2010/wordml" w:rsidRPr="00A96AEE" w:rsidR="00A96AEE" w:rsidTr="53234246" w14:paraId="01E24629" wp14:textId="77777777">
        <w:tc>
          <w:tcPr>
            <w:tcW w:w="1206" w:type="dxa"/>
            <w:tcMar/>
          </w:tcPr>
          <w:p w:rsidRPr="00FB24C0" w:rsidR="00A96AEE" w:rsidP="00FB24C0" w:rsidRDefault="00A96AEE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96AEE" w:rsidP="00FB24C0" w:rsidRDefault="00A96AE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96AEE" w:rsidP="00FB24C0" w:rsidRDefault="00A96AEE" w14:paraId="691B0F58" wp14:textId="77777777">
            <w:pPr>
              <w:rPr>
                <w:rFonts w:ascii="Times New Roman" w:hAnsi="Times New Roman" w:cs="Times New Roman"/>
              </w:rPr>
            </w:pPr>
            <w:r>
              <w:t>12.20-12.50</w:t>
            </w:r>
          </w:p>
        </w:tc>
        <w:tc>
          <w:tcPr>
            <w:tcW w:w="1560" w:type="dxa"/>
            <w:tcMar/>
          </w:tcPr>
          <w:p w:rsidRPr="00A96AEE" w:rsidR="00A96AEE" w:rsidP="007A040E" w:rsidRDefault="00A96AEE" w14:paraId="745B798D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С помощью</w:t>
            </w:r>
          </w:p>
          <w:p w:rsidRPr="00A96AEE" w:rsidR="00A96AEE" w:rsidP="007A040E" w:rsidRDefault="00A96AEE" w14:paraId="1747CC13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A96AEE" w:rsidR="00A96AEE" w:rsidP="007A040E" w:rsidRDefault="00A96AEE" w14:paraId="4F51E79C" wp14:textId="77777777">
            <w:pPr>
              <w:rPr>
                <w:rFonts w:ascii="Times New Roman" w:hAnsi="Times New Roman" w:cs="Times New Roman"/>
              </w:rPr>
            </w:pPr>
            <w:r w:rsidRPr="00A96AEE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A96AEE" w:rsidR="00A96AEE" w:rsidP="007A040E" w:rsidRDefault="00A96AEE" w14:paraId="53128261" wp14:textId="6B825DA4">
            <w:pPr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>Использование ветра. Полеты птиц. Изделие “Вертушка”.</w:t>
            </w:r>
          </w:p>
        </w:tc>
        <w:tc>
          <w:tcPr>
            <w:tcW w:w="4394" w:type="dxa"/>
            <w:tcMar/>
          </w:tcPr>
          <w:p w:rsidRPr="00A96AEE" w:rsidR="00A96AEE" w:rsidP="53234246" w:rsidRDefault="00A96AEE" w14:paraId="62486C05" wp14:textId="5587068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0e088d592f9d4f69">
              <w:r w:rsidRPr="53234246" w:rsidR="5323424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https://youtu.be/RqTGHv7LJKE</w:t>
              </w:r>
            </w:hyperlink>
            <w:r w:rsidRPr="53234246" w:rsidR="532342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  <w:tcMar/>
          </w:tcPr>
          <w:p w:rsidRPr="00A96AEE" w:rsidR="00A96AEE" w:rsidP="3458466C" w:rsidRDefault="00A96AEE" w14:paraId="4101652C" wp14:textId="145C669D">
            <w:pPr>
              <w:pStyle w:val="a"/>
            </w:pPr>
            <w:r w:rsidRPr="3458466C" w:rsidR="34584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3458466C" w:rsidR="34584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3458466C" w:rsidR="3458466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</w:tbl>
    <w:p xmlns:wp14="http://schemas.microsoft.com/office/word/2010/wordml" w:rsidRPr="00E94C7F" w:rsidR="00E94C7F" w:rsidP="3458466C" w:rsidRDefault="00E94C7F" w14:paraId="10EF996B" wp14:textId="66D3BB05">
      <w:pPr>
        <w:pStyle w:val="a"/>
        <w:spacing w:after="0" w:line="240" w:lineRule="auto"/>
        <w:textAlignment w:val="baseline"/>
        <w:rPr>
          <w:rFonts w:ascii="Times New Roman" w:hAnsi="Times New Roman" w:cs="Times New Roman"/>
        </w:rPr>
      </w:pPr>
    </w:p>
    <w:p xmlns:wp14="http://schemas.microsoft.com/office/word/2010/wordml" w:rsidRPr="00E94C7F" w:rsidR="00E94C7F" w:rsidP="53234246" w:rsidRDefault="00E94C7F" w14:paraId="56FA1F76" wp14:textId="05A33B7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3234246" w:rsidR="53234246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xmlns:wp14="http://schemas.microsoft.com/office/word/2010/wordml" w:rsidRPr="00E94C7F" w:rsidR="00E94C7F" w:rsidP="00E94C7F" w:rsidRDefault="00E94C7F" w14:paraId="5BE0102B" wp14:textId="6DEDD9A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53234246" w:rsidR="53234246">
        <w:rPr>
          <w:rFonts w:ascii="Times New Roman" w:hAnsi="Times New Roman" w:eastAsia="Times New Roman" w:cs="Times New Roman"/>
          <w:b w:val="1"/>
          <w:bCs w:val="1"/>
        </w:rPr>
        <w:t>Консультации родителей на 29.04.2020 года</w:t>
      </w:r>
      <w:r w:rsidRPr="53234246" w:rsidR="53234246">
        <w:rPr>
          <w:rFonts w:ascii="Times New Roman" w:hAnsi="Times New Roman" w:eastAsia="Times New Roman" w:cs="Times New Roman"/>
        </w:rPr>
        <w:t> </w:t>
      </w:r>
    </w:p>
    <w:tbl>
      <w:tblPr>
        <w:tblW w:w="12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75"/>
        <w:gridCol w:w="1935"/>
        <w:gridCol w:w="2130"/>
        <w:gridCol w:w="1500"/>
        <w:gridCol w:w="3060"/>
        <w:gridCol w:w="2010"/>
      </w:tblGrid>
      <w:tr xmlns:wp14="http://schemas.microsoft.com/office/word/2010/wordml" w:rsidRPr="00E94C7F" w:rsidR="00E94C7F" w:rsidTr="3458466C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67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06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  </w:t>
            </w:r>
          </w:p>
        </w:tc>
        <w:tc>
          <w:tcPr>
            <w:tcW w:w="201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E94C7F"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Pr="00E94C7F" w:rsidR="00E94C7F" w:rsidTr="3458466C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5E3886A4" wp14:textId="0639278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Segoe UI" w:hAnsi="Segoe UI" w:eastAsia="Times New Roman" w:cs="Segoe UI"/>
                <w:sz w:val="18"/>
                <w:szCs w:val="18"/>
              </w:rPr>
              <w:t> 1в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59531C1E" wp14:textId="0597616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406591EE" wp14:textId="2BA0C0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  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02BF55D8" wp14:textId="256415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75FEA733" wp14:textId="2C8A29F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16A17414" w14:textId="75D3E769">
            <w:pPr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>Буквосочетания ЧК, ЧН, ЧТ.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Pr="00E94C7F" w:rsidR="00E94C7F" w:rsidP="00E94C7F" w:rsidRDefault="00E94C7F" w14:paraId="25E46A3C" wp14:textId="4A5A798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</w:t>
            </w:r>
          </w:p>
        </w:tc>
      </w:tr>
      <w:tr w:rsidR="3458466C" w:rsidTr="3458466C" w14:paraId="2AC9A4F5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755E9CA9" w14:textId="49B6A178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458466C" w:rsidR="3458466C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1A61D7EF" w14:textId="70F032D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4786EBD1" w14:textId="221930E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587A46C8" w14:textId="256415A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  <w:p w:rsidR="3458466C" w:rsidP="3458466C" w:rsidRDefault="3458466C" w14:paraId="3F73CD74" w14:textId="3B11CD8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3BD19E12" w14:textId="2276F91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6AFDDBE9" w14:textId="5131B624">
            <w:pPr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>Вычитание вида 15-? 16-?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00C86CA4" w14:textId="2EEF8C8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3458466C" w:rsidTr="3458466C" w14:paraId="7D5EF0DC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3DC19438" w14:textId="5D61C98E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458466C" w:rsidR="3458466C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1375589F" w14:textId="2BDDB50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750688D8" w14:textId="1F4A90E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668B4856" w14:textId="256415A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  <w:p w:rsidR="3458466C" w:rsidP="3458466C" w:rsidRDefault="3458466C" w14:paraId="146E5DC0" w14:textId="2F11C20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58B78A57" w14:textId="01EF14F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67D54FF3" w14:textId="1A849FFB">
            <w:pPr>
              <w:rPr>
                <w:rFonts w:ascii="Times New Roman" w:hAnsi="Times New Roman" w:cs="Times New Roman"/>
              </w:rPr>
            </w:pPr>
            <w:proofErr w:type="spellStart"/>
            <w:r w:rsidRPr="3458466C" w:rsidR="3458466C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3458466C" w:rsidR="3458466C">
              <w:rPr>
                <w:rFonts w:ascii="Times New Roman" w:hAnsi="Times New Roman" w:cs="Times New Roman"/>
              </w:rPr>
              <w:t xml:space="preserve"> “Воробушки”. </w:t>
            </w:r>
            <w:proofErr w:type="spellStart"/>
            <w:r w:rsidRPr="3458466C" w:rsidR="3458466C">
              <w:rPr>
                <w:rFonts w:ascii="Times New Roman" w:hAnsi="Times New Roman" w:cs="Times New Roman"/>
              </w:rPr>
              <w:t>Р.Сеф</w:t>
            </w:r>
            <w:proofErr w:type="spellEnd"/>
            <w:r w:rsidRPr="3458466C" w:rsidR="3458466C">
              <w:rPr>
                <w:rFonts w:ascii="Times New Roman" w:hAnsi="Times New Roman" w:cs="Times New Roman"/>
              </w:rPr>
              <w:t xml:space="preserve"> “Чудо”. Произведения из старинных книг.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1001125B" w14:textId="4036A18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3458466C" w:rsidTr="3458466C" w14:paraId="41F08F20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2DC8C8C6" w14:textId="6E45B8E6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458466C" w:rsidR="3458466C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4FB10E37" w14:textId="0597616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29.04.2020</w:t>
            </w:r>
          </w:p>
          <w:p w:rsidR="3458466C" w:rsidP="3458466C" w:rsidRDefault="3458466C" w14:paraId="6B0924BF" w14:textId="3BD9F3F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3E61E004" w14:textId="5BD4291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2DFDFA7F" w14:textId="256415A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  <w:p w:rsidR="3458466C" w:rsidP="3458466C" w:rsidRDefault="3458466C" w14:paraId="33B45D1D" w14:textId="41FFF7A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103FD663" w14:textId="00EABB9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14DF5FCF" w14:textId="6B825DA4">
            <w:pPr>
              <w:rPr>
                <w:rFonts w:ascii="Times New Roman" w:hAnsi="Times New Roman" w:cs="Times New Roman"/>
              </w:rPr>
            </w:pPr>
            <w:r w:rsidRPr="3458466C" w:rsidR="3458466C">
              <w:rPr>
                <w:rFonts w:ascii="Times New Roman" w:hAnsi="Times New Roman" w:cs="Times New Roman"/>
              </w:rPr>
              <w:t>Использование ветра. Полеты птиц. Изделие “Вертушка”.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3458466C" w:rsidP="3458466C" w:rsidRDefault="3458466C" w14:paraId="3D8E6B7C" w14:textId="5835D74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8466C" w:rsidR="3458466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Pr="00E94C7F" w:rsidR="00E94C7F" w:rsidP="00E94C7F" w:rsidRDefault="00E94C7F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E94C7F">
        <w:rPr>
          <w:rFonts w:ascii="Calibri" w:hAnsi="Calibri" w:eastAsia="Times New Roman" w:cs="Segoe UI"/>
        </w:rPr>
        <w:t> </w:t>
      </w:r>
    </w:p>
    <w:p xmlns:wp14="http://schemas.microsoft.com/office/word/2010/wordml" w:rsidRPr="00E94C7F" w:rsidR="00E94C7F" w:rsidP="00E94C7F" w:rsidRDefault="00E94C7F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E94C7F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E94C7F" w:rsidR="00E94C7F" w:rsidP="00E94C7F" w:rsidRDefault="00E94C7F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E94C7F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FB24C0" w:rsidR="008045A5" w:rsidP="00E94C7F" w:rsidRDefault="008045A5" w14:paraId="3461D779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8045A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5B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A5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C7F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BDAAD6"/>
    <w:rsid w:val="3458466C"/>
    <w:rsid w:val="53234246"/>
    <w:rsid w:val="7DF4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8DC5"/>
  <w15:docId w15:val="{406ab974-2157-415c-8aaa-6fcbf5fae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-Nc-ewcCi9g" TargetMode="External" Id="R7a5017420bda4930" /><Relationship Type="http://schemas.openxmlformats.org/officeDocument/2006/relationships/hyperlink" Target="https://www.youtube.com/watch?v=aAxj_iz9DZ8" TargetMode="External" Id="Rc3c78664aafb4faf" /><Relationship Type="http://schemas.openxmlformats.org/officeDocument/2006/relationships/hyperlink" Target="https://resh.edu.ru/subiect/lesson/5097/start/168957/" TargetMode="External" Id="R7f3c5ecb55ac47ef" /><Relationship Type="http://schemas.openxmlformats.org/officeDocument/2006/relationships/hyperlink" Target="https://youtu.be/RqTGHv7LJKE" TargetMode="External" Id="R0e088d592f9d4f6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18</revision>
  <dcterms:created xsi:type="dcterms:W3CDTF">2020-04-04T06:51:00.0000000Z</dcterms:created>
  <dcterms:modified xsi:type="dcterms:W3CDTF">2020-04-22T10:20:30.1082563Z</dcterms:modified>
</coreProperties>
</file>