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0442C" w:rsidR="001F355D" w:rsidP="001F355D" w:rsidRDefault="001F355D" w14:paraId="66A5C0C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0442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0442C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0442C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E42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839">
        <w:rPr>
          <w:rFonts w:ascii="Times New Roman" w:hAnsi="Times New Roman" w:cs="Times New Roman"/>
          <w:b/>
          <w:sz w:val="24"/>
          <w:szCs w:val="24"/>
        </w:rPr>
        <w:t>класса на 15</w:t>
      </w:r>
      <w:r w:rsidRPr="0080442C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351"/>
        <w:gridCol w:w="698"/>
        <w:gridCol w:w="811"/>
        <w:gridCol w:w="1836"/>
        <w:gridCol w:w="1506"/>
        <w:gridCol w:w="1874"/>
        <w:gridCol w:w="4507"/>
        <w:gridCol w:w="2203"/>
      </w:tblGrid>
      <w:tr xmlns:wp14="http://schemas.microsoft.com/office/word/2010/wordml" w:rsidRPr="0080442C" w:rsidR="00B93D8F" w:rsidTr="02168BEB" w14:paraId="0C34F9D8" wp14:textId="77777777">
        <w:tc>
          <w:tcPr>
            <w:tcW w:w="1355" w:type="dxa"/>
            <w:tcMar/>
          </w:tcPr>
          <w:p w:rsidRPr="0080442C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0" w:type="dxa"/>
            <w:tcMar/>
          </w:tcPr>
          <w:p w:rsidRPr="0080442C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2" w:type="dxa"/>
            <w:tcMar/>
          </w:tcPr>
          <w:p w:rsidRPr="0080442C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Mar/>
          </w:tcPr>
          <w:p w:rsidRPr="0080442C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8" w:type="dxa"/>
            <w:tcMar/>
          </w:tcPr>
          <w:p w:rsidRPr="0080442C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7" w:type="dxa"/>
            <w:tcMar/>
          </w:tcPr>
          <w:p w:rsidRPr="0080442C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6" w:type="dxa"/>
            <w:tcMar/>
          </w:tcPr>
          <w:p w:rsidRPr="0080442C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79" w:type="dxa"/>
            <w:tcMar/>
          </w:tcPr>
          <w:p w:rsidRPr="0080442C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0442C" w:rsidR="00A2611D" w:rsidTr="02168BEB" w14:paraId="072E514D" wp14:textId="77777777">
        <w:tc>
          <w:tcPr>
            <w:tcW w:w="1355" w:type="dxa"/>
            <w:vMerge w:val="restart"/>
            <w:tcMar/>
          </w:tcPr>
          <w:p w:rsidRPr="0080442C" w:rsidR="00A2611D" w:rsidP="00886395" w:rsidRDefault="00662839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442C" w:rsidR="00A2611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0442C" w:rsidR="00A2611D" w:rsidP="00A03906" w:rsidRDefault="00A2611D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00" w:type="dxa"/>
            <w:tcMar/>
          </w:tcPr>
          <w:p w:rsidRPr="0080442C" w:rsidR="00A2611D" w:rsidP="00886395" w:rsidRDefault="00A2611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Mar/>
          </w:tcPr>
          <w:p w:rsidRPr="0080442C" w:rsidR="00A2611D" w:rsidP="00886395" w:rsidRDefault="00A2611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Mar/>
          </w:tcPr>
          <w:p w:rsidRPr="0080442C" w:rsidR="00A2611D" w:rsidP="003C0980" w:rsidRDefault="5B36D616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36D6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8" w:type="dxa"/>
            <w:tcMar/>
          </w:tcPr>
          <w:p w:rsidRPr="0080442C" w:rsidR="00A2611D" w:rsidP="003C0980" w:rsidRDefault="00A2611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A2611D" w:rsidP="003C0980" w:rsidRDefault="00A2611D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2611D" w:rsidP="003C0980" w:rsidRDefault="00A2611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77" w:type="dxa"/>
            <w:tcMar/>
          </w:tcPr>
          <w:p w:rsidRPr="0080442C" w:rsidR="00A2611D" w:rsidP="02168BEB" w:rsidRDefault="5B36D616" w14:paraId="20F284A0" wp14:textId="5928F0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Моя семья. Активизация монологической речи.</w:t>
            </w:r>
          </w:p>
        </w:tc>
        <w:tc>
          <w:tcPr>
            <w:tcW w:w="4516" w:type="dxa"/>
            <w:tcMar/>
          </w:tcPr>
          <w:p w:rsidRPr="0080442C" w:rsidR="00A2611D" w:rsidP="02168BEB" w:rsidRDefault="5B36D616" w14:paraId="4F5B4CA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80442C" w:rsidR="00A2611D" w:rsidP="02168BEB" w:rsidRDefault="5B36D616" w14:paraId="38052F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101 стр. 117</w:t>
            </w:r>
          </w:p>
        </w:tc>
        <w:tc>
          <w:tcPr>
            <w:tcW w:w="2179" w:type="dxa"/>
            <w:tcMar/>
          </w:tcPr>
          <w:p w:rsidRPr="0080442C" w:rsidR="00A2611D" w:rsidP="02168BEB" w:rsidRDefault="5B36D616" w14:paraId="1522DF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12,13 стр. </w:t>
            </w:r>
            <w:proofErr w:type="gramStart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129  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proofErr w:type="gramEnd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выслать на почту kvorobina@yandex.ru , либо в </w:t>
            </w:r>
            <w:proofErr w:type="spellStart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Pr="0080442C" w:rsidR="00284958" w:rsidTr="02168BEB" w14:paraId="1C5F8528" wp14:textId="77777777">
        <w:tc>
          <w:tcPr>
            <w:tcW w:w="1355" w:type="dxa"/>
            <w:vMerge/>
            <w:tcMar/>
          </w:tcPr>
          <w:p w:rsidRPr="0080442C" w:rsidR="00284958" w:rsidP="00886395" w:rsidRDefault="00284958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/>
          </w:tcPr>
          <w:p w:rsidRPr="0080442C" w:rsidR="00284958" w:rsidP="00E73FD0" w:rsidRDefault="00284958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Mar/>
          </w:tcPr>
          <w:p w:rsidRPr="0080442C" w:rsidR="00284958" w:rsidP="00E73FD0" w:rsidRDefault="00284958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Mar/>
          </w:tcPr>
          <w:p w:rsidRPr="0080442C" w:rsidR="00284958" w:rsidP="5D6C3FB2" w:rsidRDefault="00284958" w14:paraId="1C26A769" wp14:textId="26AF96E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6C3FB2" w:rsidR="5D6C3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Самостоятельная работа с учебным материалом.</w:t>
            </w:r>
          </w:p>
          <w:p w:rsidRPr="0080442C" w:rsidR="00284958" w:rsidP="5D6C3FB2" w:rsidRDefault="00284958" w14:paraId="2B3E5C88" wp14:textId="48F4055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Mar/>
          </w:tcPr>
          <w:p w:rsidRPr="0080442C" w:rsidR="00284958" w:rsidP="00E51EC9" w:rsidRDefault="0028495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284958" w:rsidP="00E51EC9" w:rsidRDefault="0028495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284958" w:rsidP="00E51EC9" w:rsidRDefault="002849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7" w:type="dxa"/>
            <w:tcMar/>
          </w:tcPr>
          <w:p w:rsidRPr="0080442C" w:rsidR="00284958" w:rsidP="5D6C3FB2" w:rsidRDefault="00284958" w14:paraId="43FD36D3" wp14:textId="0272E25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Моя семья. Активизация лексических </w:t>
            </w: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единиц. Чтение</w:t>
            </w: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80442C" w:rsidR="00284958" w:rsidP="02168BEB" w:rsidRDefault="00284958" w14:paraId="0A37501D" wp14:textId="0E832B1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Mar/>
          </w:tcPr>
          <w:p w:rsidRPr="0080442C" w:rsidR="00284958" w:rsidP="02168BEB" w:rsidRDefault="00284958" w14:paraId="5DAB6C7B" wp14:textId="7703B5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стр.136,137 упр.2,3,4 отрабатываем слова, словосочетания</w:t>
            </w:r>
          </w:p>
        </w:tc>
        <w:tc>
          <w:tcPr>
            <w:tcW w:w="2179" w:type="dxa"/>
            <w:tcMar/>
          </w:tcPr>
          <w:p w:rsidRPr="0080442C" w:rsidR="00284958" w:rsidP="02168BEB" w:rsidRDefault="00284958" w14:paraId="02EB378F" wp14:textId="619165B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Стр.134 упр15.Фотоотчёт выслать на эл почту </w:t>
            </w:r>
            <w:hyperlink r:id="Rfc2382fce8b84eb8"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RPr="0080442C" w:rsidR="00E42F17" w:rsidTr="02168BEB" w14:paraId="7B7DBE53" wp14:textId="77777777">
        <w:tc>
          <w:tcPr>
            <w:tcW w:w="1355" w:type="dxa"/>
            <w:vMerge/>
            <w:tcMar/>
          </w:tcPr>
          <w:p w:rsidRPr="0080442C" w:rsidR="00E42F17" w:rsidP="00E42F17" w:rsidRDefault="00E42F1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/>
          </w:tcPr>
          <w:p w:rsidRPr="0080442C" w:rsidR="00E42F17" w:rsidP="00E42F17" w:rsidRDefault="00E42F1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Mar/>
          </w:tcPr>
          <w:p w:rsidRPr="0080442C" w:rsidR="00E42F17" w:rsidP="00E42F17" w:rsidRDefault="00E42F1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Mar/>
          </w:tcPr>
          <w:p w:rsidRPr="0080442C" w:rsidR="00E42F17" w:rsidP="00E42F17" w:rsidRDefault="00E42F1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8" w:type="dxa"/>
            <w:tcMar/>
          </w:tcPr>
          <w:p w:rsidRPr="0080442C" w:rsidR="00E42F17" w:rsidP="00E42F17" w:rsidRDefault="00E42F1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80442C" w:rsidR="00E42F17" w:rsidP="00E42F17" w:rsidRDefault="00E42F1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E42F17" w:rsidP="00E42F17" w:rsidRDefault="00E42F17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877" w:type="dxa"/>
            <w:tcMar/>
          </w:tcPr>
          <w:p w:rsidRPr="0080442C" w:rsidR="00E42F17" w:rsidP="02168BEB" w:rsidRDefault="00E42F17" w14:paraId="19F116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Исторические сведения о древних Олимпийских играх</w:t>
            </w:r>
          </w:p>
        </w:tc>
        <w:tc>
          <w:tcPr>
            <w:tcW w:w="4516" w:type="dxa"/>
            <w:tcMar/>
          </w:tcPr>
          <w:p w:rsidR="00E42F17" w:rsidP="02168BEB" w:rsidRDefault="00E42F17" w14:paraId="7BEEA5E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Pr="006B4C27" w:rsidR="00E42F17" w:rsidP="02168BEB" w:rsidRDefault="00B9493B" w14:paraId="36EB177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37c3ec65c5e462c">
              <w:r w:rsidRPr="02168BEB" w:rsidR="02168BE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https://resh.edu.ru/subject/lesson/7436/start/263232/</w:t>
              </w:r>
            </w:hyperlink>
          </w:p>
          <w:p w:rsidRPr="006B4C27" w:rsidR="00E42F17" w:rsidP="02168BEB" w:rsidRDefault="00E42F17" w14:paraId="470785F6" wp14:textId="74BCAB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пар.1, стр.8-13</w:t>
            </w:r>
            <w:bookmarkStart w:name="_GoBack" w:id="0"/>
            <w:bookmarkEnd w:id="0"/>
          </w:p>
          <w:p w:rsidRPr="0080442C" w:rsidR="00E42F17" w:rsidP="02168BEB" w:rsidRDefault="00E42F17" w14:paraId="5A39BB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Mar/>
          </w:tcPr>
          <w:p w:rsidRPr="0080442C" w:rsidR="00E42F17" w:rsidP="02168BEB" w:rsidRDefault="00E42F17" w14:paraId="0A175B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(с опорой) (3 подхода по 10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раз на каждой ноге)</w:t>
            </w:r>
          </w:p>
        </w:tc>
      </w:tr>
      <w:tr xmlns:wp14="http://schemas.microsoft.com/office/word/2010/wordml" w:rsidRPr="0080442C" w:rsidR="00E42F17" w:rsidTr="02168BEB" w14:paraId="50A60D31" wp14:textId="77777777">
        <w:tc>
          <w:tcPr>
            <w:tcW w:w="1355" w:type="dxa"/>
            <w:vMerge/>
            <w:tcMar/>
          </w:tcPr>
          <w:p w:rsidRPr="0080442C" w:rsidR="00E42F17" w:rsidP="00E42F17" w:rsidRDefault="00E42F17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/>
          </w:tcPr>
          <w:p w:rsidRPr="0080442C" w:rsidR="00E42F17" w:rsidP="00E42F17" w:rsidRDefault="00E42F1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Mar/>
          </w:tcPr>
          <w:p w:rsidRPr="0080442C" w:rsidR="00E42F17" w:rsidP="00E42F17" w:rsidRDefault="00E42F1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Mar/>
          </w:tcPr>
          <w:p w:rsidRPr="0080442C" w:rsidR="00E42F17" w:rsidP="00E42F17" w:rsidRDefault="00E42F17" w14:paraId="74194E62" wp14:textId="77777777">
            <w:r w:rsidRPr="79B8483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8" w:type="dxa"/>
            <w:tcMar/>
          </w:tcPr>
          <w:p w:rsidRPr="0080442C" w:rsidR="00E42F17" w:rsidP="00E42F17" w:rsidRDefault="00E42F17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80442C" w:rsidR="00E42F17" w:rsidP="00E42F17" w:rsidRDefault="00E42F1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E42F17" w:rsidP="00E42F17" w:rsidRDefault="00E42F17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Mar/>
          </w:tcPr>
          <w:p w:rsidRPr="0080442C" w:rsidR="00E42F17" w:rsidP="02168BEB" w:rsidRDefault="00E42F17" w14:paraId="00EE8B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4516" w:type="dxa"/>
            <w:tcMar/>
          </w:tcPr>
          <w:p w:rsidRPr="0080442C" w:rsidR="00E42F17" w:rsidP="02168BEB" w:rsidRDefault="00E42F17" w14:paraId="6CFA6359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Просмотрите видео по теме урока: </w:t>
            </w:r>
            <w:hyperlink r:id="R62925bb784fd4270"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https://www.youtube.com/watch?v=ERg4ku0WCeU</w:t>
              </w:r>
            </w:hyperlink>
          </w:p>
          <w:p w:rsidRPr="0080442C" w:rsidR="00E42F17" w:rsidP="02168BEB" w:rsidRDefault="00E42F17" w14:paraId="78987CF1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</w:t>
            </w:r>
          </w:p>
          <w:p w:rsidRPr="0080442C" w:rsidR="00E42F17" w:rsidP="02168BEB" w:rsidRDefault="00E42F17" w14:paraId="2C74F369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возможности: работа с учебником стр.120-121</w:t>
            </w:r>
          </w:p>
          <w:p w:rsidRPr="0080442C" w:rsidR="00E42F17" w:rsidP="02168BEB" w:rsidRDefault="00E42F17" w14:paraId="72A3D3EC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Mar/>
          </w:tcPr>
          <w:p w:rsidRPr="0080442C" w:rsidR="00E42F17" w:rsidP="02168BEB" w:rsidRDefault="00E42F17" w14:paraId="2A4D9EE1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Подготовьте небольшое сообщение об истории развития буддизма</w:t>
            </w:r>
          </w:p>
          <w:p w:rsidRPr="0080442C" w:rsidR="00E42F17" w:rsidP="02168BEB" w:rsidRDefault="00E42F17" w14:paraId="3C4930F3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в одном из регионов России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ыполненное задание</w:t>
            </w:r>
          </w:p>
          <w:p w:rsidRPr="0080442C" w:rsidR="00E42F17" w:rsidP="02168BEB" w:rsidRDefault="00E42F17" w14:paraId="0D55F13B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ВК или на адрес </w:t>
            </w:r>
            <w:proofErr w:type="spellStart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189fc6689644c3a"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течени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3х рабочих дней)</w:t>
            </w:r>
          </w:p>
        </w:tc>
      </w:tr>
      <w:tr xmlns:wp14="http://schemas.microsoft.com/office/word/2010/wordml" w:rsidRPr="0080442C" w:rsidR="00E42F17" w:rsidTr="02168BEB" w14:paraId="1F7D332C" wp14:textId="77777777">
        <w:tc>
          <w:tcPr>
            <w:tcW w:w="1355" w:type="dxa"/>
            <w:vMerge/>
            <w:tcMar/>
          </w:tcPr>
          <w:p w:rsidRPr="0080442C" w:rsidR="00E42F17" w:rsidP="00E42F17" w:rsidRDefault="00E42F1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1" w:type="dxa"/>
            <w:gridSpan w:val="7"/>
            <w:tcMar/>
          </w:tcPr>
          <w:p w:rsidRPr="0080442C" w:rsidR="00E42F17" w:rsidP="02168BEB" w:rsidRDefault="00E42F17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80442C" w:rsidR="00E42F17" w:rsidTr="02168BEB" w14:paraId="43613833" wp14:textId="77777777">
        <w:tc>
          <w:tcPr>
            <w:tcW w:w="1355" w:type="dxa"/>
            <w:vMerge/>
            <w:tcMar/>
          </w:tcPr>
          <w:p w:rsidRPr="0080442C" w:rsidR="00E42F17" w:rsidP="00E42F17" w:rsidRDefault="00E42F1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/>
          </w:tcPr>
          <w:p w:rsidRPr="0080442C" w:rsidR="00E42F17" w:rsidP="00E42F17" w:rsidRDefault="00E42F1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Mar/>
          </w:tcPr>
          <w:p w:rsidRPr="0080442C" w:rsidR="00E42F17" w:rsidP="00E42F17" w:rsidRDefault="00E42F1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Mar/>
          </w:tcPr>
          <w:p w:rsidRPr="0080442C" w:rsidR="00E42F17" w:rsidP="00E42F17" w:rsidRDefault="00E42F17" w14:paraId="085CD318" wp14:textId="76A5C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8" w:type="dxa"/>
            <w:tcMar/>
          </w:tcPr>
          <w:p w:rsidRPr="0080442C" w:rsidR="00E42F17" w:rsidP="00E42F17" w:rsidRDefault="00E42F17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0442C" w:rsidR="00E42F17" w:rsidP="00E42F17" w:rsidRDefault="00E42F1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77" w:type="dxa"/>
            <w:tcMar/>
          </w:tcPr>
          <w:tbl>
            <w:tblPr>
              <w:tblW w:w="0" w:type="auto"/>
              <w:tblLook w:val="04A0"/>
            </w:tblPr>
            <w:tblGrid>
              <w:gridCol w:w="1658"/>
            </w:tblGrid>
            <w:tr w:rsidR="00E42F17" w:rsidTr="02168BEB" w14:paraId="681F78FA" wp14:textId="77777777">
              <w:tc>
                <w:tcPr>
                  <w:tcW w:w="2038" w:type="dxa"/>
                  <w:tcMar/>
                </w:tcPr>
                <w:p w:rsidR="00E42F17" w:rsidP="02168BEB" w:rsidRDefault="00E42F17" w14:paraId="67240EDC" wp14:textId="7777777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2168BEB" w:rsidR="02168BE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Среднее арифметическое</w:t>
                  </w:r>
                </w:p>
              </w:tc>
            </w:tr>
          </w:tbl>
          <w:p w:rsidRPr="0080442C" w:rsidR="00E42F17" w:rsidP="02168BEB" w:rsidRDefault="00E42F17" w14:paraId="60061E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Mar/>
          </w:tcPr>
          <w:p w:rsidR="00CE773F" w:rsidP="02168BEB" w:rsidRDefault="00E42F17" w14:paraId="01B9705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видео 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083bcc39ac344400"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https://vk.com/video-166304890_456239596</w:t>
              </w:r>
            </w:hyperlink>
          </w:p>
          <w:p w:rsidRPr="00CE773F" w:rsidR="00E42F17" w:rsidP="02168BEB" w:rsidRDefault="00E42F17" w14:paraId="1306C2A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решить задачи № 651, 654 на странице 119 учебника.</w:t>
            </w:r>
          </w:p>
          <w:p w:rsidRPr="0080442C" w:rsidR="00E42F17" w:rsidP="02168BEB" w:rsidRDefault="00E42F17" w14:paraId="4AAE13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168BEB" w:rsidR="02168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Если нет технических возможностей, просмотреть материал на странице 117-118 учебника и решить задачи № 651, 654 на странице 119.</w:t>
            </w:r>
          </w:p>
        </w:tc>
        <w:tc>
          <w:tcPr>
            <w:tcW w:w="2179" w:type="dxa"/>
            <w:tcMar/>
          </w:tcPr>
          <w:tbl>
            <w:tblPr>
              <w:tblW w:w="0" w:type="auto"/>
              <w:tblLook w:val="04A0"/>
            </w:tblPr>
            <w:tblGrid>
              <w:gridCol w:w="1987"/>
            </w:tblGrid>
            <w:tr w:rsidR="00E42F17" w:rsidTr="02168BEB" w14:paraId="4A2FD414" wp14:textId="77777777">
              <w:tc>
                <w:tcPr>
                  <w:tcW w:w="1825" w:type="dxa"/>
                  <w:tcMar/>
                </w:tcPr>
                <w:p w:rsidR="00E42F17" w:rsidP="02168BEB" w:rsidRDefault="00E42F17" w14:paraId="128A3DD5" wp14:textId="5D4DAB79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2168BEB" w:rsidR="02168BE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Выполнить № 680, 682 на стр. 122, 123 учебника. Выслать в </w:t>
                  </w:r>
                  <w:r w:rsidRPr="02168BEB" w:rsidR="02168BEB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Viber</w:t>
                  </w:r>
                  <w:r w:rsidRPr="02168BEB" w:rsidR="02168BE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или </w:t>
                  </w:r>
                  <w:proofErr w:type="gramStart"/>
                  <w:r w:rsidRPr="02168BEB" w:rsidR="02168BE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 эл</w:t>
                  </w:r>
                  <w:proofErr w:type="gramEnd"/>
                  <w:r w:rsidRPr="02168BEB" w:rsidR="02168BE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. почту </w:t>
                  </w:r>
                  <w:hyperlink r:id="R61510fe20fd04891">
                    <w:r w:rsidRPr="02168BEB" w:rsidR="02168BEB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mkolodzeva</w:t>
                    </w:r>
                    <w:r w:rsidRPr="02168BEB" w:rsidR="02168BEB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@</w:t>
                    </w:r>
                    <w:r w:rsidRPr="02168BEB" w:rsidR="02168BEB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mail</w:t>
                    </w:r>
                    <w:r w:rsidRPr="02168BEB" w:rsidR="02168BEB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.</w:t>
                    </w:r>
                    <w:r w:rsidRPr="02168BEB" w:rsidR="02168BEB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Pr="0080442C" w:rsidR="00E42F17" w:rsidP="02168BEB" w:rsidRDefault="00E42F17" w14:paraId="44EAFD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442C" w:rsidR="00E42F17" w:rsidTr="02168BEB" w14:paraId="53A86A03" wp14:textId="77777777">
        <w:tc>
          <w:tcPr>
            <w:tcW w:w="1355" w:type="dxa"/>
            <w:vMerge/>
            <w:tcMar/>
          </w:tcPr>
          <w:p w:rsidRPr="0080442C" w:rsidR="00E42F17" w:rsidP="00E42F17" w:rsidRDefault="00E42F17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/>
          </w:tcPr>
          <w:p w:rsidRPr="0080442C" w:rsidR="00E42F17" w:rsidP="00E42F17" w:rsidRDefault="00E42F1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Mar/>
          </w:tcPr>
          <w:p w:rsidRPr="0080442C" w:rsidR="00E42F17" w:rsidP="00E42F17" w:rsidRDefault="00E42F1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Mar/>
          </w:tcPr>
          <w:p w:rsidRPr="0080442C" w:rsidR="00E42F17" w:rsidP="3B99D518" w:rsidRDefault="00E42F17" w14:paraId="49850651" wp14:textId="53D123F0">
            <w:pPr>
              <w:pStyle w:val="a"/>
              <w:spacing w:after="200" w:line="276" w:lineRule="auto"/>
            </w:pPr>
            <w:r w:rsidRPr="3B99D518" w:rsidR="3B99D5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1508" w:type="dxa"/>
            <w:tcMar/>
          </w:tcPr>
          <w:p w:rsidRPr="0080442C" w:rsidR="00E42F17" w:rsidP="00E42F17" w:rsidRDefault="00E42F17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0442C" w:rsidR="00E42F17" w:rsidP="00E42F17" w:rsidRDefault="00E42F17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877" w:type="dxa"/>
            <w:tcMar/>
          </w:tcPr>
          <w:p w:rsidRPr="0080442C" w:rsidR="00E42F17" w:rsidP="02168BEB" w:rsidRDefault="00E42F17" w14:paraId="3DEEC669" wp14:textId="141981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“Урок развития речи. Рассказ”</w:t>
            </w:r>
          </w:p>
        </w:tc>
        <w:tc>
          <w:tcPr>
            <w:tcW w:w="4516" w:type="dxa"/>
            <w:tcMar/>
          </w:tcPr>
          <w:p w:rsidRPr="0080442C" w:rsidR="00E42F17" w:rsidP="3B99D518" w:rsidRDefault="00E42F17" w14:paraId="4D990CA5" wp14:textId="08C92AC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Изучите параграф 108 в учебнике. Упражнение №619.</w:t>
            </w:r>
          </w:p>
          <w:p w:rsidRPr="0080442C" w:rsidR="00E42F17" w:rsidP="02168BEB" w:rsidRDefault="00E42F17" w14:paraId="3656B9AB" wp14:textId="6C9BF7D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Mar/>
          </w:tcPr>
          <w:p w:rsidRPr="0080442C" w:rsidR="00E42F17" w:rsidP="3B99D518" w:rsidRDefault="00E42F17" w14:paraId="6D0B1B6C" wp14:textId="25A7395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Параграф 108. Напишите свой рассказ на свободную тему. </w:t>
            </w:r>
          </w:p>
          <w:p w:rsidRPr="0080442C" w:rsidR="00E42F17" w:rsidP="02168BEB" w:rsidRDefault="00E42F17" w14:paraId="45FB0818" wp14:textId="248A821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 присылать в мессенджер, либо в социальной сети “</w:t>
            </w:r>
            <w:proofErr w:type="spellStart"/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</w:tr>
      <w:tr xmlns:wp14="http://schemas.microsoft.com/office/word/2010/wordml" w:rsidRPr="0080442C" w:rsidR="00E42F17" w:rsidTr="02168BEB" w14:paraId="59C46C76" wp14:textId="77777777">
        <w:tc>
          <w:tcPr>
            <w:tcW w:w="1355" w:type="dxa"/>
            <w:vMerge/>
            <w:tcMar/>
          </w:tcPr>
          <w:p w:rsidRPr="0080442C" w:rsidR="00E42F17" w:rsidP="00E42F17" w:rsidRDefault="00E42F1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/>
          </w:tcPr>
          <w:p w:rsidRPr="0080442C" w:rsidR="00E42F17" w:rsidP="00E42F17" w:rsidRDefault="00E42F1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tcMar/>
          </w:tcPr>
          <w:p w:rsidRPr="0080442C" w:rsidR="00E42F17" w:rsidP="00E42F17" w:rsidRDefault="00E42F1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9" w:type="dxa"/>
            <w:tcMar/>
          </w:tcPr>
          <w:p w:rsidRPr="0080442C" w:rsidR="00E42F17" w:rsidP="00E42F17" w:rsidRDefault="00E42F17" w14:paraId="6037CDBC" wp14:textId="36A2DE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99D518" w:rsidR="3B99D51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08" w:type="dxa"/>
            <w:tcMar/>
          </w:tcPr>
          <w:p w:rsidRPr="0080442C" w:rsidR="00E42F17" w:rsidP="00E42F17" w:rsidRDefault="00E42F1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0442C" w:rsidR="00E42F17" w:rsidP="00E42F17" w:rsidRDefault="00E42F17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877" w:type="dxa"/>
            <w:tcMar/>
          </w:tcPr>
          <w:p w:rsidRPr="0080442C" w:rsidR="00E42F17" w:rsidP="3B99D518" w:rsidRDefault="00E42F17" w14:paraId="1CCF3BB3" wp14:textId="19E8F25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“Сочинение-миниатюра “О чём рассказ мне цветок”.</w:t>
            </w:r>
          </w:p>
          <w:p w:rsidRPr="0080442C" w:rsidR="00E42F17" w:rsidP="02168BEB" w:rsidRDefault="00E42F17" w14:paraId="53128261" wp14:textId="0EC921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Mar/>
          </w:tcPr>
          <w:p w:rsidRPr="0080442C" w:rsidR="00E42F17" w:rsidP="02168BEB" w:rsidRDefault="00E42F17" w14:paraId="5C143F10" wp14:textId="744231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r>
              <w:br/>
            </w:r>
            <w:hyperlink r:id="R3a6491d783ec4904">
              <w:r w:rsidRPr="02168BEB" w:rsidR="02168BE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https://www.youtube.com/watch?time_continue=2&amp;v=9eEoBiWK0o0&amp;feature=emb_logo</w:t>
              </w:r>
            </w:hyperlink>
          </w:p>
          <w:p w:rsidRPr="0080442C" w:rsidR="00E42F17" w:rsidP="02168BEB" w:rsidRDefault="00E42F17" w14:paraId="62486C05" wp14:textId="613029F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Mar/>
          </w:tcPr>
          <w:p w:rsidRPr="0080442C" w:rsidR="00E42F17" w:rsidP="3B99D518" w:rsidRDefault="00E42F17" w14:paraId="46022C7E" wp14:textId="3085B29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168BEB" w:rsidR="02168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Напишите сочинение по прочитанному произведению.</w:t>
            </w:r>
          </w:p>
          <w:p w:rsidRPr="0080442C" w:rsidR="00E42F17" w:rsidP="02168BEB" w:rsidRDefault="00E42F17" w14:paraId="4101652C" wp14:textId="27E1421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0442C" w:rsidR="001F355D" w:rsidP="001F355D" w:rsidRDefault="001F355D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0442C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0442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81F"/>
    <w:rsid w:val="002820B9"/>
    <w:rsid w:val="00282A9F"/>
    <w:rsid w:val="00282C45"/>
    <w:rsid w:val="00282D9C"/>
    <w:rsid w:val="002837A7"/>
    <w:rsid w:val="00284958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BCB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1F8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8F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839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628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81D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42C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1D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1C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93B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6D57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73F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2F1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DE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47CD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68BEB"/>
    <w:rsid w:val="3B99D518"/>
    <w:rsid w:val="5B36D616"/>
    <w:rsid w:val="5D6C3FB2"/>
    <w:rsid w:val="79B84832"/>
    <w:rsid w:val="7DADD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17AB29"/>
  <w15:docId w15:val="{b6cc74b0-cbcf-49b3-9cb4-4135e56c812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28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94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mailto:shcherbinina2012@gmail.com" TargetMode="External" Id="Rfc2382fce8b84eb8" /><Relationship Type="http://schemas.openxmlformats.org/officeDocument/2006/relationships/hyperlink" Target="https://resh.edu.ru/subject/lesson/7436/start/263232/" TargetMode="External" Id="R237c3ec65c5e462c" /><Relationship Type="http://schemas.openxmlformats.org/officeDocument/2006/relationships/hyperlink" Target="https://www.youtube.com/watch?v=ERg4ku0WCeU" TargetMode="External" Id="R62925bb784fd4270" /><Relationship Type="http://schemas.openxmlformats.org/officeDocument/2006/relationships/hyperlink" Target="mailto:lenka_7835@mail.ru" TargetMode="External" Id="Rb189fc6689644c3a" /><Relationship Type="http://schemas.openxmlformats.org/officeDocument/2006/relationships/hyperlink" Target="https://vk.com/video-166304890_456239596" TargetMode="External" Id="R083bcc39ac344400" /><Relationship Type="http://schemas.openxmlformats.org/officeDocument/2006/relationships/hyperlink" Target="mailto:mkolodzeva@mail.ru" TargetMode="External" Id="R61510fe20fd04891" /><Relationship Type="http://schemas.openxmlformats.org/officeDocument/2006/relationships/hyperlink" Target="https://www.youtube.com/watch?time_continue=2&amp;v=9eEoBiWK0o0&amp;feature=emb_logo" TargetMode="External" Id="R3a6491d783ec490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2020-04-03T14:58:00.0000000Z</dcterms:created>
  <dcterms:modified xsi:type="dcterms:W3CDTF">2020-04-12T06:08:22.7386717Z</dcterms:modified>
</coreProperties>
</file>