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FB24C0" w:rsidR="00FB24C0" w:rsidP="1D6A34A8" w:rsidRDefault="1D6A34A8" w14:paraId="670D2516" w14:textId="77777777">
      <w:pPr>
        <w:pStyle w:val="1"/>
        <w:rPr>
          <w:rFonts w:ascii="Times New Roman" w:hAnsi="Times New Roman" w:cs="Times New Roman"/>
          <w:b/>
          <w:bCs/>
        </w:rPr>
      </w:pPr>
      <w:r>
        <w:t>Расписание занятий  1акласса на 16.04.2020 г.</w:t>
      </w:r>
    </w:p>
    <w:tbl>
      <w:tblPr>
        <w:tblStyle w:val="1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w:rsidRPr="00FB24C0" w:rsidR="00FB24C0" w:rsidTr="03A91C05" w14:paraId="0C34F9D8" w14:textId="77777777">
        <w:tc>
          <w:tcPr>
            <w:tcW w:w="1206" w:type="dxa"/>
            <w:tcMar/>
          </w:tcPr>
          <w:p w:rsidRPr="00FB24C0" w:rsidR="00FB24C0" w:rsidP="00FB24C0" w:rsidRDefault="00FB24C0" w14:paraId="604A59ED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00FB24C0" w:rsidRDefault="00FB24C0" w14:paraId="62667977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00FB24C0" w:rsidRDefault="00FB24C0" w14:paraId="147AB67C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00FB24C0" w:rsidRDefault="00FB24C0" w14:paraId="53AA8C4A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681BC797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Pr="00FB24C0" w:rsidR="00A61397" w:rsidTr="03A91C05" w14:paraId="549040AE" w14:textId="77777777">
        <w:tc>
          <w:tcPr>
            <w:tcW w:w="1206" w:type="dxa"/>
            <w:vMerge w:val="restart"/>
            <w:tcMar/>
          </w:tcPr>
          <w:p w:rsidRPr="00FB24C0" w:rsidR="00A61397" w:rsidP="00FB24C0" w:rsidRDefault="00A61397" w14:paraId="148D5992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Pr="00FB24C0" w:rsidR="00A61397" w:rsidP="00FB24C0" w:rsidRDefault="00724A5C" w14:paraId="207B569A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16</w:t>
            </w:r>
            <w:r w:rsidRPr="00FB24C0" w:rsidR="00A61397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  <w:tcMar/>
          </w:tcPr>
          <w:p w:rsidRPr="00FB24C0" w:rsidR="00A61397" w:rsidP="00FB24C0" w:rsidRDefault="00A61397" w14:paraId="649841BE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A61397" w:rsidP="00FB24C0" w:rsidRDefault="00A61397" w14:paraId="5520FE02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A61397" w:rsidR="00A61397" w:rsidP="03A91C05" w:rsidRDefault="00A61397" w14:paraId="17745285" w14:textId="70F70F7E">
            <w:pPr>
              <w:pStyle w:val="a"/>
            </w:pPr>
            <w:r w:rsidRPr="03A91C05" w:rsidR="03A91C05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Pr="00A61397" w:rsidR="00A61397" w:rsidP="00A61397" w:rsidRDefault="00A61397" w14:paraId="434FA0AD" w14:textId="77777777">
            <w:pPr>
              <w:rPr>
                <w:rFonts w:ascii="Times New Roman" w:hAnsi="Times New Roman" w:cs="Times New Roman"/>
              </w:rPr>
            </w:pPr>
            <w:r w:rsidRPr="00A6139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tcMar/>
          </w:tcPr>
          <w:p w:rsidRPr="00A61397" w:rsidR="00A61397" w:rsidP="03A91C05" w:rsidRDefault="00A61397" w14:paraId="1B5CE72B" w14:textId="12590534">
            <w:pPr>
              <w:spacing w:line="276" w:lineRule="auto"/>
              <w:ind w:firstLine="200"/>
            </w:pPr>
            <w:r w:rsidRPr="03A91C05" w:rsidR="03A91C05">
              <w:rPr>
                <w:rFonts w:ascii="Arial" w:hAnsi="Arial" w:eastAsia="Arial" w:cs="Arial"/>
                <w:noProof w:val="0"/>
                <w:color w:val="111111"/>
                <w:sz w:val="20"/>
                <w:szCs w:val="20"/>
                <w:lang w:val="ru-RU"/>
              </w:rPr>
              <w:t>Гласные звуки. Буквы, обозначающие гласные звуки. Смыслоразличительная роль гласных звуков и букв, обозначающих гласные звуки (сон—сын).</w:t>
            </w:r>
          </w:p>
          <w:p w:rsidRPr="00A61397" w:rsidR="00A61397" w:rsidP="03A91C05" w:rsidRDefault="00A61397" w14:paraId="672A6659" w14:textId="1C0DB47B">
            <w:pPr>
              <w:pStyle w:val="a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4394" w:type="dxa"/>
            <w:tcMar/>
          </w:tcPr>
          <w:p w:rsidRPr="00A61397" w:rsidR="00A61397" w:rsidP="03A91C05" w:rsidRDefault="00A61397" w14:paraId="1573176D" w14:textId="67A7CF92">
            <w:pPr>
              <w:spacing w:line="276" w:lineRule="auto"/>
            </w:pPr>
            <w:hyperlink r:id="R44d2020dfd114ca7">
              <w:r w:rsidRPr="03A91C05" w:rsidR="03A91C05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https://www.youtube.com/watch?time_continue=12&amp;v=isnmv3rPqVw&amp;feature=emb_logo</w:t>
              </w:r>
            </w:hyperlink>
          </w:p>
          <w:p w:rsidRPr="00A61397" w:rsidR="00A61397" w:rsidP="03A91C05" w:rsidRDefault="00A61397" w14:paraId="56055EED" w14:textId="2DDC69BB">
            <w:pPr>
              <w:spacing w:line="276" w:lineRule="auto"/>
            </w:pPr>
            <w:r w:rsidRPr="03A91C05" w:rsidR="03A91C05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Выполнить в  учебнике  с58-59  упр 2 , 3 устно </w:t>
            </w:r>
          </w:p>
          <w:p w:rsidRPr="00A61397" w:rsidR="00A61397" w:rsidP="03A91C05" w:rsidRDefault="00A61397" w14:paraId="0A37501D" w14:textId="1C56244A">
            <w:pPr>
              <w:pStyle w:val="a"/>
            </w:pPr>
            <w:r w:rsidRPr="03A91C05" w:rsidR="03A91C05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Рабочая тетрадь с 30 – 31  упр1-4 письм</w:t>
            </w:r>
          </w:p>
        </w:tc>
        <w:tc>
          <w:tcPr>
            <w:tcW w:w="2693" w:type="dxa"/>
            <w:tcMar/>
          </w:tcPr>
          <w:p w:rsidRPr="00A61397" w:rsidR="00A61397" w:rsidP="03A91C05" w:rsidRDefault="00A61397" w14:paraId="47552DAB" w14:textId="2795E87E">
            <w:pPr>
              <w:spacing w:line="276" w:lineRule="auto"/>
            </w:pPr>
            <w:r w:rsidRPr="03A91C05" w:rsidR="03A91C05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Не предусмотрено</w:t>
            </w:r>
          </w:p>
          <w:p w:rsidRPr="00A61397" w:rsidR="00A61397" w:rsidP="03A91C05" w:rsidRDefault="00A61397" w14:paraId="5DAB6C7B" w14:textId="0FBDF381">
            <w:pPr>
              <w:pStyle w:val="a"/>
            </w:pPr>
            <w:r w:rsidRPr="03A91C05" w:rsidR="03A91C05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Фото выполненных заданий присылайте удобным способом</w:t>
            </w:r>
          </w:p>
        </w:tc>
      </w:tr>
      <w:tr w:rsidRPr="00FB24C0" w:rsidR="00A61397" w:rsidTr="03A91C05" w14:paraId="597A9CC2" w14:textId="77777777">
        <w:tc>
          <w:tcPr>
            <w:tcW w:w="1206" w:type="dxa"/>
            <w:vMerge/>
            <w:tcMar/>
          </w:tcPr>
          <w:p w:rsidRPr="00FB24C0" w:rsidR="00A61397" w:rsidP="00FB24C0" w:rsidRDefault="00A61397" w14:paraId="02EB378F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A61397" w:rsidP="00FB24C0" w:rsidRDefault="00A61397" w14:paraId="18F999B5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A61397" w:rsidP="00FB24C0" w:rsidRDefault="00A61397" w14:paraId="6DCF3A15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A61397" w:rsidR="00A61397" w:rsidP="00A61397" w:rsidRDefault="00A61397" w14:paraId="6A05A809" w14:textId="7777777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5"/>
            </w:tblGrid>
            <w:tr w:rsidRPr="00A61397" w:rsidR="00A61397" w:rsidTr="00F8608D" w14:paraId="3D513CFD" w14:textId="77777777">
              <w:trPr>
                <w:trHeight w:val="528"/>
              </w:trPr>
              <w:tc>
                <w:tcPr>
                  <w:tcW w:w="1275" w:type="dxa"/>
                </w:tcPr>
                <w:p w:rsidRPr="00A61397" w:rsidR="00A61397" w:rsidP="00A61397" w:rsidRDefault="00A61397" w14:paraId="2AE8E04A" w14:textId="7777777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6139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Он-</w:t>
                  </w:r>
                  <w:proofErr w:type="spellStart"/>
                  <w:r w:rsidRPr="00A6139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лайн</w:t>
                  </w:r>
                  <w:proofErr w:type="spellEnd"/>
                  <w:r w:rsidRPr="00A6139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подключение</w:t>
                  </w:r>
                </w:p>
              </w:tc>
            </w:tr>
          </w:tbl>
          <w:p w:rsidRPr="00A61397" w:rsidR="00A61397" w:rsidP="00A61397" w:rsidRDefault="00A61397" w14:paraId="5A39BBE3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/>
          </w:tcPr>
          <w:p w:rsidRPr="00A61397" w:rsidR="00A61397" w:rsidP="00A61397" w:rsidRDefault="00A61397" w14:paraId="713C2276" w14:textId="77777777">
            <w:pPr>
              <w:rPr>
                <w:rFonts w:ascii="Times New Roman" w:hAnsi="Times New Roman" w:cs="Times New Roman"/>
              </w:rPr>
            </w:pPr>
            <w:r w:rsidRPr="00A6139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  <w:tcMar/>
          </w:tcPr>
          <w:p w:rsidRPr="00A61397" w:rsidR="00A61397" w:rsidP="03A91C05" w:rsidRDefault="00A61397" w14:paraId="23D8F5FA" w14:textId="6A9FD23D">
            <w:pPr>
              <w:spacing w:after="200" w:line="276" w:lineRule="auto"/>
              <w:ind w:firstLine="200"/>
              <w:rPr>
                <w:rFonts w:ascii="Arial" w:hAnsi="Arial" w:eastAsia="Arial" w:cs="Arial"/>
                <w:noProof w:val="0"/>
                <w:color w:val="111111"/>
                <w:sz w:val="20"/>
                <w:szCs w:val="20"/>
                <w:lang w:val="ru-RU"/>
              </w:rPr>
            </w:pPr>
            <w:r w:rsidRPr="03A91C05" w:rsidR="03A91C0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 </w:t>
            </w:r>
          </w:p>
          <w:p w:rsidRPr="00A61397" w:rsidR="00A61397" w:rsidP="03A91C05" w:rsidRDefault="00A61397" w14:paraId="609F111C" w14:textId="374A5AF3">
            <w:pPr>
              <w:spacing w:line="276" w:lineRule="auto"/>
              <w:ind w:firstLine="200"/>
            </w:pPr>
            <w:r w:rsidRPr="03A91C05" w:rsidR="03A91C05">
              <w:rPr>
                <w:rFonts w:ascii="Arial" w:hAnsi="Arial" w:eastAsia="Arial" w:cs="Arial"/>
                <w:noProof w:val="0"/>
                <w:color w:val="111111"/>
                <w:sz w:val="20"/>
                <w:szCs w:val="20"/>
                <w:lang w:val="ru-RU"/>
              </w:rPr>
              <w:t>Сложение однозначных чисел с переходом через десяток вида ?+ 6</w:t>
            </w:r>
          </w:p>
          <w:p w:rsidRPr="00A61397" w:rsidR="00A61397" w:rsidP="03A91C05" w:rsidRDefault="00A61397" w14:paraId="649ACF60" w14:textId="3F8DEABD">
            <w:pPr>
              <w:pStyle w:val="a"/>
              <w:spacing w:line="276" w:lineRule="auto"/>
              <w:ind w:firstLine="200"/>
              <w:rPr>
                <w:rFonts w:ascii="Arial" w:hAnsi="Arial" w:eastAsia="Arial" w:cs="Arial"/>
                <w:noProof w:val="0"/>
                <w:color w:val="111111"/>
                <w:sz w:val="20"/>
                <w:szCs w:val="20"/>
                <w:lang w:val="ru-RU"/>
              </w:rPr>
            </w:pPr>
          </w:p>
          <w:p w:rsidRPr="00A61397" w:rsidR="00A61397" w:rsidP="03A91C05" w:rsidRDefault="00A61397" w14:paraId="41C8F396" w14:textId="6F5E6E08">
            <w:pPr>
              <w:pStyle w:val="a"/>
              <w:ind w:firstLine="220" w:firstLineChars="100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4394" w:type="dxa"/>
            <w:tcMar/>
          </w:tcPr>
          <w:p w:rsidRPr="00A61397" w:rsidR="00A61397" w:rsidP="03A91C05" w:rsidRDefault="00A61397" w14:paraId="2917F447" w14:textId="01CE49BE">
            <w:pPr>
              <w:spacing w:line="276" w:lineRule="auto"/>
            </w:pPr>
            <w:r w:rsidRPr="03A91C05" w:rsidR="03A91C05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Реш</w:t>
            </w:r>
          </w:p>
          <w:p w:rsidRPr="00A61397" w:rsidR="00A61397" w:rsidP="03A91C05" w:rsidRDefault="00A61397" w14:paraId="206BCA15" w14:textId="7BF6AA4E">
            <w:pPr>
              <w:spacing w:line="276" w:lineRule="auto"/>
            </w:pPr>
            <w:hyperlink r:id="R0d6046cc3c8c4cea">
              <w:r w:rsidRPr="03A91C05" w:rsidR="03A91C05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http://resh.in.edu.ru/subject/lesson/6198/start/609713/</w:t>
              </w:r>
            </w:hyperlink>
          </w:p>
          <w:p w:rsidRPr="00A61397" w:rsidR="00A61397" w:rsidP="03A91C05" w:rsidRDefault="00A61397" w14:paraId="551FEFAC" w14:textId="40FD804A">
            <w:pPr>
              <w:spacing w:line="276" w:lineRule="auto"/>
            </w:pPr>
            <w:r w:rsidRPr="03A91C05" w:rsidR="03A91C05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учебнике с 69 №1-3 устно, </w:t>
            </w:r>
          </w:p>
          <w:p w:rsidRPr="00A61397" w:rsidR="00A61397" w:rsidP="03A91C05" w:rsidRDefault="00A61397" w14:paraId="72A3D3EC" w14:textId="403738D1">
            <w:pPr>
              <w:pStyle w:val="a"/>
            </w:pPr>
            <w:r w:rsidRPr="03A91C05" w:rsidR="03A91C05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Рабочая тетр –с.36 упр 1-3 письм</w:t>
            </w:r>
          </w:p>
        </w:tc>
        <w:tc>
          <w:tcPr>
            <w:tcW w:w="2693" w:type="dxa"/>
            <w:tcMar/>
          </w:tcPr>
          <w:p w:rsidRPr="00A61397" w:rsidR="00A61397" w:rsidP="1D6A34A8" w:rsidRDefault="00A61397" w14:paraId="04D20652" w14:textId="69AF3E00">
            <w:pPr>
              <w:pStyle w:val="3"/>
              <w:outlineLvl w:val="2"/>
              <w:rPr>
                <w:rFonts w:ascii="Times New Roman" w:hAnsi="Times New Roman" w:cs="Times New Roman"/>
              </w:rPr>
            </w:pPr>
          </w:p>
          <w:p w:rsidRPr="00A61397" w:rsidR="00A61397" w:rsidP="03A91C05" w:rsidRDefault="00A61397" w14:paraId="2DF35B3D" w14:textId="372506D9">
            <w:pPr>
              <w:spacing w:line="276" w:lineRule="auto"/>
            </w:pPr>
            <w:r w:rsidRPr="03A91C05" w:rsidR="03A91C05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Не предусмотрено</w:t>
            </w:r>
          </w:p>
          <w:p w:rsidRPr="00A61397" w:rsidR="00A61397" w:rsidP="03A91C05" w:rsidRDefault="00A61397" w14:paraId="0D0B940D" w14:textId="5766EFED">
            <w:pPr>
              <w:pStyle w:val="a"/>
            </w:pPr>
            <w:r w:rsidRPr="03A91C05" w:rsidR="03A91C05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Фото выполненных заданий присылайте удобным способом</w:t>
            </w:r>
          </w:p>
        </w:tc>
      </w:tr>
      <w:tr w:rsidR="006D0339" w:rsidTr="03A91C05" w14:paraId="53BCD008" w14:textId="77777777">
        <w:tc>
          <w:tcPr>
            <w:tcW w:w="1206" w:type="dxa"/>
            <w:vMerge/>
            <w:tcMar/>
          </w:tcPr>
          <w:p w:rsidR="006D0339" w:rsidRDefault="006D0339" w14:paraId="6AD471FB" w14:textId="77777777"/>
        </w:tc>
        <w:tc>
          <w:tcPr>
            <w:tcW w:w="699" w:type="dxa"/>
            <w:tcMar/>
          </w:tcPr>
          <w:p w:rsidR="006D0339" w:rsidP="4EDCBE3C" w:rsidRDefault="006D0339" w14:paraId="239BFE95" w14:textId="43B3583C">
            <w:pPr>
              <w:rPr>
                <w:rFonts w:ascii="Times New Roman" w:hAnsi="Times New Roman" w:cs="Times New Roman"/>
              </w:rPr>
            </w:pPr>
            <w:r w:rsidRPr="4EDCBE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="006D0339" w:rsidP="4EDCBE3C" w:rsidRDefault="006D0339" w14:paraId="79A3BAD3" w14:textId="58A64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/>
          </w:tcPr>
          <w:p w:rsidR="006D0339" w:rsidP="4EDCBE3C" w:rsidRDefault="006D0339" w14:paraId="7D117BA3" w14:textId="3A261D3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61397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559" w:type="dxa"/>
            <w:tcMar/>
          </w:tcPr>
          <w:p w:rsidR="006D0339" w:rsidP="4EDCBE3C" w:rsidRDefault="006D0339" w14:paraId="02AD0687" w14:textId="6948DF6A">
            <w:pPr>
              <w:rPr>
                <w:rFonts w:ascii="Times New Roman" w:hAnsi="Times New Roman" w:cs="Times New Roman"/>
              </w:rPr>
            </w:pPr>
            <w:r w:rsidRPr="4EDCBE3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43" w:type="dxa"/>
            <w:tcMar/>
          </w:tcPr>
          <w:p w:rsidR="006D0339" w:rsidP="4EDCBE3C" w:rsidRDefault="006D0339" w14:paraId="040CD1D1" w14:textId="57EB7B4F">
            <w:pPr>
              <w:rPr>
                <w:rFonts w:ascii="Times New Roman" w:hAnsi="Times New Roman" w:cs="Times New Roman"/>
                <w:color w:val="111111"/>
              </w:rPr>
            </w:pPr>
            <w:r w:rsidRPr="004E3B99">
              <w:rPr>
                <w:sz w:val="20"/>
                <w:szCs w:val="20"/>
              </w:rPr>
              <w:t>Физкультминутка</w:t>
            </w:r>
          </w:p>
        </w:tc>
        <w:tc>
          <w:tcPr>
            <w:tcW w:w="4394" w:type="dxa"/>
            <w:tcMar/>
          </w:tcPr>
          <w:p w:rsidRPr="006D0339" w:rsidR="006D0339" w:rsidP="006D0339" w:rsidRDefault="006D0339" w14:paraId="3836A5B3" w14:textId="77777777">
            <w:pPr>
              <w:rPr>
                <w:rFonts w:ascii="Times New Roman" w:hAnsi="Times New Roman" w:cs="Times New Roman"/>
                <w:u w:val="single"/>
              </w:rPr>
            </w:pPr>
            <w:hyperlink w:history="1" r:id="rId5">
              <w:r w:rsidRPr="006D0339">
                <w:rPr>
                  <w:rStyle w:val="a4"/>
                  <w:rFonts w:ascii="Times New Roman" w:hAnsi="Times New Roman" w:cs="Times New Roman"/>
                </w:rPr>
                <w:t>https://drive.google.com/file/d/1r0x9Md7TPyqV1TnbWpK9WDOt3ZK_sSFl/view</w:t>
              </w:r>
            </w:hyperlink>
          </w:p>
          <w:p w:rsidRPr="006D0339" w:rsidR="006D0339" w:rsidP="006D0339" w:rsidRDefault="006D0339" w14:paraId="237FA596" w14:textId="77777777">
            <w:pPr>
              <w:rPr>
                <w:rFonts w:ascii="Times New Roman" w:hAnsi="Times New Roman" w:cs="Times New Roman"/>
              </w:rPr>
            </w:pPr>
            <w:r w:rsidRPr="006D0339">
              <w:rPr>
                <w:rFonts w:ascii="Times New Roman" w:hAnsi="Times New Roman" w:cs="Times New Roman"/>
              </w:rPr>
              <w:t>В случае отсутствия связи:</w:t>
            </w:r>
          </w:p>
          <w:p w:rsidRPr="006D0339" w:rsidR="006D0339" w:rsidP="006D0339" w:rsidRDefault="006D0339" w14:paraId="730031FF" w14:textId="77777777">
            <w:pPr>
              <w:rPr>
                <w:rFonts w:ascii="Times New Roman" w:hAnsi="Times New Roman" w:cs="Times New Roman"/>
              </w:rPr>
            </w:pPr>
            <w:r w:rsidRPr="006D0339">
              <w:rPr>
                <w:rFonts w:ascii="Times New Roman" w:hAnsi="Times New Roman" w:cs="Times New Roman"/>
              </w:rPr>
              <w:t>Учебник</w:t>
            </w:r>
          </w:p>
          <w:p w:rsidR="006D0339" w:rsidP="006D0339" w:rsidRDefault="006D0339" w14:paraId="026040A4" w14:textId="698B00EA">
            <w:pPr>
              <w:rPr>
                <w:rFonts w:ascii="Times New Roman" w:hAnsi="Times New Roman" w:cs="Times New Roman"/>
              </w:rPr>
            </w:pPr>
            <w:r w:rsidRPr="006D0339">
              <w:rPr>
                <w:rFonts w:ascii="Times New Roman" w:hAnsi="Times New Roman" w:cs="Times New Roman"/>
              </w:rPr>
              <w:t>«Физ</w:t>
            </w:r>
            <w:proofErr w:type="gramStart"/>
            <w:r w:rsidRPr="006D0339">
              <w:rPr>
                <w:rFonts w:ascii="Times New Roman" w:hAnsi="Times New Roman" w:cs="Times New Roman"/>
              </w:rPr>
              <w:t>.к</w:t>
            </w:r>
            <w:proofErr w:type="gramEnd"/>
            <w:r w:rsidRPr="006D0339">
              <w:rPr>
                <w:rFonts w:ascii="Times New Roman" w:hAnsi="Times New Roman" w:cs="Times New Roman"/>
              </w:rPr>
              <w:t>ультура1-4кл»  стр.18-22</w:t>
            </w:r>
            <w:bookmarkStart w:name="_GoBack" w:id="0"/>
            <w:bookmarkEnd w:id="0"/>
          </w:p>
        </w:tc>
        <w:tc>
          <w:tcPr>
            <w:tcW w:w="2693" w:type="dxa"/>
            <w:tcMar/>
          </w:tcPr>
          <w:p w:rsidR="006D0339" w:rsidP="4EDCBE3C" w:rsidRDefault="006D0339" w14:paraId="2BC96FB1" w14:textId="198C26D1">
            <w:pPr>
              <w:pStyle w:val="3"/>
              <w:outlineLvl w:val="2"/>
              <w:rPr>
                <w:rFonts w:ascii="Times New Roman" w:hAnsi="Times New Roman" w:cs="Times New Roman"/>
              </w:rPr>
            </w:pPr>
          </w:p>
        </w:tc>
      </w:tr>
      <w:tr w:rsidRPr="00FB24C0" w:rsidR="00A61397" w:rsidTr="03A91C05" w14:paraId="2384FD45" w14:textId="77777777">
        <w:tc>
          <w:tcPr>
            <w:tcW w:w="1206" w:type="dxa"/>
            <w:vMerge/>
            <w:tcMar/>
          </w:tcPr>
          <w:p w:rsidRPr="00FB24C0" w:rsidR="00A61397" w:rsidP="00FB24C0" w:rsidRDefault="00A61397" w14:paraId="0E27B00A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A61397" w:rsidP="00FB24C0" w:rsidRDefault="4EDCBE3C" w14:paraId="5FCD5EC4" w14:textId="2E34C91C">
            <w:pPr>
              <w:rPr>
                <w:rFonts w:ascii="Times New Roman" w:hAnsi="Times New Roman" w:cs="Times New Roman"/>
              </w:rPr>
            </w:pPr>
            <w:r w:rsidRPr="4EDCBE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A61397" w:rsidP="00FB24C0" w:rsidRDefault="00A61397" w14:paraId="09208E9C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A61397" w:rsidR="00A61397" w:rsidP="03A91C05" w:rsidRDefault="00A61397" w14:paraId="37CDC823" w14:textId="56E68C14">
            <w:pPr>
              <w:pStyle w:val="a"/>
            </w:pPr>
            <w:r w:rsidRPr="03A91C05" w:rsidR="03A91C05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С помощью ЭОР/ самостоятельная работа</w:t>
            </w:r>
          </w:p>
        </w:tc>
        <w:tc>
          <w:tcPr>
            <w:tcW w:w="1559" w:type="dxa"/>
            <w:tcMar/>
          </w:tcPr>
          <w:p w:rsidRPr="00A61397" w:rsidR="00A61397" w:rsidP="00F8608D" w:rsidRDefault="00A61397" w14:paraId="3F334C85" w14:textId="77777777">
            <w:pPr>
              <w:rPr>
                <w:rFonts w:ascii="Times New Roman" w:hAnsi="Times New Roman" w:cs="Times New Roman"/>
              </w:rPr>
            </w:pPr>
            <w:r w:rsidRPr="00A61397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843" w:type="dxa"/>
            <w:tcMar/>
            <w:vAlign w:val="bottom"/>
          </w:tcPr>
          <w:p w:rsidRPr="00A61397" w:rsidR="00A61397" w:rsidP="03A91C05" w:rsidRDefault="00A61397" w14:paraId="60061E4C" w14:textId="1BACB9B6">
            <w:pPr>
              <w:pStyle w:val="a"/>
              <w:ind w:firstLine="200" w:firstLineChars="100"/>
            </w:pPr>
            <w:r w:rsidRPr="03A91C05" w:rsidR="03A91C05">
              <w:rPr>
                <w:rFonts w:ascii="Arial" w:hAnsi="Arial" w:eastAsia="Arial" w:cs="Arial"/>
                <w:noProof w:val="0"/>
                <w:color w:val="111111"/>
                <w:sz w:val="20"/>
                <w:szCs w:val="20"/>
                <w:lang w:val="ru-RU"/>
              </w:rPr>
              <w:t>Русская народная сказка «Петух и собака»</w:t>
            </w:r>
          </w:p>
        </w:tc>
        <w:tc>
          <w:tcPr>
            <w:tcW w:w="4394" w:type="dxa"/>
            <w:tcMar/>
          </w:tcPr>
          <w:p w:rsidRPr="00A61397" w:rsidR="00A61397" w:rsidP="03A91C05" w:rsidRDefault="00A61397" w14:paraId="6FFC52AC" w14:textId="0DF8C463">
            <w:pPr>
              <w:spacing w:line="276" w:lineRule="auto"/>
            </w:pPr>
            <w:hyperlink r:id="R54855798b4794cc8">
              <w:r w:rsidRPr="03A91C05" w:rsidR="03A91C05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https://www.youtube.com/watch?time_continue=95&amp;v=kHY23LynQ1g&amp;feature=emb_logo</w:t>
              </w:r>
            </w:hyperlink>
          </w:p>
          <w:p w:rsidRPr="00A61397" w:rsidR="00A61397" w:rsidP="03A91C05" w:rsidRDefault="00A61397" w14:paraId="44EAFD9C" w14:textId="06E12C92">
            <w:pPr>
              <w:pStyle w:val="a"/>
            </w:pPr>
            <w:r w:rsidRPr="03A91C05" w:rsidR="03A91C05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Прочитать в учебнике с 54-56</w:t>
            </w:r>
          </w:p>
        </w:tc>
        <w:tc>
          <w:tcPr>
            <w:tcW w:w="2693" w:type="dxa"/>
            <w:tcMar/>
          </w:tcPr>
          <w:p w:rsidRPr="00A61397" w:rsidR="00A61397" w:rsidP="00F8608D" w:rsidRDefault="00A61397" w14:paraId="4B94D5A5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Pr="00FB24C0" w:rsidR="00FB24C0" w:rsidTr="03A91C05" w14:paraId="1F7D332C" w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3DEEC669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FB24C0" w:rsidP="009C466E" w:rsidRDefault="00FB24C0" w14:paraId="6249B9D0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</w:tbl>
    <w:p w:rsidR="00724A5C" w:rsidP="00724A5C" w:rsidRDefault="00724A5C" w14:paraId="3A659C54" w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Консультации родителей на 16</w:t>
      </w:r>
      <w:r w:rsidRPr="00DD7143">
        <w:rPr>
          <w:rFonts w:ascii="Times New Roman" w:hAnsi="Times New Roman" w:cs="Times New Roman"/>
          <w:b/>
        </w:rPr>
        <w:t>.04.2020 года</w:t>
      </w:r>
    </w:p>
    <w:tbl>
      <w:tblPr>
        <w:tblStyle w:val="a3"/>
        <w:tblW w:w="14714" w:type="dxa"/>
        <w:tblLook w:val="04A0" w:firstRow="1" w:lastRow="0" w:firstColumn="1" w:lastColumn="0" w:noHBand="0" w:noVBand="1"/>
      </w:tblPr>
      <w:tblGrid>
        <w:gridCol w:w="876"/>
        <w:gridCol w:w="785"/>
        <w:gridCol w:w="1837"/>
        <w:gridCol w:w="2144"/>
        <w:gridCol w:w="2925"/>
        <w:gridCol w:w="2856"/>
        <w:gridCol w:w="3291"/>
      </w:tblGrid>
      <w:tr w:rsidRPr="00DF3F45" w:rsidR="00724A5C" w:rsidTr="03A91C05" w14:paraId="4A8F39A0" w14:textId="77777777">
        <w:tc>
          <w:tcPr>
            <w:tcW w:w="876" w:type="dxa"/>
            <w:tcMar/>
            <w:hideMark/>
          </w:tcPr>
          <w:p w:rsidRPr="00DF3F45" w:rsidR="00724A5C" w:rsidP="00F8608D" w:rsidRDefault="00724A5C" w14:paraId="793B99E5" w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 </w:t>
            </w:r>
          </w:p>
        </w:tc>
        <w:tc>
          <w:tcPr>
            <w:tcW w:w="785" w:type="dxa"/>
            <w:tcMar/>
            <w:hideMark/>
          </w:tcPr>
          <w:p w:rsidRPr="00DF3F45" w:rsidR="00724A5C" w:rsidP="00F8608D" w:rsidRDefault="00724A5C" w14:paraId="3BA15F94" w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tcMar/>
            <w:hideMark/>
          </w:tcPr>
          <w:p w:rsidRPr="00DF3F45" w:rsidR="00724A5C" w:rsidP="00F8608D" w:rsidRDefault="00724A5C" w14:paraId="4CFFAD9D" w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2144" w:type="dxa"/>
            <w:tcMar/>
            <w:hideMark/>
          </w:tcPr>
          <w:p w:rsidRPr="00DF3F45" w:rsidR="00724A5C" w:rsidP="00F8608D" w:rsidRDefault="00724A5C" w14:paraId="69B96B38" w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 </w:t>
            </w:r>
          </w:p>
        </w:tc>
        <w:tc>
          <w:tcPr>
            <w:tcW w:w="2925" w:type="dxa"/>
            <w:tcMar/>
            <w:hideMark/>
          </w:tcPr>
          <w:p w:rsidRPr="00DF3F45" w:rsidR="00724A5C" w:rsidP="00F8608D" w:rsidRDefault="00724A5C" w14:paraId="199AA1F9" w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2856" w:type="dxa"/>
            <w:tcMar/>
            <w:hideMark/>
          </w:tcPr>
          <w:p w:rsidRPr="00DF3F45" w:rsidR="00724A5C" w:rsidP="00F8608D" w:rsidRDefault="00724A5C" w14:paraId="059E0182" w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3291" w:type="dxa"/>
            <w:tcMar/>
            <w:hideMark/>
          </w:tcPr>
          <w:p w:rsidRPr="00DF3F45" w:rsidR="00724A5C" w:rsidP="00F8608D" w:rsidRDefault="00724A5C" w14:paraId="02B2B100" w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 (№ телефона, </w:t>
            </w:r>
            <w:proofErr w:type="spellStart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proofErr w:type="gramStart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) </w:t>
            </w:r>
          </w:p>
        </w:tc>
      </w:tr>
      <w:tr w:rsidRPr="00DF3F45" w:rsidR="00724A5C" w:rsidTr="03A91C05" w14:paraId="3865702D" w14:textId="77777777">
        <w:tc>
          <w:tcPr>
            <w:tcW w:w="876" w:type="dxa"/>
            <w:tcMar/>
            <w:hideMark/>
          </w:tcPr>
          <w:p w:rsidRPr="00DF3F45" w:rsidR="00724A5C" w:rsidP="00F8608D" w:rsidRDefault="00724A5C" w14:paraId="3656B9AB" w14:textId="0751A99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3A91C05" w:rsidR="03A91C05">
              <w:rPr>
                <w:rFonts w:ascii="Segoe UI" w:hAnsi="Segoe UI" w:eastAsia="Times New Roman" w:cs="Segoe UI"/>
                <w:sz w:val="18"/>
                <w:szCs w:val="18"/>
              </w:rPr>
              <w:t>1  А</w:t>
            </w:r>
          </w:p>
        </w:tc>
        <w:tc>
          <w:tcPr>
            <w:tcW w:w="785" w:type="dxa"/>
            <w:tcMar/>
            <w:hideMark/>
          </w:tcPr>
          <w:p w:rsidRPr="00DF3F45" w:rsidR="00724A5C" w:rsidP="00F8608D" w:rsidRDefault="00724A5C" w14:paraId="6E7BEAA2" w14:textId="278D39BC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3A91C05" w:rsidR="03A91C05">
              <w:rPr>
                <w:rFonts w:ascii="Times New Roman" w:hAnsi="Times New Roman" w:eastAsia="Times New Roman" w:cs="Times New Roman"/>
                <w:sz w:val="24"/>
                <w:szCs w:val="24"/>
              </w:rPr>
              <w:t> 16.04.2020</w:t>
            </w:r>
          </w:p>
        </w:tc>
        <w:tc>
          <w:tcPr>
            <w:tcW w:w="1837" w:type="dxa"/>
            <w:tcMar/>
            <w:hideMark/>
          </w:tcPr>
          <w:p w:rsidRPr="00DF3F45" w:rsidR="00724A5C" w:rsidP="00F8608D" w:rsidRDefault="00724A5C" w14:paraId="63E4A9CD" w14:textId="3F774D12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3A91C05" w:rsidR="03A91C05">
              <w:rPr>
                <w:rFonts w:ascii="Times New Roman" w:hAnsi="Times New Roman" w:eastAsia="Times New Roman" w:cs="Times New Roman"/>
                <w:sz w:val="24"/>
                <w:szCs w:val="24"/>
              </w:rPr>
              <w:t> 17.00</w:t>
            </w:r>
          </w:p>
        </w:tc>
        <w:tc>
          <w:tcPr>
            <w:tcW w:w="2144" w:type="dxa"/>
            <w:tcMar/>
            <w:hideMark/>
          </w:tcPr>
          <w:p w:rsidRPr="00DF3F45" w:rsidR="00724A5C" w:rsidP="00F8608D" w:rsidRDefault="00724A5C" w14:paraId="4F6584BE" w14:textId="36506F92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3A91C05" w:rsidR="03A91C05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proofErr w:type="spellStart"/>
            <w:r w:rsidRPr="03A91C05" w:rsidR="03A91C05">
              <w:rPr>
                <w:rFonts w:ascii="Times New Roman" w:hAnsi="Times New Roman" w:eastAsia="Times New Roman" w:cs="Times New Roman"/>
                <w:sz w:val="24"/>
                <w:szCs w:val="24"/>
              </w:rPr>
              <w:t>Бычинина</w:t>
            </w:r>
            <w:proofErr w:type="spellEnd"/>
            <w:r w:rsidRPr="03A91C05" w:rsidR="03A91C0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925" w:type="dxa"/>
            <w:tcMar/>
            <w:hideMark/>
          </w:tcPr>
          <w:p w:rsidRPr="00DF3F45" w:rsidR="00724A5C" w:rsidP="03A91C05" w:rsidRDefault="00724A5C" w14:paraId="6C1AB9FF" w14:textId="3CF3BBBF">
            <w:pPr>
              <w:pStyle w:val="a"/>
              <w:spacing w:line="276" w:lineRule="auto"/>
              <w:ind w:firstLine="200"/>
              <w:textAlignment w:val="baseline"/>
              <w:rPr>
                <w:rFonts w:ascii="Arial" w:hAnsi="Arial" w:eastAsia="Arial" w:cs="Arial"/>
                <w:noProof w:val="0"/>
                <w:color w:val="111111"/>
                <w:sz w:val="20"/>
                <w:szCs w:val="20"/>
                <w:lang w:val="ru-RU"/>
              </w:rPr>
            </w:pPr>
            <w:r w:rsidRPr="03A91C05" w:rsidR="03A91C05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r w:rsidRPr="03A91C05" w:rsidR="03A91C05">
              <w:rPr>
                <w:rFonts w:ascii="Arial" w:hAnsi="Arial" w:eastAsia="Arial" w:cs="Arial"/>
                <w:noProof w:val="0"/>
                <w:color w:val="111111"/>
                <w:sz w:val="20"/>
                <w:szCs w:val="20"/>
                <w:lang w:val="ru-RU"/>
              </w:rPr>
              <w:t xml:space="preserve"> </w:t>
            </w:r>
            <w:r w:rsidRPr="03A91C05" w:rsidR="03A91C05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r w:rsidRPr="03A91C05" w:rsidR="03A91C05">
              <w:rPr>
                <w:rFonts w:ascii="Arial" w:hAnsi="Arial" w:eastAsia="Arial" w:cs="Arial"/>
                <w:noProof w:val="0"/>
                <w:color w:val="111111"/>
                <w:sz w:val="20"/>
                <w:szCs w:val="20"/>
                <w:lang w:val="ru-RU"/>
              </w:rPr>
              <w:t xml:space="preserve"> Русский язык</w:t>
            </w:r>
          </w:p>
          <w:p w:rsidRPr="00DF3F45" w:rsidR="00724A5C" w:rsidP="03A91C05" w:rsidRDefault="00724A5C" w14:paraId="1DDA2618" w14:textId="465D9824">
            <w:pPr>
              <w:pStyle w:val="a"/>
              <w:spacing w:line="276" w:lineRule="auto"/>
              <w:ind w:firstLine="20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DF3F45" w:rsidR="00724A5C" w:rsidP="03A91C05" w:rsidRDefault="00724A5C" w14:paraId="73F12540" w14:textId="4787C9F1">
            <w:pPr>
              <w:pStyle w:val="a"/>
              <w:spacing w:line="276" w:lineRule="auto"/>
              <w:ind w:firstLine="20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DF3F45" w:rsidR="00724A5C" w:rsidP="03A91C05" w:rsidRDefault="00724A5C" w14:paraId="47E4535E" w14:textId="278F57A0">
            <w:pPr>
              <w:pStyle w:val="a"/>
              <w:spacing w:line="276" w:lineRule="auto"/>
              <w:ind w:firstLine="200"/>
              <w:textAlignment w:val="baseline"/>
              <w:rPr>
                <w:rFonts w:ascii="Arial" w:hAnsi="Arial" w:eastAsia="Arial" w:cs="Arial"/>
                <w:noProof w:val="0"/>
                <w:color w:val="111111"/>
                <w:sz w:val="20"/>
                <w:szCs w:val="20"/>
                <w:lang w:val="ru-RU"/>
              </w:rPr>
            </w:pPr>
          </w:p>
          <w:p w:rsidRPr="00DF3F45" w:rsidR="00724A5C" w:rsidP="03A91C05" w:rsidRDefault="00724A5C" w14:paraId="09AF38FC" w14:textId="207C852C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Mar/>
            <w:hideMark/>
          </w:tcPr>
          <w:p w:rsidRPr="00DF3F45" w:rsidR="00724A5C" w:rsidP="03A91C05" w:rsidRDefault="00724A5C" w14:paraId="040D1CFF" w14:textId="54DCC285">
            <w:pPr>
              <w:pStyle w:val="a"/>
              <w:spacing w:line="276" w:lineRule="auto"/>
              <w:ind w:firstLine="200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3A91C05" w:rsidR="03A91C05">
              <w:rPr>
                <w:rFonts w:ascii="Times New Roman" w:hAnsi="Times New Roman" w:eastAsia="Times New Roman" w:cs="Times New Roman"/>
                <w:sz w:val="24"/>
                <w:szCs w:val="24"/>
              </w:rPr>
              <w:t>  </w:t>
            </w:r>
            <w:r w:rsidRPr="03A91C05" w:rsidR="03A91C05">
              <w:rPr>
                <w:rFonts w:ascii="Arial" w:hAnsi="Arial" w:eastAsia="Arial" w:cs="Arial"/>
                <w:noProof w:val="0"/>
                <w:color w:val="111111"/>
                <w:sz w:val="20"/>
                <w:szCs w:val="20"/>
                <w:lang w:val="ru-RU"/>
              </w:rPr>
              <w:t xml:space="preserve"> Гласные звуки. Буквы, обозначающие гласные звуки. Смыслоразличительная роль гласных звуков и букв, обозначающих гласные звуки (сон—сын).</w:t>
            </w:r>
          </w:p>
          <w:p w:rsidRPr="00DF3F45" w:rsidR="00724A5C" w:rsidP="03A91C05" w:rsidRDefault="00724A5C" w14:paraId="15AA318D" w14:textId="358B8E4F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tcMar/>
            <w:hideMark/>
          </w:tcPr>
          <w:p w:rsidRPr="00DF3F45" w:rsidR="00724A5C" w:rsidP="00F8608D" w:rsidRDefault="00724A5C" w14:paraId="33D48E78" w14:textId="454A94E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3A91C05" w:rsidR="03A91C05">
              <w:rPr>
                <w:rFonts w:ascii="Times New Roman" w:hAnsi="Times New Roman" w:eastAsia="Times New Roman" w:cs="Times New Roman"/>
                <w:sz w:val="24"/>
                <w:szCs w:val="24"/>
              </w:rPr>
              <w:t>   по номеру телефона учителя, через мессенджеры</w:t>
            </w:r>
          </w:p>
        </w:tc>
      </w:tr>
      <w:tr w:rsidR="03A91C05" w:rsidTr="03A91C05" w14:paraId="6B37FC5C">
        <w:tc>
          <w:tcPr>
            <w:tcW w:w="876" w:type="dxa"/>
            <w:tcMar/>
            <w:hideMark/>
          </w:tcPr>
          <w:p w:rsidR="03A91C05" w:rsidP="03A91C05" w:rsidRDefault="03A91C05" w14:paraId="03C9B60D" w14:textId="7DD3CF2A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</w:p>
        </w:tc>
        <w:tc>
          <w:tcPr>
            <w:tcW w:w="785" w:type="dxa"/>
            <w:tcMar/>
            <w:hideMark/>
          </w:tcPr>
          <w:p w:rsidR="03A91C05" w:rsidP="03A91C05" w:rsidRDefault="03A91C05" w14:paraId="39C25F4E" w14:textId="70A6A754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Mar/>
            <w:hideMark/>
          </w:tcPr>
          <w:p w:rsidR="03A91C05" w:rsidP="03A91C05" w:rsidRDefault="03A91C05" w14:paraId="500746C6" w14:textId="182A869E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3A91C05" w:rsidR="03A91C05">
              <w:rPr>
                <w:rFonts w:ascii="Times New Roman" w:hAnsi="Times New Roman" w:eastAsia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144" w:type="dxa"/>
            <w:tcMar/>
            <w:hideMark/>
          </w:tcPr>
          <w:p w:rsidR="03A91C05" w:rsidP="03A91C05" w:rsidRDefault="03A91C05" w14:paraId="67EA8DAF" w14:textId="3B2897A4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3A91C05" w:rsidR="03A91C05">
              <w:rPr>
                <w:rFonts w:ascii="Times New Roman" w:hAnsi="Times New Roman" w:eastAsia="Times New Roman" w:cs="Times New Roman"/>
                <w:sz w:val="24"/>
                <w:szCs w:val="24"/>
              </w:rPr>
              <w:t>Бычинина С.В.</w:t>
            </w:r>
          </w:p>
        </w:tc>
        <w:tc>
          <w:tcPr>
            <w:tcW w:w="2925" w:type="dxa"/>
            <w:tcMar/>
            <w:hideMark/>
          </w:tcPr>
          <w:p w:rsidR="03A91C05" w:rsidP="03A91C05" w:rsidRDefault="03A91C05" w14:paraId="59FDB903" w14:textId="0EF9046D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3A91C05" w:rsidR="03A91C05">
              <w:rPr>
                <w:rFonts w:ascii="Times New Roman" w:hAnsi="Times New Roman" w:eastAsia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56" w:type="dxa"/>
            <w:tcMar/>
            <w:hideMark/>
          </w:tcPr>
          <w:p w:rsidR="03A91C05" w:rsidP="03A91C05" w:rsidRDefault="03A91C05" w14:paraId="094304C4" w14:textId="6C9248C6">
            <w:pPr>
              <w:spacing w:line="276" w:lineRule="auto"/>
              <w:ind w:firstLine="200"/>
            </w:pPr>
            <w:r w:rsidRPr="03A91C05" w:rsidR="03A91C05">
              <w:rPr>
                <w:rFonts w:ascii="Arial" w:hAnsi="Arial" w:eastAsia="Arial" w:cs="Arial"/>
                <w:noProof w:val="0"/>
                <w:color w:val="111111"/>
                <w:sz w:val="20"/>
                <w:szCs w:val="20"/>
                <w:lang w:val="ru-RU"/>
              </w:rPr>
              <w:t>Сложение однозначных чисел с переходом через десяток вида ?+ 6</w:t>
            </w:r>
          </w:p>
          <w:p w:rsidR="03A91C05" w:rsidP="03A91C05" w:rsidRDefault="03A91C05" w14:paraId="38C2734C" w14:textId="2C96EC4D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tcMar/>
            <w:hideMark/>
          </w:tcPr>
          <w:p w:rsidR="03A91C05" w:rsidP="03A91C05" w:rsidRDefault="03A91C05" w14:paraId="5BDDCDC4" w14:textId="454A94E7">
            <w:pPr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3A91C05" w:rsidR="03A91C05">
              <w:rPr>
                <w:rFonts w:ascii="Times New Roman" w:hAnsi="Times New Roman" w:eastAsia="Times New Roman" w:cs="Times New Roman"/>
                <w:sz w:val="24"/>
                <w:szCs w:val="24"/>
              </w:rPr>
              <w:t>   по номеру телефона учителя, через мессенджеры</w:t>
            </w:r>
          </w:p>
          <w:p w:rsidR="03A91C05" w:rsidP="03A91C05" w:rsidRDefault="03A91C05" w14:paraId="0F736497" w14:textId="1A5694BE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3A91C05" w:rsidTr="03A91C05" w14:paraId="21463A7D">
        <w:tc>
          <w:tcPr>
            <w:tcW w:w="876" w:type="dxa"/>
            <w:tcMar/>
            <w:hideMark/>
          </w:tcPr>
          <w:p w:rsidR="03A91C05" w:rsidP="03A91C05" w:rsidRDefault="03A91C05" w14:paraId="6C32B31B" w14:textId="0DB0B382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</w:p>
        </w:tc>
        <w:tc>
          <w:tcPr>
            <w:tcW w:w="785" w:type="dxa"/>
            <w:tcMar/>
            <w:hideMark/>
          </w:tcPr>
          <w:p w:rsidR="03A91C05" w:rsidP="03A91C05" w:rsidRDefault="03A91C05" w14:paraId="0C6C185A" w14:textId="2249E606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Mar/>
            <w:hideMark/>
          </w:tcPr>
          <w:p w:rsidR="03A91C05" w:rsidP="03A91C05" w:rsidRDefault="03A91C05" w14:paraId="2680D0D4" w14:textId="5C8F743F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3A91C05" w:rsidR="03A91C05">
              <w:rPr>
                <w:rFonts w:ascii="Times New Roman" w:hAnsi="Times New Roman" w:eastAsia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44" w:type="dxa"/>
            <w:tcMar/>
            <w:hideMark/>
          </w:tcPr>
          <w:p w:rsidR="03A91C05" w:rsidP="03A91C05" w:rsidRDefault="03A91C05" w14:paraId="581951B9" w14:textId="1DB12EA5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03A91C05" w:rsidR="03A91C05">
              <w:rPr>
                <w:rFonts w:ascii="Times New Roman" w:hAnsi="Times New Roman" w:eastAsia="Times New Roman" w:cs="Times New Roman"/>
                <w:sz w:val="24"/>
                <w:szCs w:val="24"/>
              </w:rPr>
              <w:t>Бычинина</w:t>
            </w:r>
            <w:proofErr w:type="spellEnd"/>
            <w:r w:rsidRPr="03A91C05" w:rsidR="03A91C0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925" w:type="dxa"/>
            <w:tcMar/>
            <w:hideMark/>
          </w:tcPr>
          <w:p w:rsidR="03A91C05" w:rsidP="03A91C05" w:rsidRDefault="03A91C05" w14:paraId="2A32615D" w14:textId="79D3CC2F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3A91C05" w:rsidR="03A91C05">
              <w:rPr>
                <w:rFonts w:ascii="Times New Roman" w:hAnsi="Times New Roman" w:eastAsia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2856" w:type="dxa"/>
            <w:tcMar/>
            <w:hideMark/>
          </w:tcPr>
          <w:p w:rsidR="03A91C05" w:rsidP="03A91C05" w:rsidRDefault="03A91C05" w14:paraId="0A0187E9" w14:textId="5DBC4A53">
            <w:pPr>
              <w:pStyle w:val="a"/>
              <w:spacing w:line="276" w:lineRule="auto"/>
            </w:pPr>
            <w:r w:rsidRPr="03A91C05" w:rsidR="03A91C05">
              <w:rPr>
                <w:rFonts w:ascii="Arial" w:hAnsi="Arial" w:eastAsia="Arial" w:cs="Arial"/>
                <w:noProof w:val="0"/>
                <w:color w:val="111111"/>
                <w:sz w:val="20"/>
                <w:szCs w:val="20"/>
                <w:lang w:val="ru-RU"/>
              </w:rPr>
              <w:t>Русская народная сказка «Петух и собака»</w:t>
            </w:r>
          </w:p>
        </w:tc>
        <w:tc>
          <w:tcPr>
            <w:tcW w:w="3291" w:type="dxa"/>
            <w:tcMar/>
            <w:hideMark/>
          </w:tcPr>
          <w:p w:rsidR="03A91C05" w:rsidP="03A91C05" w:rsidRDefault="03A91C05" w14:paraId="761FA474" w14:textId="454A94E7">
            <w:pPr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3A91C05" w:rsidR="03A91C05">
              <w:rPr>
                <w:rFonts w:ascii="Times New Roman" w:hAnsi="Times New Roman" w:eastAsia="Times New Roman" w:cs="Times New Roman"/>
                <w:sz w:val="24"/>
                <w:szCs w:val="24"/>
              </w:rPr>
              <w:t>   по номеру телефона учителя, через мессенджеры</w:t>
            </w:r>
          </w:p>
          <w:p w:rsidR="03A91C05" w:rsidP="03A91C05" w:rsidRDefault="03A91C05" w14:paraId="7E6792FF" w14:textId="77B3424F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w:rsidR="00724A5C" w:rsidP="00724A5C" w:rsidRDefault="00724A5C" w14:paraId="45FB0818" w14:textId="77777777"/>
    <w:p w:rsidRPr="00FB24C0" w:rsidR="00724A5C" w:rsidP="00724A5C" w:rsidRDefault="00724A5C" w14:paraId="049F31CB" w14:textId="77777777">
      <w:pPr>
        <w:jc w:val="both"/>
        <w:rPr>
          <w:rFonts w:ascii="Times New Roman" w:hAnsi="Times New Roman" w:cs="Times New Roman"/>
        </w:rPr>
      </w:pPr>
    </w:p>
    <w:p w:rsidRPr="00FB24C0" w:rsidR="00FB24C0" w:rsidP="00110CA6" w:rsidRDefault="00FB24C0" w14:paraId="53128261" w14:textId="77777777">
      <w:pPr>
        <w:jc w:val="both"/>
        <w:rPr>
          <w:rFonts w:ascii="Times New Roman" w:hAnsi="Times New Roman" w:cs="Times New Roman"/>
        </w:rPr>
      </w:pPr>
    </w:p>
    <w:sectPr w:rsidRPr="00FB24C0"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CA6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9E2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339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5C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7D7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66E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397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DB2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6B8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01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871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3A91C05"/>
    <w:rsid w:val="1D6A34A8"/>
    <w:rsid w:val="4EDCB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BB8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a0" w:default="1">
    <w:name w:val="Default Paragraph Font"/>
    <w:uiPriority w:val="1"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fault" w:customStyle="1">
    <w:name w:val="Default"/>
    <w:rsid w:val="00EC1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10" w:customStyle="1">
    <w:name w:val="Заголовок 1 Знак"/>
    <w:basedOn w:val="a0"/>
    <w:link w:val="1"/>
    <w:uiPriority w:val="9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30" w:customStyle="1">
    <w:name w:val="Заголовок 3 Знак"/>
    <w:basedOn w:val="a0"/>
    <w:link w:val="3"/>
    <w:uiPriority w:val="9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1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s://drive.google.com/file/d/1r0x9Md7TPyqV1TnbWpK9WDOt3ZK_sSFl/view" TargetMode="External" Id="rId5" /><Relationship Type="http://schemas.openxmlformats.org/officeDocument/2006/relationships/webSettings" Target="webSettings.xml" Id="rId4" /><Relationship Type="http://schemas.openxmlformats.org/officeDocument/2006/relationships/hyperlink" Target="https://www.youtube.com/watch?time_continue=12&amp;v=isnmv3rPqVw&amp;feature=emb_logo" TargetMode="External" Id="R44d2020dfd114ca7" /><Relationship Type="http://schemas.openxmlformats.org/officeDocument/2006/relationships/hyperlink" Target="http://resh.in.edu.ru/subject/lesson/6198/start/609713/" TargetMode="External" Id="R0d6046cc3c8c4cea" /><Relationship Type="http://schemas.openxmlformats.org/officeDocument/2006/relationships/hyperlink" Target="https://www.youtube.com/watch?time_continue=95&amp;v=kHY23LynQ1g&amp;feature=emb_logo" TargetMode="External" Id="R54855798b4794cc8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bychinina73</lastModifiedBy>
  <revision>18</revision>
  <dcterms:created xsi:type="dcterms:W3CDTF">2020-04-04T06:51:00.0000000Z</dcterms:created>
  <dcterms:modified xsi:type="dcterms:W3CDTF">2020-04-13T12:54:42.0128419Z</dcterms:modified>
</coreProperties>
</file>