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77276" w:rsidR="001F355D" w:rsidP="001F355D" w:rsidRDefault="001F355D" w14:paraId="42670115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77276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477276" w:rsidR="00AC59BA">
        <w:rPr>
          <w:rFonts w:ascii="Times New Roman" w:hAnsi="Times New Roman" w:cs="Times New Roman"/>
          <w:b/>
          <w:sz w:val="24"/>
          <w:szCs w:val="24"/>
        </w:rPr>
        <w:t>11</w:t>
      </w:r>
      <w:bookmarkStart w:name="_GoBack" w:id="0"/>
      <w:bookmarkEnd w:id="0"/>
      <w:r w:rsidR="001329BD">
        <w:rPr>
          <w:rFonts w:ascii="Times New Roman" w:hAnsi="Times New Roman" w:cs="Times New Roman"/>
          <w:b/>
          <w:sz w:val="24"/>
          <w:szCs w:val="24"/>
        </w:rPr>
        <w:t xml:space="preserve"> класса на 14</w:t>
      </w:r>
      <w:r w:rsidRPr="00477276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1806"/>
        <w:gridCol w:w="1655"/>
        <w:gridCol w:w="4175"/>
        <w:gridCol w:w="2104"/>
      </w:tblGrid>
      <w:tr xmlns:wp14="http://schemas.microsoft.com/office/word/2010/wordml" w:rsidRPr="00477276" w:rsidR="00B93D8F" w:rsidTr="62D9A244" w14:paraId="0C34F9D8" wp14:textId="77777777">
        <w:tc>
          <w:tcPr>
            <w:tcW w:w="1455" w:type="dxa"/>
            <w:tcMar/>
          </w:tcPr>
          <w:p w:rsidRPr="00477276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477276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477276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477276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06" w:type="dxa"/>
            <w:tcMar/>
          </w:tcPr>
          <w:p w:rsidRPr="00477276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0" w:type="dxa"/>
            <w:tcMar/>
          </w:tcPr>
          <w:p w:rsidRPr="00477276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94" w:type="dxa"/>
            <w:tcMar/>
          </w:tcPr>
          <w:p w:rsidRPr="00477276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30" w:type="dxa"/>
            <w:tcMar/>
          </w:tcPr>
          <w:p w:rsidRPr="00477276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477276" w:rsidR="00516282" w:rsidTr="62D9A244" w14:paraId="711C2540" wp14:textId="77777777">
        <w:tc>
          <w:tcPr>
            <w:tcW w:w="1455" w:type="dxa"/>
            <w:vMerge w:val="restart"/>
            <w:tcMar/>
          </w:tcPr>
          <w:p w:rsidRPr="00477276" w:rsidR="00516282" w:rsidP="00886395" w:rsidRDefault="001329BD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7276" w:rsidR="00516282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477276" w:rsidR="00516282" w:rsidP="00886395" w:rsidRDefault="00516282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477276" w:rsidR="00516282" w:rsidP="00886395" w:rsidRDefault="00516282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477276" w:rsidR="00516282" w:rsidP="00886395" w:rsidRDefault="00516282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477276" w:rsidR="00516282" w:rsidRDefault="00516282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6" w:type="dxa"/>
            <w:tcMar/>
          </w:tcPr>
          <w:p w:rsidRPr="00477276" w:rsidR="00516282" w:rsidP="00A87DA4" w:rsidRDefault="00516282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477276" w:rsidR="00516282" w:rsidP="00A87DA4" w:rsidRDefault="00516282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516282" w:rsidP="00A87DA4" w:rsidRDefault="00516282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410" w:type="dxa"/>
            <w:tcMar/>
          </w:tcPr>
          <w:p w:rsidRPr="00477276" w:rsidR="00516282" w:rsidP="62D9A244" w:rsidRDefault="00516282" w14:paraId="672A6659" wp14:textId="3AFFF0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4794" w:type="dxa"/>
            <w:tcMar/>
          </w:tcPr>
          <w:p w:rsidRPr="00477276" w:rsidR="00516282" w:rsidP="62D9A244" w:rsidRDefault="00516282" w14:paraId="5A79906A" wp14:textId="549E85E2">
            <w:pPr>
              <w:pStyle w:val="a"/>
              <w:rPr>
                <w:rFonts w:ascii="Times New Roman" w:hAnsi="Times New Roman" w:eastAsia="Times New Roman" w:cs="Times New Roman"/>
              </w:rPr>
            </w:pPr>
            <w:hyperlink r:id="Rbb17e33731534db9"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https://www.youtube.com/watch?v=su8Q6JGjhbA&amp;feature=emb_logo</w:t>
              </w:r>
            </w:hyperlink>
          </w:p>
          <w:p w:rsidRPr="00477276" w:rsidR="00516282" w:rsidP="5CA21CC4" w:rsidRDefault="00516282" w14:paraId="0A37501D" wp14:textId="09C4237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 - повторить глава 2 учебника.</w:t>
            </w:r>
          </w:p>
        </w:tc>
        <w:tc>
          <w:tcPr>
            <w:tcW w:w="1730" w:type="dxa"/>
            <w:tcMar/>
          </w:tcPr>
          <w:p w:rsidRPr="00477276" w:rsidR="00516282" w:rsidP="62D9A244" w:rsidRDefault="00516282" w14:paraId="5DAB6C7B" wp14:textId="4C7899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477276" w:rsidR="00516282" w:rsidTr="62D9A244" w14:paraId="289C2840" wp14:textId="77777777">
        <w:tc>
          <w:tcPr>
            <w:tcW w:w="1455" w:type="dxa"/>
            <w:vMerge/>
            <w:tcMar/>
          </w:tcPr>
          <w:p w:rsidRPr="00477276" w:rsidR="00516282" w:rsidP="00886395" w:rsidRDefault="00516282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7276" w:rsidR="00516282" w:rsidP="00886395" w:rsidRDefault="00516282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477276" w:rsidR="00516282" w:rsidP="00886395" w:rsidRDefault="00516282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477276" w:rsidR="00516282" w:rsidRDefault="00516282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6" w:type="dxa"/>
            <w:tcMar/>
          </w:tcPr>
          <w:p w:rsidRPr="00477276" w:rsidR="00516282" w:rsidP="00AC59BA" w:rsidRDefault="00516282" w14:paraId="606330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477276" w:rsidR="00516282" w:rsidP="00AC59BA" w:rsidRDefault="00516282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516282" w:rsidP="00AC59BA" w:rsidRDefault="00516282" w14:paraId="475812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410" w:type="dxa"/>
            <w:tcMar/>
          </w:tcPr>
          <w:p w:rsidRPr="00477276" w:rsidR="00516282" w:rsidP="62D9A244" w:rsidRDefault="00516282" w14:paraId="6A05A809" wp14:textId="018870F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Решение задач.</w:t>
            </w:r>
          </w:p>
        </w:tc>
        <w:tc>
          <w:tcPr>
            <w:tcW w:w="4794" w:type="dxa"/>
            <w:tcMar/>
          </w:tcPr>
          <w:p w:rsidRPr="00477276" w:rsidR="00516282" w:rsidP="62D9A244" w:rsidRDefault="00516282" w14:paraId="38507220" wp14:textId="3A8DA877">
            <w:pPr>
              <w:pStyle w:val="a"/>
              <w:rPr>
                <w:rFonts w:ascii="Times New Roman" w:hAnsi="Times New Roman" w:eastAsia="Times New Roman" w:cs="Times New Roman"/>
              </w:rPr>
            </w:pPr>
            <w:hyperlink r:id="R8105366502c04b17"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https://testedu.ru/test/fizika/11-klass/magnitnoe-pole-elektromagnitnaya-indukcziya.html</w:t>
              </w:r>
            </w:hyperlink>
          </w:p>
          <w:p w:rsidRPr="00477276" w:rsidR="00516282" w:rsidP="62D9A244" w:rsidRDefault="00516282" w14:paraId="5A39BBE3" wp14:textId="24F33F8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- упр.2 №2,3,5</w:t>
            </w:r>
          </w:p>
        </w:tc>
        <w:tc>
          <w:tcPr>
            <w:tcW w:w="1730" w:type="dxa"/>
            <w:tcMar/>
          </w:tcPr>
          <w:p w:rsidRPr="00477276" w:rsidR="00516282" w:rsidP="62D9A244" w:rsidRDefault="00516282" w14:paraId="365E727F" wp14:textId="3A0104F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Скрин теста отправить в группу </w:t>
            </w:r>
            <w:proofErr w:type="spellStart"/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</w:p>
          <w:p w:rsidRPr="00477276" w:rsidR="00516282" w:rsidP="62D9A244" w:rsidRDefault="00516282" w14:paraId="41C8F396" wp14:textId="7462AE1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77276" w:rsidR="00014562" w:rsidTr="62D9A244" w14:paraId="635C6FD9" wp14:textId="77777777">
        <w:tc>
          <w:tcPr>
            <w:tcW w:w="1455" w:type="dxa"/>
            <w:vMerge/>
            <w:tcMar/>
          </w:tcPr>
          <w:p w:rsidRPr="00477276" w:rsidR="00014562" w:rsidP="00886395" w:rsidRDefault="00014562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7276" w:rsidR="00014562" w:rsidP="00886395" w:rsidRDefault="00014562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477276" w:rsidR="00014562" w:rsidP="00886395" w:rsidRDefault="00014562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477276" w:rsidR="00014562" w:rsidP="00886395" w:rsidRDefault="00014562" w14:paraId="6E938BDF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6" w:type="dxa"/>
            <w:tcMar/>
          </w:tcPr>
          <w:p w:rsidRPr="00477276" w:rsidR="00014562" w:rsidP="00AC59BA" w:rsidRDefault="00014562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477276" w:rsidR="00014562" w:rsidP="00AC59BA" w:rsidRDefault="00014562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AC59BA" w:rsidRDefault="00014562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727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0" w:type="dxa"/>
            <w:tcMar/>
          </w:tcPr>
          <w:p w:rsidR="00014562" w:rsidP="62D9A244" w:rsidRDefault="00014562" w14:paraId="5FB31B2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«Деревенская» проза в современной литературе. В.П. Астафьев. Рассказ «Царь-рыба»</w:t>
            </w:r>
          </w:p>
        </w:tc>
        <w:tc>
          <w:tcPr>
            <w:tcW w:w="4794" w:type="dxa"/>
            <w:tcMar/>
          </w:tcPr>
          <w:p w:rsidRPr="00014562" w:rsidR="00014562" w:rsidP="62D9A244" w:rsidRDefault="00014562" w14:paraId="14B9E6F6" wp14:textId="77777777">
            <w:pPr>
              <w:pStyle w:val="Defaul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62D9A244" w:rsidR="62D9A24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Youtube</w:t>
            </w:r>
            <w:proofErr w:type="spellEnd"/>
            <w:r w:rsidRPr="62D9A244" w:rsidR="62D9A24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: </w:t>
            </w:r>
          </w:p>
          <w:p w:rsidRPr="00F340B0" w:rsidR="00014562" w:rsidP="62D9A244" w:rsidRDefault="00014562" w14:paraId="3AAFF07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62D9A244">
              <w:rPr>
                <w:lang w:val="en-US"/>
              </w:rPr>
              <w:instrText xml:space="preserve">HYPERLINK "https://youtu.be/23ah8Yf28XQ"</w:instrText>
            </w:r>
            <w:r>
              <w:fldChar w:fldCharType="separate"/>
            </w:r>
            <w:r w:rsidRPr="62D9A244" w:rsidR="62D9A244">
              <w:rPr>
                <w:rStyle w:val="a4"/>
                <w:lang w:val="en-US"/>
              </w:rPr>
              <w:t>https://youtu.be/23ah8Yf28XQ</w:t>
            </w:r>
            <w:r>
              <w:fldChar w:fldCharType="end"/>
            </w:r>
          </w:p>
          <w:p w:rsidRPr="00014562" w:rsidR="00014562" w:rsidP="62D9A244" w:rsidRDefault="00014562" w14:paraId="669A1E6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62D9A244">
              <w:rPr>
                <w:lang w:val="en-US"/>
              </w:rPr>
              <w:instrText xml:space="preserve">HYPERLINK "https://youtu.be/WD4TMafuK9k"</w:instrText>
            </w:r>
            <w:r>
              <w:fldChar w:fldCharType="separate"/>
            </w:r>
            <w:r w:rsidRPr="62D9A244" w:rsidR="62D9A244">
              <w:rPr>
                <w:rStyle w:val="a4"/>
                <w:lang w:val="en-US"/>
              </w:rPr>
              <w:t>https</w:t>
            </w:r>
            <w:r w:rsidRPr="62D9A244" w:rsidR="62D9A244">
              <w:rPr>
                <w:rStyle w:val="a4"/>
                <w:lang w:val="en-US"/>
              </w:rPr>
              <w:t>://</w:t>
            </w:r>
            <w:r w:rsidRPr="62D9A244" w:rsidR="62D9A244">
              <w:rPr>
                <w:rStyle w:val="a4"/>
                <w:lang w:val="en-US"/>
              </w:rPr>
              <w:t>youtu</w:t>
            </w:r>
            <w:r w:rsidRPr="62D9A244" w:rsidR="62D9A244">
              <w:rPr>
                <w:rStyle w:val="a4"/>
                <w:lang w:val="en-US"/>
              </w:rPr>
              <w:t>.</w:t>
            </w:r>
            <w:r w:rsidRPr="62D9A244" w:rsidR="62D9A244">
              <w:rPr>
                <w:rStyle w:val="a4"/>
                <w:lang w:val="en-US"/>
              </w:rPr>
              <w:t>be</w:t>
            </w:r>
            <w:r w:rsidRPr="62D9A244" w:rsidR="62D9A244">
              <w:rPr>
                <w:rStyle w:val="a4"/>
                <w:lang w:val="en-US"/>
              </w:rPr>
              <w:t>/</w:t>
            </w:r>
            <w:r w:rsidRPr="62D9A244" w:rsidR="62D9A244">
              <w:rPr>
                <w:rStyle w:val="a4"/>
                <w:lang w:val="en-US"/>
              </w:rPr>
              <w:t>WD</w:t>
            </w:r>
            <w:r w:rsidRPr="62D9A244" w:rsidR="62D9A244">
              <w:rPr>
                <w:rStyle w:val="a4"/>
                <w:lang w:val="en-US"/>
              </w:rPr>
              <w:t>4</w:t>
            </w:r>
            <w:r w:rsidRPr="62D9A244" w:rsidR="62D9A244">
              <w:rPr>
                <w:rStyle w:val="a4"/>
                <w:lang w:val="en-US"/>
              </w:rPr>
              <w:t>TMafuK</w:t>
            </w:r>
            <w:r w:rsidRPr="62D9A244" w:rsidR="62D9A244">
              <w:rPr>
                <w:rStyle w:val="a4"/>
                <w:lang w:val="en-US"/>
              </w:rPr>
              <w:t>9</w:t>
            </w:r>
            <w:r w:rsidRPr="62D9A244" w:rsidR="62D9A244">
              <w:rPr>
                <w:rStyle w:val="a4"/>
                <w:lang w:val="en-US"/>
              </w:rPr>
              <w:t>k</w:t>
            </w:r>
            <w:r>
              <w:fldChar w:fldCharType="end"/>
            </w:r>
          </w:p>
          <w:p w:rsidR="00014562" w:rsidP="62D9A244" w:rsidRDefault="00014562" w14:paraId="3F732E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</w:t>
            </w: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письменно отвечать на вопросы в прикреплённом файле в АСУ РСО</w:t>
            </w:r>
          </w:p>
          <w:p w:rsidR="00014562" w:rsidP="62D9A244" w:rsidRDefault="00014562" w14:paraId="0D0B940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Mar/>
          </w:tcPr>
          <w:p w:rsidR="00014562" w:rsidP="62D9A244" w:rsidRDefault="00014562" w14:paraId="5EF8174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1.Письменно ответить на вопросы в прикреплённом файле в АСУ РСО.</w:t>
            </w:r>
          </w:p>
          <w:p w:rsidR="00014562" w:rsidP="62D9A244" w:rsidRDefault="00014562" w14:paraId="4DBF092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2.Прочитать </w:t>
            </w: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повесть </w:t>
            </w: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В.П. Астафьева </w:t>
            </w: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«Печальный детектив».</w:t>
            </w:r>
          </w:p>
          <w:p w:rsidR="00014562" w:rsidP="62D9A244" w:rsidRDefault="00014562" w14:paraId="0E27B00A" wp14:textId="6684C50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(выполненное задание выслать в АСУ РСО или по эл. почте: </w:t>
            </w:r>
            <w:hyperlink r:id="Ree247ee92e434447"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yla</w:t>
              </w:r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601960@</w:t>
              </w:r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477276" w:rsidR="00014562" w:rsidTr="62D9A244" w14:paraId="1F7D332C" wp14:textId="77777777">
        <w:tc>
          <w:tcPr>
            <w:tcW w:w="1455" w:type="dxa"/>
            <w:vMerge/>
            <w:tcMar/>
          </w:tcPr>
          <w:p w:rsidRPr="00477276" w:rsidR="00014562" w:rsidP="00886395" w:rsidRDefault="00014562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477276" w:rsidR="00014562" w:rsidP="62D9A244" w:rsidRDefault="00014562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477276" w:rsidR="00014562" w:rsidTr="62D9A244" w14:paraId="1E16F1D0" wp14:textId="77777777">
        <w:tc>
          <w:tcPr>
            <w:tcW w:w="1455" w:type="dxa"/>
            <w:vMerge/>
            <w:tcMar/>
          </w:tcPr>
          <w:p w:rsidRPr="00477276" w:rsidR="00014562" w:rsidP="00886395" w:rsidRDefault="00014562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7276" w:rsidR="00014562" w:rsidP="00886395" w:rsidRDefault="00014562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477276" w:rsidR="00014562" w:rsidP="00886395" w:rsidRDefault="00014562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477276" w:rsidR="00014562" w:rsidP="2DB9E8B1" w:rsidRDefault="00014562" w14:paraId="0BE3DA64" wp14:textId="2A1F22C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DB9E8B1" w:rsidR="2DB9E8B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Mar/>
          </w:tcPr>
          <w:p w:rsidRPr="00477276" w:rsidR="00014562" w:rsidP="00215E47" w:rsidRDefault="00014562" w14:paraId="45B7C0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Pr="00477276" w:rsidR="00014562" w:rsidP="00215E47" w:rsidRDefault="00014562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215E47" w:rsidRDefault="00014562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410" w:type="dxa"/>
            <w:tcMar/>
          </w:tcPr>
          <w:p w:rsidRPr="00477276" w:rsidR="00014562" w:rsidP="62D9A244" w:rsidRDefault="00014562" w14:paraId="4B94D5A5" wp14:textId="4BFA59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Валютный курс</w:t>
            </w:r>
          </w:p>
        </w:tc>
        <w:tc>
          <w:tcPr>
            <w:tcW w:w="4794" w:type="dxa"/>
            <w:tcMar/>
          </w:tcPr>
          <w:p w:rsidRPr="00477276" w:rsidR="00014562" w:rsidP="62D9A244" w:rsidRDefault="00014562" w14:paraId="3DEEC669" wp14:textId="067E1F1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Любой учебник по экономике</w:t>
            </w:r>
          </w:p>
        </w:tc>
        <w:tc>
          <w:tcPr>
            <w:tcW w:w="1730" w:type="dxa"/>
            <w:tcMar/>
          </w:tcPr>
          <w:p w:rsidRPr="00477276" w:rsidR="00014562" w:rsidP="62D9A244" w:rsidRDefault="00014562" w14:paraId="27EAEF79" wp14:textId="6171F89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Для тех, кто сдаёт обществознание:</w:t>
            </w:r>
          </w:p>
          <w:p w:rsidRPr="00477276" w:rsidR="00014562" w:rsidP="62D9A244" w:rsidRDefault="00014562" w14:paraId="739DB80C" wp14:textId="7E37983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эссе на тему “Работники сталкиваются с необходимостью делать выбор в отношении работодателя” Р. </w:t>
            </w:r>
            <w:proofErr w:type="spellStart"/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Пиндайк</w:t>
            </w:r>
            <w:proofErr w:type="spellEnd"/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477276" w:rsidR="00014562" w:rsidP="62D9A244" w:rsidRDefault="00014562" w14:paraId="4FAC31E6" wp14:textId="6551B14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документе </w:t>
            </w:r>
            <w:proofErr w:type="spellStart"/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Word</w:t>
            </w:r>
            <w:proofErr w:type="spellEnd"/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отправить </w:t>
            </w:r>
          </w:p>
          <w:p w:rsidRPr="00477276" w:rsidR="00014562" w:rsidP="62D9A244" w:rsidRDefault="00014562" w14:paraId="3656B9AB" wp14:textId="64AAEB4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6c59d01b23c4439"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fish1963@mail.ru</w:t>
              </w:r>
            </w:hyperlink>
          </w:p>
        </w:tc>
      </w:tr>
      <w:tr xmlns:wp14="http://schemas.microsoft.com/office/word/2010/wordml" w:rsidRPr="00477276" w:rsidR="00014562" w:rsidTr="62D9A244" w14:paraId="263B351D" wp14:textId="77777777">
        <w:tc>
          <w:tcPr>
            <w:tcW w:w="1455" w:type="dxa"/>
            <w:vMerge/>
            <w:tcMar/>
          </w:tcPr>
          <w:p w:rsidRPr="00477276" w:rsidR="00014562" w:rsidP="00886395" w:rsidRDefault="00014562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7276" w:rsidR="00014562" w:rsidP="00886395" w:rsidRDefault="00014562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477276" w:rsidR="00014562" w:rsidP="00886395" w:rsidRDefault="00014562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477276" w:rsidR="00014562" w:rsidP="0051283F" w:rsidRDefault="00014562" w14:paraId="005F6D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6" w:type="dxa"/>
            <w:tcMar/>
          </w:tcPr>
          <w:p w:rsidRPr="00477276" w:rsidR="00014562" w:rsidP="00AC59BA" w:rsidRDefault="00014562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477276" w:rsidR="00014562" w:rsidP="00AC59BA" w:rsidRDefault="00014562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AC59BA" w:rsidRDefault="00014562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0" w:type="dxa"/>
            <w:tcMar/>
          </w:tcPr>
          <w:p w:rsidRPr="00477276" w:rsidR="00014562" w:rsidP="62D9A244" w:rsidRDefault="00014562" w14:paraId="049F31CB" wp14:textId="083FEC4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Прием мяча </w:t>
            </w: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сверху, снизу</w:t>
            </w: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двумя руками в падении-перекатом на спину</w:t>
            </w:r>
          </w:p>
        </w:tc>
        <w:tc>
          <w:tcPr>
            <w:tcW w:w="4794" w:type="dxa"/>
            <w:tcMar/>
          </w:tcPr>
          <w:p w:rsidRPr="00477276" w:rsidR="00014562" w:rsidP="62D9A244" w:rsidRDefault="00014562" w14:paraId="68D04DD5" wp14:textId="6DA4C11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d66014e10ad4c38"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https://resh.edu.ru/subject/lesson/4962/start/80117/</w:t>
              </w:r>
            </w:hyperlink>
          </w:p>
          <w:p w:rsidRPr="00477276" w:rsidR="00014562" w:rsidP="62D9A244" w:rsidRDefault="00014562" w14:paraId="4DE1888D" wp14:textId="06F5C15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477276" w:rsidR="00014562" w:rsidP="62D9A244" w:rsidRDefault="00014562" w14:paraId="1A5DFCC8" wp14:textId="557D1E6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477276" w:rsidR="00014562" w:rsidP="62D9A244" w:rsidRDefault="00014562" w14:paraId="53128261" wp14:textId="06384D1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proofErr w:type="spellStart"/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10-11 классы» пар.18, стр.72</w:t>
            </w:r>
          </w:p>
        </w:tc>
        <w:tc>
          <w:tcPr>
            <w:tcW w:w="1730" w:type="dxa"/>
            <w:tcMar/>
          </w:tcPr>
          <w:p w:rsidRPr="00477276" w:rsidR="00014562" w:rsidP="62D9A244" w:rsidRDefault="00014562" w14:paraId="62486C05" wp14:textId="6D76972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Приседание на одной </w:t>
            </w: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ноге (</w:t>
            </w: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опорой) (3 подхода по 20раз на каждой ноге)</w:t>
            </w:r>
          </w:p>
        </w:tc>
      </w:tr>
      <w:tr xmlns:wp14="http://schemas.microsoft.com/office/word/2010/wordml" w:rsidRPr="00477276" w:rsidR="00014562" w:rsidTr="62D9A244" w14:paraId="4771946A" wp14:textId="77777777">
        <w:tc>
          <w:tcPr>
            <w:tcW w:w="1455" w:type="dxa"/>
            <w:vMerge/>
            <w:tcMar/>
          </w:tcPr>
          <w:p w:rsidRPr="00477276" w:rsidR="00014562" w:rsidP="00886395" w:rsidRDefault="00014562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7276" w:rsidR="00014562" w:rsidP="00886395" w:rsidRDefault="00014562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477276" w:rsidR="00014562" w:rsidP="00886395" w:rsidRDefault="00014562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  <w:tcMar/>
          </w:tcPr>
          <w:p w:rsidRPr="00477276" w:rsidR="00014562" w:rsidP="00886395" w:rsidRDefault="00014562" w14:paraId="1E7E7C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6" w:type="dxa"/>
            <w:tcMar/>
          </w:tcPr>
          <w:p w:rsidRPr="00477276" w:rsidR="00014562" w:rsidP="00AC59BA" w:rsidRDefault="00014562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477276" w:rsidR="00014562" w:rsidP="00AC59BA" w:rsidRDefault="00014562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AC59BA" w:rsidRDefault="00014562" w14:paraId="605384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10" w:type="dxa"/>
            <w:tcMar/>
          </w:tcPr>
          <w:p w:rsidRPr="00477276" w:rsidR="00014562" w:rsidP="62D9A244" w:rsidRDefault="00014562" w14:paraId="4B99056E" wp14:textId="3749626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Внешняя политика СССР</w:t>
            </w:r>
          </w:p>
        </w:tc>
        <w:tc>
          <w:tcPr>
            <w:tcW w:w="4794" w:type="dxa"/>
            <w:tcMar/>
          </w:tcPr>
          <w:p w:rsidRPr="00477276" w:rsidR="00014562" w:rsidP="62D9A244" w:rsidRDefault="00014562" w14:paraId="772C4F25" wp14:textId="5618961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 </w:t>
            </w:r>
          </w:p>
          <w:p w:rsidRPr="00477276" w:rsidR="00014562" w:rsidP="62D9A244" w:rsidRDefault="00014562" w14:paraId="2C89BD43" wp14:textId="2780710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hyperlink r:id="Ra7f7f7f564644384"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https://www.youtube.com/watch?v=ECQQstVfHYU</w:t>
              </w:r>
            </w:hyperlink>
            <w:r w:rsidRPr="62D9A244" w:rsidR="62D9A244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</w:t>
            </w:r>
          </w:p>
          <w:p w:rsidRPr="00477276" w:rsidR="00014562" w:rsidP="62D9A244" w:rsidRDefault="00014562" w14:paraId="210CE406" wp14:textId="09F1A41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составить хронологию событий, записать в тетрадь</w:t>
            </w:r>
          </w:p>
          <w:p w:rsidRPr="00477276" w:rsidR="00014562" w:rsidP="62D9A244" w:rsidRDefault="00014562" w14:paraId="08FA80AC" wp14:textId="564D2B6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фото конспекта</w:t>
            </w:r>
          </w:p>
          <w:p w:rsidR="62D9A244" w:rsidP="62D9A244" w:rsidRDefault="62D9A244" w14:paraId="10E300A4" w14:textId="092BB68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Учебник, параграф 68.</w:t>
            </w:r>
          </w:p>
          <w:p w:rsidRPr="00477276" w:rsidR="00014562" w:rsidP="62D9A244" w:rsidRDefault="00014562" w14:paraId="1299C43A" wp14:textId="679B692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Mar/>
          </w:tcPr>
          <w:p w:rsidRPr="00477276" w:rsidR="00014562" w:rsidP="62D9A244" w:rsidRDefault="00014562" w14:paraId="667F4EAD" wp14:textId="5DD1E04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&amp;68 учебника прочитать, выучить даты.</w:t>
            </w:r>
          </w:p>
          <w:p w:rsidRPr="00477276" w:rsidR="00014562" w:rsidP="62D9A244" w:rsidRDefault="00014562" w14:paraId="424D021C" wp14:textId="5618540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в-7 </w:t>
            </w:r>
          </w:p>
          <w:p w:rsidRPr="00477276" w:rsidR="00014562" w:rsidP="62D9A244" w:rsidRDefault="00014562" w14:paraId="0FB9B44C" wp14:textId="5100797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 часть (для сдающих ЕГЭ)</w:t>
            </w:r>
          </w:p>
          <w:p w:rsidRPr="00477276" w:rsidR="00014562" w:rsidP="62D9A244" w:rsidRDefault="00014562" w14:paraId="4DDBEF00" wp14:textId="1350A30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Выслать на эл. адрес  </w:t>
            </w:r>
            <w:hyperlink r:id="Rd9ca1300b12449ae">
              <w:r w:rsidRPr="62D9A244" w:rsidR="62D9A24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lari-kukushkina@yandex.ru</w:t>
              </w:r>
            </w:hyperlink>
            <w:r w:rsidRPr="62D9A244" w:rsidR="62D9A244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Pr="62D9A244" w:rsidR="62D9A244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или в ВК</w:t>
            </w:r>
          </w:p>
        </w:tc>
      </w:tr>
      <w:tr xmlns:wp14="http://schemas.microsoft.com/office/word/2010/wordml" w:rsidRPr="00477276" w:rsidR="00014562" w:rsidTr="62D9A244" w14:paraId="3504CBBF" wp14:textId="77777777">
        <w:tc>
          <w:tcPr>
            <w:tcW w:w="1455" w:type="dxa"/>
            <w:vMerge/>
            <w:tcMar/>
          </w:tcPr>
          <w:p w:rsidRPr="00477276" w:rsidR="00014562" w:rsidP="00886395" w:rsidRDefault="00014562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7276" w:rsidR="00014562" w:rsidP="00886395" w:rsidRDefault="00014562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477276" w:rsidR="00014562" w:rsidP="00886395" w:rsidRDefault="00014562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477276" w:rsidR="00014562" w:rsidP="00886395" w:rsidRDefault="00014562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06" w:type="dxa"/>
            <w:tcMar/>
          </w:tcPr>
          <w:p w:rsidRPr="00477276" w:rsidR="00014562" w:rsidP="00A87DA4" w:rsidRDefault="00014562" w14:paraId="75C82F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477276" w:rsidR="00014562" w:rsidP="00A87DA4" w:rsidRDefault="00014562" w14:paraId="0B82F8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«Нравственные основы семейной жизни</w:t>
            </w:r>
          </w:p>
          <w:p w:rsidRPr="00477276" w:rsidR="00014562" w:rsidP="00A87DA4" w:rsidRDefault="00014562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A87DA4" w:rsidRDefault="00014562" w14:paraId="0E32B8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10" w:type="dxa"/>
            <w:tcMar/>
          </w:tcPr>
          <w:p w:rsidRPr="00477276" w:rsidR="00014562" w:rsidP="62D9A244" w:rsidRDefault="00014562" w14:paraId="3CF2D8B6" wp14:textId="5BE43EA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gramStart"/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Радость  семейной</w:t>
            </w:r>
            <w:proofErr w:type="gramEnd"/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жизни</w:t>
            </w:r>
          </w:p>
        </w:tc>
        <w:tc>
          <w:tcPr>
            <w:tcW w:w="4794" w:type="dxa"/>
            <w:tcMar/>
          </w:tcPr>
          <w:p w:rsidRPr="00477276" w:rsidR="00014562" w:rsidP="62D9A244" w:rsidRDefault="00014562" w14:paraId="0FB78278" wp14:textId="5547097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9A244" w:rsidR="62D9A2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Параграф 20 прочитать</w:t>
            </w:r>
          </w:p>
        </w:tc>
        <w:tc>
          <w:tcPr>
            <w:tcW w:w="1730" w:type="dxa"/>
            <w:tcMar/>
          </w:tcPr>
          <w:p w:rsidRPr="00477276" w:rsidR="00014562" w:rsidP="62D9A244" w:rsidRDefault="00014562" w14:paraId="1FC39945" wp14:textId="08BC3C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9A244" w:rsidR="62D9A244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:rsidRPr="00477276" w:rsidR="007259FC" w:rsidRDefault="007259FC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77276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562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9BD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86E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3FD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5F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375EA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276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CDA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6282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07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57F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5A7C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9B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6773C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4EE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A86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D5773A"/>
    <w:rsid w:val="2DB9E8B1"/>
    <w:rsid w:val="46385CF5"/>
    <w:rsid w:val="5CA21CC4"/>
    <w:rsid w:val="62D9A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4AEB9D9"/>
  <w15:docId w15:val="{0736cd00-c067-4be3-bc6e-403dc10ff7e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DE4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microsoft.com/office/2007/relationships/stylesWithEffects" Target="stylesWithEffects.xml" Id="rId14" /><Relationship Type="http://schemas.openxmlformats.org/officeDocument/2006/relationships/hyperlink" Target="https://www.youtube.com/watch?v=su8Q6JGjhbA&amp;feature=emb_logo" TargetMode="External" Id="Rbb17e33731534db9" /><Relationship Type="http://schemas.openxmlformats.org/officeDocument/2006/relationships/hyperlink" Target="https://testedu.ru/test/fizika/11-klass/magnitnoe-pole-elektromagnitnaya-indukcziya.html" TargetMode="External" Id="R8105366502c04b17" /><Relationship Type="http://schemas.openxmlformats.org/officeDocument/2006/relationships/hyperlink" Target="mailto:yla601960@yandex.ru" TargetMode="External" Id="Ree247ee92e434447" /><Relationship Type="http://schemas.openxmlformats.org/officeDocument/2006/relationships/hyperlink" Target="mailto:fish1963@mail.ru" TargetMode="External" Id="R06c59d01b23c4439" /><Relationship Type="http://schemas.openxmlformats.org/officeDocument/2006/relationships/hyperlink" Target="https://resh.edu.ru/subject/lesson/4962/start/80117/" TargetMode="External" Id="R1d66014e10ad4c38" /><Relationship Type="http://schemas.openxmlformats.org/officeDocument/2006/relationships/hyperlink" Target="https://www.youtube.com/watch?v=ECQQstVfHYU" TargetMode="External" Id="Ra7f7f7f564644384" /><Relationship Type="http://schemas.openxmlformats.org/officeDocument/2006/relationships/hyperlink" Target="mailto:lari-kukushkina@yandex.ru" TargetMode="External" Id="Rd9ca1300b12449a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39</revision>
  <dcterms:created xsi:type="dcterms:W3CDTF">2020-04-03T14:58:00.0000000Z</dcterms:created>
  <dcterms:modified xsi:type="dcterms:W3CDTF">2020-04-10T16:17:51.9350398Z</dcterms:modified>
</coreProperties>
</file>