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B24C0" w:rsidR="00FB24C0" w:rsidRDefault="000B7BE6" w14:paraId="7ABA97F1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>Расписание занятий  3а класс</w:t>
      </w:r>
      <w:r w:rsidR="00456EDB">
        <w:rPr>
          <w:rFonts w:ascii="Times New Roman" w:hAnsi="Times New Roman" w:cs="Times New Roman"/>
          <w:b/>
        </w:rPr>
        <w:t>а</w:t>
      </w:r>
      <w:r w:rsidR="00591AA9">
        <w:rPr>
          <w:rFonts w:ascii="Times New Roman" w:hAnsi="Times New Roman" w:cs="Times New Roman"/>
          <w:b/>
        </w:rPr>
        <w:t xml:space="preserve"> на 23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735B6EE0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BF1360" w:rsidTr="735B6EE0" w14:paraId="1BBE54F4" wp14:textId="77777777">
        <w:tc>
          <w:tcPr>
            <w:tcW w:w="1206" w:type="dxa"/>
            <w:vMerge w:val="restart"/>
            <w:tcMar/>
          </w:tcPr>
          <w:p w:rsidRPr="00FB24C0" w:rsidR="00BF1360" w:rsidP="00FB24C0" w:rsidRDefault="00BF1360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BF1360" w:rsidP="00FB24C0" w:rsidRDefault="00591AA9" w14:paraId="0AB4B3A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</w:t>
            </w:r>
            <w:r w:rsidRPr="00FB24C0" w:rsidR="00BF136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BF1360" w:rsidP="00FB24C0" w:rsidRDefault="00BF1360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BF1360" w:rsidP="00FB24C0" w:rsidRDefault="00BF1360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BF1360" w:rsidR="00BF1360" w:rsidP="735B6EE0" w:rsidRDefault="00BF1360" w14:paraId="5B4039A4" wp14:textId="470929A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35B6EE0" w:rsidR="735B6EE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BF1360" w:rsidR="00BF1360" w:rsidP="00F8608D" w:rsidRDefault="00BF1360" w14:paraId="386C81EA" wp14:textId="77777777">
            <w:pPr>
              <w:rPr>
                <w:rFonts w:ascii="Times New Roman" w:hAnsi="Times New Roman" w:cs="Times New Roman"/>
              </w:rPr>
            </w:pPr>
            <w:r w:rsidRPr="00BF136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  <w:tcMar/>
          </w:tcPr>
          <w:p w:rsidRPr="00BF1360" w:rsidR="00BF1360" w:rsidP="735B6EE0" w:rsidRDefault="00BF1360" w14:paraId="672A6659" wp14:textId="71321447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1"/>
                <w:szCs w:val="21"/>
                <w:u w:val="single"/>
                <w:lang w:val="ru-RU"/>
              </w:rPr>
            </w:pPr>
            <w:r w:rsidRPr="735B6EE0" w:rsidR="735B6EE0">
              <w:rPr>
                <w:rFonts w:ascii="Times New Roman" w:hAnsi="Times New Roman" w:eastAsia="Times New Roman" w:cs="Times New Roman"/>
                <w:noProof w:val="0"/>
                <w:color w:val="auto"/>
                <w:sz w:val="21"/>
                <w:szCs w:val="21"/>
                <w:u w:val="single"/>
                <w:lang w:val="ru-RU"/>
              </w:rPr>
              <w:t>7.7 Проверочная работа.</w:t>
            </w:r>
          </w:p>
        </w:tc>
        <w:tc>
          <w:tcPr>
            <w:tcW w:w="4394" w:type="dxa"/>
            <w:tcMar/>
          </w:tcPr>
          <w:p w:rsidRPr="00BF1360" w:rsidR="00BF1360" w:rsidP="735B6EE0" w:rsidRDefault="00BF1360" w14:paraId="745890A9" wp14:textId="7420BFC8">
            <w:pPr>
              <w:rPr>
                <w:rFonts w:ascii="Times New Roman" w:hAnsi="Times New Roman" w:cs="Times New Roman"/>
              </w:rPr>
            </w:pPr>
            <w:r w:rsidRPr="735B6EE0" w:rsidR="735B6EE0">
              <w:rPr>
                <w:rFonts w:ascii="Times New Roman" w:hAnsi="Times New Roman" w:cs="Times New Roman"/>
              </w:rPr>
              <w:t>Тестовый вариант</w:t>
            </w:r>
            <w:r>
              <w:br/>
            </w:r>
            <w:r w:rsidRPr="735B6EE0" w:rsidR="735B6EE0">
              <w:rPr>
                <w:rFonts w:ascii="Times New Roman" w:hAnsi="Times New Roman" w:cs="Times New Roman"/>
              </w:rPr>
              <w:t xml:space="preserve">Ознакомиться с заданиями можно по ссылке или открыть файл в АСУ РСО: </w:t>
            </w:r>
          </w:p>
          <w:p w:rsidRPr="00BF1360" w:rsidR="00BF1360" w:rsidP="735B6EE0" w:rsidRDefault="00BF1360" w14:paraId="701BD7F8" wp14:textId="704FF76A">
            <w:pPr>
              <w:pStyle w:val="a"/>
            </w:pPr>
            <w:hyperlink r:id="R55a9b79d6049456b">
              <w:r w:rsidRPr="735B6EE0" w:rsidR="735B6EE0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https://yadi.sk/i/_08D2t_8W9cL4A</w:t>
              </w:r>
            </w:hyperlink>
            <w:r w:rsidRPr="735B6EE0" w:rsidR="735B6EE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BF1360" w:rsidR="00BF1360" w:rsidP="00F8608D" w:rsidRDefault="00BF1360" w14:paraId="0A37501D" wp14:textId="005289F1">
            <w:pPr>
              <w:rPr>
                <w:rFonts w:ascii="Times New Roman" w:hAnsi="Times New Roman" w:cs="Times New Roman"/>
              </w:rPr>
            </w:pPr>
            <w:r w:rsidRPr="735B6EE0" w:rsidR="735B6EE0">
              <w:rPr>
                <w:rFonts w:ascii="Times New Roman" w:hAnsi="Times New Roman" w:cs="Times New Roman"/>
              </w:rPr>
              <w:t xml:space="preserve">Скачать задания и выполнить прямо в документе, либо в тетради. </w:t>
            </w:r>
          </w:p>
        </w:tc>
        <w:tc>
          <w:tcPr>
            <w:tcW w:w="2693" w:type="dxa"/>
            <w:tcMar/>
          </w:tcPr>
          <w:p w:rsidRPr="00BF1360" w:rsidR="00BF1360" w:rsidP="00F8608D" w:rsidRDefault="00BF1360" w14:paraId="5DAB6C7B" wp14:textId="0C018C27">
            <w:pPr>
              <w:rPr>
                <w:rFonts w:ascii="Times New Roman" w:hAnsi="Times New Roman" w:cs="Times New Roman"/>
              </w:rPr>
            </w:pPr>
            <w:r w:rsidRPr="735B6EE0" w:rsidR="735B6EE0">
              <w:rPr>
                <w:rFonts w:ascii="Times New Roman" w:hAnsi="Times New Roman" w:cs="Times New Roman"/>
              </w:rPr>
              <w:t xml:space="preserve">Выслать фотоотчет проверочной работы на </w:t>
            </w:r>
            <w:r w:rsidRPr="735B6EE0" w:rsidR="735B6EE0">
              <w:rPr>
                <w:rFonts w:ascii="Times New Roman" w:hAnsi="Times New Roman" w:cs="Times New Roman"/>
              </w:rPr>
              <w:t>вайбер</w:t>
            </w:r>
            <w:r w:rsidRPr="735B6EE0" w:rsidR="735B6EE0">
              <w:rPr>
                <w:rFonts w:ascii="Times New Roman" w:hAnsi="Times New Roman" w:cs="Times New Roman"/>
              </w:rPr>
              <w:t>/</w:t>
            </w:r>
            <w:r w:rsidRPr="735B6EE0" w:rsidR="735B6EE0">
              <w:rPr>
                <w:rFonts w:ascii="Times New Roman" w:hAnsi="Times New Roman" w:cs="Times New Roman"/>
              </w:rPr>
              <w:t>вконтакте</w:t>
            </w:r>
            <w:r>
              <w:br/>
            </w:r>
            <w:r w:rsidRPr="735B6EE0" w:rsidR="735B6EE0">
              <w:rPr>
                <w:rFonts w:ascii="Times New Roman" w:hAnsi="Times New Roman" w:cs="Times New Roman"/>
              </w:rPr>
              <w:t>эл.почту</w:t>
            </w:r>
            <w:r w:rsidRPr="735B6EE0" w:rsidR="735B6EE0">
              <w:rPr>
                <w:rFonts w:ascii="Times New Roman" w:hAnsi="Times New Roman" w:cs="Times New Roman"/>
              </w:rPr>
              <w:t xml:space="preserve"> </w:t>
            </w:r>
            <w:hyperlink r:id="R08a6d2f744974f41">
              <w:r w:rsidRPr="735B6EE0" w:rsidR="735B6EE0">
                <w:rPr>
                  <w:rStyle w:val="a4"/>
                  <w:rFonts w:ascii="Times New Roman" w:hAnsi="Times New Roman" w:cs="Times New Roman"/>
                </w:rPr>
                <w:t>kvorobina@yandex.ru</w:t>
              </w:r>
            </w:hyperlink>
            <w:r w:rsidRPr="735B6EE0" w:rsidR="735B6EE0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FB24C0" w:rsidR="00BF1360" w:rsidTr="735B6EE0" w14:paraId="66B81924" wp14:textId="77777777">
        <w:tc>
          <w:tcPr>
            <w:tcW w:w="1206" w:type="dxa"/>
            <w:vMerge/>
            <w:tcMar/>
          </w:tcPr>
          <w:p w:rsidRPr="00FB24C0" w:rsidR="00BF1360" w:rsidP="00FB24C0" w:rsidRDefault="00BF1360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BF1360" w:rsidP="00FB24C0" w:rsidRDefault="00BF1360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BF1360" w:rsidP="00FB24C0" w:rsidRDefault="00BF1360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BF1360" w:rsidR="00BF1360" w:rsidP="00F8608D" w:rsidRDefault="00BF1360" w14:paraId="17745285" wp14:textId="0933436D">
            <w:pPr>
              <w:rPr>
                <w:rFonts w:ascii="Times New Roman" w:hAnsi="Times New Roman" w:cs="Times New Roman"/>
              </w:rPr>
            </w:pPr>
            <w:r w:rsidRPr="3845BDE9" w:rsidR="3845BDE9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BF1360" w:rsidR="00BF1360" w:rsidP="00F8608D" w:rsidRDefault="00BF1360" w14:paraId="434FA0AD" wp14:textId="77777777">
            <w:pPr>
              <w:rPr>
                <w:rFonts w:ascii="Times New Roman" w:hAnsi="Times New Roman" w:cs="Times New Roman"/>
              </w:rPr>
            </w:pPr>
            <w:r w:rsidRPr="00BF136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BF1360" w:rsidR="00BF1360" w:rsidP="3845BDE9" w:rsidRDefault="00BF1360" w14:paraId="6A05A809" wp14:textId="4FC0D4A6">
            <w:pPr>
              <w:pStyle w:val="a"/>
            </w:pPr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Род глаголов в прошедшем времени.</w:t>
            </w:r>
          </w:p>
        </w:tc>
        <w:tc>
          <w:tcPr>
            <w:tcW w:w="4394" w:type="dxa"/>
            <w:tcMar/>
          </w:tcPr>
          <w:p w:rsidRPr="00BF1360" w:rsidR="00BF1360" w:rsidP="3845BDE9" w:rsidRDefault="00BF1360" w14:paraId="6761F0A5" wp14:textId="5737617D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proofErr w:type="spellStart"/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Zoom</w:t>
            </w:r>
            <w:proofErr w:type="spellEnd"/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</w:t>
            </w:r>
            <w:proofErr w:type="gramStart"/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( весь</w:t>
            </w:r>
            <w:proofErr w:type="gramEnd"/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класс)За 10 минут до начала урока пришлю ссылку в мессенджере, переходим по ссылке  и входим в конференцию под своим именем и фамилией. После подключения </w:t>
            </w:r>
            <w:proofErr w:type="gramStart"/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следуем  инструкции</w:t>
            </w:r>
            <w:proofErr w:type="gramEnd"/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учителя. Если нет возможности подключиться к конференции просмотреть видеоурок </w:t>
            </w:r>
            <w:hyperlink r:id="R3fdbffd8dc6d4a59">
              <w:r w:rsidRPr="3845BDE9" w:rsidR="3845BDE9">
                <w:rPr>
                  <w:rStyle w:val="a4"/>
                  <w:rFonts w:ascii="Times New Roman" w:hAnsi="Times New Roman" w:eastAsia="Times New Roman" w:cs="Times New Roman"/>
                  <w:noProof w:val="0"/>
                  <w:sz w:val="21"/>
                  <w:szCs w:val="21"/>
                  <w:lang w:val="ru-RU"/>
                </w:rPr>
                <w:t>https://www.youtube.com/watch?v=GEXiCtj2Wgs</w:t>
              </w:r>
            </w:hyperlink>
          </w:p>
          <w:p w:rsidRPr="00BF1360" w:rsidR="00BF1360" w:rsidP="3845BDE9" w:rsidRDefault="00BF1360" w14:paraId="7E86E595" wp14:textId="16AADDE1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Выполнить в учебнике с.121 упр.214, прочитать теоретический материал с.121, устно выполнить упр.215., с.122 прочитать правило, </w:t>
            </w:r>
          </w:p>
          <w:p w:rsidRPr="00BF1360" w:rsidR="00BF1360" w:rsidP="3845BDE9" w:rsidRDefault="00BF1360" w14:paraId="5A39BBE3" wp14:textId="48DC4046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BF1360" w:rsidR="00BF1360" w:rsidP="00F8608D" w:rsidRDefault="00BF1360" w14:paraId="41C8F396" wp14:textId="195C5D8E">
            <w:pPr>
              <w:rPr>
                <w:rFonts w:ascii="Times New Roman" w:hAnsi="Times New Roman" w:cs="Times New Roman"/>
              </w:rPr>
            </w:pPr>
            <w:r w:rsidRPr="3845BDE9" w:rsidR="3845BDE9">
              <w:rPr>
                <w:rFonts w:ascii="Times New Roman" w:hAnsi="Times New Roman" w:cs="Times New Roman"/>
              </w:rPr>
              <w:t xml:space="preserve">с.122 выучить правило, упр.217 </w:t>
            </w:r>
            <w:r w:rsidRPr="3845BDE9" w:rsidR="3845BDE9">
              <w:rPr>
                <w:rFonts w:ascii="Times New Roman" w:hAnsi="Times New Roman" w:cs="Times New Roman"/>
              </w:rPr>
              <w:t>(списать</w:t>
            </w:r>
            <w:r w:rsidRPr="3845BDE9" w:rsidR="3845BDE9">
              <w:rPr>
                <w:rFonts w:ascii="Times New Roman" w:hAnsi="Times New Roman" w:cs="Times New Roman"/>
              </w:rPr>
              <w:t>, определить род и число глаголов, выделить окончания глаголов)</w:t>
            </w:r>
          </w:p>
        </w:tc>
      </w:tr>
      <w:tr xmlns:wp14="http://schemas.microsoft.com/office/word/2010/wordml" w:rsidRPr="00FB24C0" w:rsidR="00BF1360" w:rsidTr="735B6EE0" w14:paraId="3B84C421" wp14:textId="77777777">
        <w:trPr>
          <w:trHeight w:val="1624"/>
        </w:trPr>
        <w:tc>
          <w:tcPr>
            <w:tcW w:w="1206" w:type="dxa"/>
            <w:vMerge/>
            <w:tcMar/>
          </w:tcPr>
          <w:p w:rsidRPr="00FB24C0" w:rsidR="00BF1360" w:rsidP="00FB24C0" w:rsidRDefault="00BF1360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BF1360" w:rsidP="00FB24C0" w:rsidRDefault="00BF1360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BF1360" w:rsidP="00FB24C0" w:rsidRDefault="00BF1360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BF1360" w:rsidR="00BF1360" w:rsidP="00F8608D" w:rsidRDefault="00BF1360" w14:paraId="3D513CFD" wp14:textId="77777777">
            <w:pPr>
              <w:rPr>
                <w:rFonts w:ascii="Times New Roman" w:hAnsi="Times New Roman" w:cs="Times New Roman"/>
              </w:rPr>
            </w:pPr>
            <w:r w:rsidRPr="00BF1360">
              <w:rPr>
                <w:rFonts w:ascii="Times New Roman" w:hAnsi="Times New Roman" w:cs="Times New Roman"/>
              </w:rPr>
              <w:t>Он-</w:t>
            </w:r>
            <w:proofErr w:type="spellStart"/>
            <w:r w:rsidRPr="00BF1360">
              <w:rPr>
                <w:rFonts w:ascii="Times New Roman" w:hAnsi="Times New Roman" w:cs="Times New Roman"/>
              </w:rPr>
              <w:t>лайн</w:t>
            </w:r>
            <w:proofErr w:type="spellEnd"/>
            <w:r w:rsidRPr="00BF1360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BF1360" w:rsidR="00BF1360" w:rsidP="00F8608D" w:rsidRDefault="00BF1360" w14:paraId="713C2276" wp14:textId="77777777">
            <w:pPr>
              <w:rPr>
                <w:rFonts w:ascii="Times New Roman" w:hAnsi="Times New Roman" w:cs="Times New Roman"/>
              </w:rPr>
            </w:pPr>
            <w:r w:rsidRPr="00BF136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Mar/>
          </w:tcPr>
          <w:p w:rsidRPr="00BF1360" w:rsidR="00BF1360" w:rsidP="3845BDE9" w:rsidRDefault="00BF1360" w14:paraId="0D0B940D" wp14:textId="278AFF93">
            <w:pPr>
              <w:pStyle w:val="a"/>
            </w:pPr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Что узнали. Чему научились.</w:t>
            </w:r>
          </w:p>
        </w:tc>
        <w:tc>
          <w:tcPr>
            <w:tcW w:w="4394" w:type="dxa"/>
            <w:tcMar/>
          </w:tcPr>
          <w:p w:rsidRPr="00BF1360" w:rsidR="00BF1360" w:rsidP="3845BDE9" w:rsidRDefault="00BF1360" w14:paraId="558936A8" wp14:textId="23E4D46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</w:pPr>
            <w:proofErr w:type="spellStart"/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Zoom</w:t>
            </w:r>
            <w:proofErr w:type="spellEnd"/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</w:t>
            </w:r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( весь</w:t>
            </w:r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класс) Если нет возможности подключиться к конференции </w:t>
            </w:r>
          </w:p>
          <w:p w:rsidRPr="00BF1360" w:rsidR="00BF1360" w:rsidP="3845BDE9" w:rsidRDefault="00BF1360" w14:paraId="0E27B00A" wp14:textId="75C516E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</w:pPr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Выполнить в учебнике с.79 №</w:t>
            </w:r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17,</w:t>
            </w:r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16</w:t>
            </w:r>
          </w:p>
        </w:tc>
        <w:tc>
          <w:tcPr>
            <w:tcW w:w="2693" w:type="dxa"/>
            <w:tcMar/>
          </w:tcPr>
          <w:p w:rsidRPr="00BF1360" w:rsidR="00BF1360" w:rsidP="00BF1360" w:rsidRDefault="00BF1360" w14:paraId="60061E4C" wp14:textId="14D792FA">
            <w:pPr>
              <w:rPr>
                <w:rFonts w:ascii="Times New Roman" w:hAnsi="Times New Roman" w:cs="Times New Roman"/>
              </w:rPr>
            </w:pPr>
            <w:r w:rsidRPr="3845BDE9" w:rsidR="3845BDE9">
              <w:rPr>
                <w:rFonts w:ascii="Times New Roman" w:hAnsi="Times New Roman" w:cs="Times New Roman"/>
              </w:rPr>
              <w:t>Не задано</w:t>
            </w:r>
          </w:p>
        </w:tc>
        <w:bookmarkStart w:name="_GoBack" w:id="0"/>
        <w:bookmarkEnd w:id="0"/>
      </w:tr>
      <w:tr xmlns:wp14="http://schemas.microsoft.com/office/word/2010/wordml" w:rsidRPr="00FB24C0" w:rsidR="00FB24C0" w:rsidTr="735B6EE0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BF1360" w:rsidTr="735B6EE0" w14:paraId="3D82FE8E" wp14:textId="77777777">
        <w:tc>
          <w:tcPr>
            <w:tcW w:w="1206" w:type="dxa"/>
            <w:vMerge/>
            <w:tcMar/>
          </w:tcPr>
          <w:p w:rsidRPr="00FB24C0" w:rsidR="00BF1360" w:rsidP="00FB24C0" w:rsidRDefault="00BF1360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BF1360" w:rsidP="00FB24C0" w:rsidRDefault="00BF1360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BF1360" w:rsidP="00FB24C0" w:rsidRDefault="00BF1360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BF1360" w:rsidR="00BF1360" w:rsidP="3845BDE9" w:rsidRDefault="00BF1360" w14:paraId="74194E62" wp14:textId="174D9A4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845BDE9" w:rsidR="3845BDE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BF1360" w:rsidR="00BF1360" w:rsidP="00F8608D" w:rsidRDefault="00BF1360" w14:paraId="09275287" wp14:textId="5AC67526">
            <w:pPr>
              <w:rPr>
                <w:rFonts w:ascii="Times New Roman" w:hAnsi="Times New Roman" w:cs="Times New Roman"/>
              </w:rPr>
            </w:pPr>
            <w:r w:rsidRPr="3845BDE9" w:rsidR="3845BDE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Mar/>
          </w:tcPr>
          <w:p w:rsidRPr="00BF1360" w:rsidR="00BF1360" w:rsidP="3845BDE9" w:rsidRDefault="00BF1360" w14:paraId="3DEEC669" wp14:textId="40042DAC">
            <w:pPr>
              <w:pStyle w:val="a"/>
            </w:pPr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Ю.И. Ермолаев «Проговорился»</w:t>
            </w:r>
          </w:p>
        </w:tc>
        <w:tc>
          <w:tcPr>
            <w:tcW w:w="4394" w:type="dxa"/>
            <w:tcMar/>
          </w:tcPr>
          <w:p w:rsidRPr="00BF1360" w:rsidR="00BF1360" w:rsidP="3845BDE9" w:rsidRDefault="00BF1360" w14:paraId="36DE1B63" wp14:textId="1E0B2C65">
            <w:pPr>
              <w:pStyle w:val="a"/>
            </w:pPr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Выполнить задания по презентации  </w:t>
            </w:r>
            <w:hyperlink r:id="Re0f9c6c7cc1e46e4">
              <w:r w:rsidRPr="3845BDE9" w:rsidR="3845BDE9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https://infourok.ru/prezentaciya-po-literaturnomu-chteniyu-yuermolaev-progovorilsya-klass-1051350.html</w:t>
              </w:r>
            </w:hyperlink>
          </w:p>
          <w:p w:rsidRPr="00BF1360" w:rsidR="00BF1360" w:rsidP="3845BDE9" w:rsidRDefault="00BF1360" w14:paraId="3656B9AB" wp14:textId="0C4E410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/>
          </w:tcPr>
          <w:p w:rsidRPr="00BF1360" w:rsidR="00BF1360" w:rsidP="00F8608D" w:rsidRDefault="00BF1360" w14:paraId="45FB0818" wp14:textId="20443C57">
            <w:pPr>
              <w:rPr>
                <w:rFonts w:ascii="Times New Roman" w:hAnsi="Times New Roman" w:cs="Times New Roman"/>
              </w:rPr>
            </w:pPr>
            <w:r w:rsidRPr="3845BDE9" w:rsidR="3845BDE9">
              <w:rPr>
                <w:rFonts w:ascii="Times New Roman" w:hAnsi="Times New Roman" w:cs="Times New Roman"/>
              </w:rPr>
              <w:t>Перечитать с 179 -181Ю подготовить выразительное чтение</w:t>
            </w:r>
          </w:p>
        </w:tc>
      </w:tr>
      <w:tr xmlns:wp14="http://schemas.microsoft.com/office/word/2010/wordml" w:rsidRPr="00FB24C0" w:rsidR="006E7577" w:rsidTr="735B6EE0" w14:paraId="278D7C38" wp14:textId="77777777">
        <w:tc>
          <w:tcPr>
            <w:tcW w:w="1206" w:type="dxa"/>
            <w:vMerge/>
            <w:tcMar/>
          </w:tcPr>
          <w:p w:rsidRPr="00FB24C0" w:rsidR="006E7577" w:rsidP="006E7577" w:rsidRDefault="006E7577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E7577" w:rsidP="006E7577" w:rsidRDefault="006E7577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6E7577" w:rsidP="006E7577" w:rsidRDefault="006E7577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BF1360" w:rsidR="006E7577" w:rsidP="006E7577" w:rsidRDefault="006E7577" w14:paraId="4E94636D" wp14:textId="77777777">
            <w:pPr>
              <w:rPr>
                <w:rFonts w:ascii="Times New Roman" w:hAnsi="Times New Roman" w:cs="Times New Roman"/>
              </w:rPr>
            </w:pPr>
            <w:r w:rsidRPr="00BF1360">
              <w:rPr>
                <w:rFonts w:ascii="Times New Roman" w:hAnsi="Times New Roman" w:cs="Times New Roman"/>
              </w:rPr>
              <w:t>С помощью</w:t>
            </w:r>
          </w:p>
          <w:p w:rsidRPr="00BF1360" w:rsidR="006E7577" w:rsidP="006E7577" w:rsidRDefault="006E7577" w14:paraId="68B08314" wp14:textId="77777777">
            <w:pPr>
              <w:rPr>
                <w:rFonts w:ascii="Times New Roman" w:hAnsi="Times New Roman" w:cs="Times New Roman"/>
              </w:rPr>
            </w:pPr>
            <w:r w:rsidRPr="00BF1360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Pr="00BF1360" w:rsidR="006E7577" w:rsidP="006E7577" w:rsidRDefault="006E7577" w14:paraId="19C36BFF" wp14:textId="77777777">
            <w:pPr>
              <w:rPr>
                <w:rFonts w:ascii="Times New Roman" w:hAnsi="Times New Roman" w:cs="Times New Roman"/>
              </w:rPr>
            </w:pPr>
            <w:r w:rsidRPr="00BF136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Mar/>
          </w:tcPr>
          <w:p w:rsidRPr="003A1F44" w:rsidR="006E7577" w:rsidP="006E7577" w:rsidRDefault="006E7577" w14:paraId="65F0A41C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EAB">
              <w:rPr>
                <w:rFonts w:ascii="Times New Roman" w:hAnsi="Times New Roman" w:cs="Times New Roman"/>
                <w:sz w:val="20"/>
                <w:szCs w:val="20"/>
              </w:rPr>
              <w:t>Режим дня. Физическое развити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 физическая подготовленность.</w:t>
            </w:r>
          </w:p>
        </w:tc>
        <w:tc>
          <w:tcPr>
            <w:tcW w:w="4394" w:type="dxa"/>
            <w:tcMar/>
          </w:tcPr>
          <w:p w:rsidR="006E7577" w:rsidP="006E7577" w:rsidRDefault="006E7577" w14:paraId="7BEEA5E8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F44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Pr="003A1F44" w:rsidR="006E7577" w:rsidP="006E7577" w:rsidRDefault="006E7577" w14:paraId="6765CC97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w:history="1" r:id="rId4">
              <w:r w:rsidRPr="00892E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https://resh.edu.ru/subject/lesson/6173/</w:t>
              </w:r>
            </w:hyperlink>
          </w:p>
          <w:p w:rsidRPr="003A1F44" w:rsidR="006E7577" w:rsidP="006E7577" w:rsidRDefault="006E7577" w14:paraId="3E8ED038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F44">
              <w:rPr>
                <w:rFonts w:ascii="Times New Roman" w:hAnsi="Times New Roman" w:cs="Times New Roman"/>
                <w:sz w:val="20"/>
                <w:szCs w:val="20"/>
              </w:rPr>
              <w:t>При отсутствии технической возможности работа с учебником:</w:t>
            </w:r>
          </w:p>
          <w:p w:rsidRPr="003A1F44" w:rsidR="006E7577" w:rsidP="006E7577" w:rsidRDefault="006E7577" w14:paraId="230B2731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F4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1-4 классы. Лях В. И. ФГОС.</w:t>
            </w:r>
          </w:p>
          <w:p w:rsidRPr="003A1F44" w:rsidR="006E7577" w:rsidP="006E7577" w:rsidRDefault="006E7577" w14:paraId="204D72DF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F44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tcMar/>
          </w:tcPr>
          <w:p w:rsidR="006E7577" w:rsidP="006E7577" w:rsidRDefault="006E7577" w14:paraId="2E17E098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вашу ступень нормативов. Изучить сдаваемые нормативы.</w:t>
            </w:r>
          </w:p>
          <w:p w:rsidRPr="003A1F44" w:rsidR="006E7577" w:rsidP="006E7577" w:rsidRDefault="006E7577" w14:paraId="0E12F1AC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прислать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либо на электронный адрес: </w:t>
            </w:r>
            <w:hyperlink w:history="1" r:id="rId5"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Arturik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-86@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</w:p>
        </w:tc>
      </w:tr>
    </w:tbl>
    <w:p xmlns:wp14="http://schemas.microsoft.com/office/word/2010/wordml" w:rsidR="00591AA9" w:rsidP="00591AA9" w:rsidRDefault="00591AA9" w14:paraId="10718F83" wp14:textId="7777777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Расписание внеурочной деятельности</w:t>
      </w:r>
    </w:p>
    <w:p xmlns:wp14="http://schemas.microsoft.com/office/word/2010/wordml" w:rsidR="00591AA9" w:rsidP="00591AA9" w:rsidRDefault="00591AA9" w14:paraId="53128261" wp14:textId="77777777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782"/>
        <w:gridCol w:w="1134"/>
        <w:gridCol w:w="1701"/>
        <w:gridCol w:w="1843"/>
        <w:gridCol w:w="3118"/>
        <w:gridCol w:w="3261"/>
        <w:gridCol w:w="1778"/>
      </w:tblGrid>
      <w:tr xmlns:wp14="http://schemas.microsoft.com/office/word/2010/wordml" w:rsidR="00591AA9" w:rsidTr="3845BDE9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6BAD163B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день недели</w:t>
            </w:r>
          </w:p>
        </w:tc>
        <w:tc>
          <w:tcPr>
            <w:tcW w:w="7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5364AAF3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31930A7F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366CC07E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63018167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0F632E02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0D4A43FE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73195C0C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xmlns:wp14="http://schemas.microsoft.com/office/word/2010/wordml" w:rsidR="00591AA9" w:rsidTr="3845BDE9" w14:paraId="24EB9A9B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3A75DF4E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  <w:p w:rsidR="00591AA9" w:rsidRDefault="00591AA9" w14:paraId="10BEDB2D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23.04.</w:t>
            </w:r>
          </w:p>
          <w:p w:rsidR="00591AA9" w:rsidRDefault="00591AA9" w14:paraId="42B71CCD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4A98B479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 12.50-13.30</w:t>
            </w:r>
          </w:p>
        </w:tc>
      </w:tr>
      <w:tr xmlns:wp14="http://schemas.microsoft.com/office/word/2010/wordml" w:rsidR="00591AA9" w:rsidTr="3845BDE9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591AA9" w:rsidRDefault="00591AA9" w14:paraId="62486C05" wp14:textId="777777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56B20A0C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7FEC2346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13.30-13.45.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91AA9" w:rsidP="3BC18E1C" w:rsidRDefault="00591AA9" w14:paraId="4101652C" wp14:textId="09702031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3BC18E1C" w:rsidR="3BC18E1C">
              <w:rPr>
                <w:rFonts w:ascii="Times New Roman" w:hAnsi="Times New Roman" w:cs="Times New Roman"/>
                <w:b w:val="1"/>
                <w:bCs w:val="1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91AA9" w:rsidP="3BC18E1C" w:rsidRDefault="00591AA9" w14:paraId="4B99056E" wp14:textId="01F81A3C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3BC18E1C" w:rsidR="3BC18E1C">
              <w:rPr>
                <w:rFonts w:ascii="Times New Roman" w:hAnsi="Times New Roman" w:cs="Times New Roman"/>
                <w:b w:val="1"/>
                <w:bCs w:val="1"/>
              </w:rPr>
              <w:t>“Умники и умницы”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91AA9" w:rsidRDefault="00591AA9" w14:paraId="05D5715C" wp14:textId="1F6E2E90">
            <w:pPr>
              <w:spacing w:after="200" w:line="276" w:lineRule="auto"/>
              <w:jc w:val="both"/>
            </w:pPr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Развитие логического мышления Обучение поиску закономерностей</w:t>
            </w:r>
          </w:p>
          <w:p w:rsidR="00591AA9" w:rsidP="3845BDE9" w:rsidRDefault="00591AA9" w14:paraId="1299C43A" wp14:textId="4E694B55">
            <w:pPr>
              <w:pStyle w:val="a"/>
              <w:spacing w:after="200" w:line="276" w:lineRule="auto"/>
              <w:jc w:val="both"/>
            </w:pPr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Развитие умения решать нестандартные задачи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91AA9" w:rsidP="3BC18E1C" w:rsidRDefault="00591AA9" w14:paraId="134854C6" wp14:textId="131C04D5">
            <w:pPr>
              <w:pStyle w:val="a"/>
              <w:spacing w:after="200" w:line="276" w:lineRule="auto"/>
              <w:jc w:val="both"/>
            </w:pPr>
            <w:r w:rsidRPr="3845BDE9" w:rsidR="3845BDE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Выполнить  задания </w:t>
            </w:r>
            <w:hyperlink r:id="Reead76f2ed6c4e91">
              <w:r w:rsidRPr="3845BDE9" w:rsidR="3845BDE9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https://infourok.ru/konspekt-vneurochnogo-zanyatiya-v-a-klasse-umniki-i-umnici-po-teme-razvitie-bistroti-reakcii-sovershenstvovanie-mislitelnih-oper-3918418.html</w:t>
              </w:r>
            </w:hyperlink>
          </w:p>
          <w:p w:rsidR="00591AA9" w:rsidP="3BC18E1C" w:rsidRDefault="00591AA9" w14:paraId="4DDBEF00" wp14:textId="209C7A13">
            <w:pPr>
              <w:pStyle w:val="a"/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91AA9" w:rsidP="3BC18E1C" w:rsidRDefault="00591AA9" w14:paraId="3461D779" wp14:textId="691A60BA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3BC18E1C" w:rsidR="3BC18E1C">
              <w:rPr>
                <w:rFonts w:ascii="Times New Roman" w:hAnsi="Times New Roman" w:cs="Times New Roman"/>
                <w:b w:val="1"/>
                <w:bCs w:val="1"/>
              </w:rPr>
              <w:t>Не предусмотрено</w:t>
            </w:r>
          </w:p>
        </w:tc>
      </w:tr>
    </w:tbl>
    <w:p w:rsidR="3845BDE9" w:rsidRDefault="3845BDE9" w14:paraId="7A80EF55" w14:textId="0C37860A"/>
    <w:p xmlns:wp14="http://schemas.microsoft.com/office/word/2010/wordml" w:rsidR="00591AA9" w:rsidP="00591AA9" w:rsidRDefault="00591AA9" w14:paraId="6D98A12B" wp14:textId="77777777">
      <w:pPr>
        <w:jc w:val="both"/>
        <w:rPr>
          <w:rFonts w:ascii="Times New Roman" w:hAnsi="Times New Roman" w:cs="Times New Roman"/>
          <w:b/>
        </w:rPr>
      </w:pPr>
    </w:p>
    <w:p xmlns:wp14="http://schemas.microsoft.com/office/word/2010/wordml" w:rsidR="00591AA9" w:rsidP="00591AA9" w:rsidRDefault="00591AA9" w14:paraId="76C14F8D" wp14:textId="777777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23.04.2020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1634"/>
        <w:gridCol w:w="3622"/>
      </w:tblGrid>
      <w:tr xmlns:wp14="http://schemas.microsoft.com/office/word/2010/wordml" w:rsidR="00591AA9" w:rsidTr="3845BDE9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793B99E5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3BA15F94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4CFFAD9D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69B96B38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199AA1F9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059E0182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02B2B100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 (№ телефона, 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, </w:t>
            </w:r>
            <w:r>
              <w:rPr>
                <w:rFonts w:ascii="Times New Roman" w:hAnsi="Times New Roman" w:cs="Times New Roman"/>
                <w:b/>
                <w:lang w:val="en-US"/>
              </w:rPr>
              <w:t>Zoom</w:t>
            </w:r>
            <w:r>
              <w:rPr>
                <w:rFonts w:ascii="Times New Roman" w:hAnsi="Times New Roman" w:cs="Times New Roman"/>
                <w:b/>
              </w:rPr>
              <w:t>, другое) </w:t>
            </w:r>
          </w:p>
        </w:tc>
      </w:tr>
      <w:tr xmlns:wp14="http://schemas.microsoft.com/office/word/2010/wordml" w:rsidR="00591AA9" w:rsidTr="3845BDE9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RDefault="00591AA9" w14:paraId="2946DB82" wp14:textId="425EAED9">
            <w:pPr>
              <w:rPr>
                <w:rFonts w:cs="Times New Roman"/>
              </w:rPr>
            </w:pPr>
            <w:r w:rsidRPr="3845BDE9" w:rsidR="3845BDE9">
              <w:rPr>
                <w:rFonts w:cs="Times New Roman"/>
              </w:rPr>
              <w:t>3а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P="3845BDE9" w:rsidRDefault="00591AA9" w14:paraId="6E7BEAA2" wp14:textId="57B0AC8D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3845BDE9" w:rsidR="3845BDE9">
              <w:rPr>
                <w:rFonts w:ascii="Times New Roman" w:hAnsi="Times New Roman" w:cs="Times New Roman"/>
                <w:b w:val="1"/>
                <w:bCs w:val="1"/>
              </w:rPr>
              <w:t> 23.04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P="3845BDE9" w:rsidRDefault="00591AA9" w14:paraId="63E4A9CD" wp14:textId="7B5D6240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3845BDE9" w:rsidR="3845BDE9">
              <w:rPr>
                <w:rFonts w:ascii="Times New Roman" w:hAnsi="Times New Roman" w:cs="Times New Roman"/>
                <w:b w:val="1"/>
                <w:bCs w:val="1"/>
              </w:rPr>
              <w:t> 16.00 - 17.00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P="3845BDE9" w:rsidRDefault="00591AA9" w14:paraId="4F6584BE" wp14:textId="01815F59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3845BDE9" w:rsidR="3845BDE9">
              <w:rPr>
                <w:rFonts w:ascii="Times New Roman" w:hAnsi="Times New Roman" w:cs="Times New Roman"/>
                <w:b w:val="0"/>
                <w:bCs w:val="0"/>
              </w:rPr>
              <w:t> Фёдорова Т.В.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P="3845BDE9" w:rsidRDefault="00591AA9" w14:paraId="09AF38FC" wp14:textId="334FD971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3845BDE9" w:rsidR="3845BDE9">
              <w:rPr>
                <w:rFonts w:ascii="Times New Roman" w:hAnsi="Times New Roman" w:cs="Times New Roman"/>
                <w:b w:val="0"/>
                <w:bCs w:val="0"/>
              </w:rPr>
              <w:t> русский язык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P="3845BDE9" w:rsidRDefault="00591AA9" w14:paraId="15AA318D" wp14:textId="67788AC6">
            <w:pPr>
              <w:pStyle w:val="a"/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2"/>
                <w:szCs w:val="22"/>
                <w:lang w:val="ru-RU"/>
              </w:rPr>
            </w:pPr>
            <w:r w:rsidRPr="3845BDE9" w:rsidR="3845BDE9">
              <w:rPr>
                <w:rFonts w:ascii="Times New Roman" w:hAnsi="Times New Roman" w:cs="Times New Roman"/>
                <w:b w:val="0"/>
                <w:bCs w:val="0"/>
              </w:rPr>
              <w:t> </w:t>
            </w:r>
            <w:r w:rsidRPr="3845BDE9" w:rsidR="3845BDE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2"/>
                <w:szCs w:val="22"/>
                <w:lang w:val="ru-RU"/>
              </w:rPr>
              <w:t xml:space="preserve"> Род глаголов в прошедшем времени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1AA9" w:rsidP="3845BDE9" w:rsidRDefault="00591AA9" w14:paraId="33D48E78" wp14:textId="3D30E3CC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3845BDE9" w:rsidR="3845BDE9">
              <w:rPr>
                <w:rFonts w:ascii="Times New Roman" w:hAnsi="Times New Roman" w:cs="Times New Roman"/>
                <w:b w:val="0"/>
                <w:bCs w:val="0"/>
              </w:rPr>
              <w:t>   по телефону учителя</w:t>
            </w:r>
          </w:p>
        </w:tc>
      </w:tr>
    </w:tbl>
    <w:p xmlns:wp14="http://schemas.microsoft.com/office/word/2010/wordml" w:rsidR="00591AA9" w:rsidP="00591AA9" w:rsidRDefault="00591AA9" w14:paraId="5997CC1D" wp14:textId="77777777">
      <w:pPr>
        <w:jc w:val="both"/>
        <w:rPr>
          <w:rFonts w:ascii="Times New Roman" w:hAnsi="Times New Roman" w:cs="Times New Roman"/>
          <w:b/>
        </w:rPr>
      </w:pPr>
    </w:p>
    <w:p xmlns:wp14="http://schemas.microsoft.com/office/word/2010/wordml" w:rsidR="00591AA9" w:rsidP="00591AA9" w:rsidRDefault="00591AA9" w14:paraId="110FFD37" wp14:textId="77777777">
      <w:pPr>
        <w:jc w:val="both"/>
        <w:rPr>
          <w:rFonts w:ascii="Times New Roman" w:hAnsi="Times New Roman" w:cs="Times New Roman"/>
          <w:b/>
        </w:rPr>
      </w:pPr>
    </w:p>
    <w:p xmlns:wp14="http://schemas.microsoft.com/office/word/2010/wordml" w:rsidR="00591AA9" w:rsidP="00591AA9" w:rsidRDefault="00591AA9" w14:paraId="6B699379" wp14:textId="77777777">
      <w:pPr>
        <w:jc w:val="both"/>
        <w:rPr>
          <w:rFonts w:ascii="Times New Roman" w:hAnsi="Times New Roman" w:cs="Times New Roman"/>
          <w:b/>
        </w:rPr>
      </w:pPr>
    </w:p>
    <w:p xmlns:wp14="http://schemas.microsoft.com/office/word/2010/wordml" w:rsidR="00591AA9" w:rsidP="00591AA9" w:rsidRDefault="00591AA9" w14:paraId="3FE9F23F" wp14:textId="77777777">
      <w:pPr>
        <w:jc w:val="both"/>
        <w:rPr>
          <w:rFonts w:ascii="Times New Roman" w:hAnsi="Times New Roman" w:cs="Times New Roman"/>
          <w:b/>
        </w:rPr>
      </w:pPr>
    </w:p>
    <w:p xmlns:wp14="http://schemas.microsoft.com/office/word/2010/wordml" w:rsidR="00591AA9" w:rsidP="00591AA9" w:rsidRDefault="00591AA9" w14:paraId="1F72F646" wp14:textId="77777777">
      <w:pPr>
        <w:jc w:val="both"/>
        <w:rPr>
          <w:rFonts w:ascii="Times New Roman" w:hAnsi="Times New Roman" w:cs="Times New Roman"/>
          <w:b/>
        </w:rPr>
      </w:pPr>
    </w:p>
    <w:p xmlns:wp14="http://schemas.microsoft.com/office/word/2010/wordml" w:rsidR="00591AA9" w:rsidP="00591AA9" w:rsidRDefault="00591AA9" w14:paraId="08CE6F91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591AA9" w:rsidP="00591AA9" w:rsidRDefault="00591AA9" w14:paraId="61CDCEAD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FB24C0" w:rsidR="00FB24C0" w:rsidP="000A4A28" w:rsidRDefault="00FB24C0" w14:paraId="6BB9E253" wp14:textId="77777777">
      <w:pPr>
        <w:jc w:val="both"/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A28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592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3BB9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53D6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1AA9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E7577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82B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2C2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360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238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3845BDE9"/>
    <w:rsid w:val="3BC18E1C"/>
    <w:rsid w:val="735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87094-4D30-4FAD-9A93-9D593E24C8FE}"/>
  <w14:docId w14:val="563355C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Arturik-86@bk.ru." TargetMode="External" Id="rId5" /><Relationship Type="http://schemas.openxmlformats.org/officeDocument/2006/relationships/hyperlink" Target="https://resh.edu.ru/subject/lesson/6173/" TargetMode="External" Id="rId4" /><Relationship Type="http://schemas.openxmlformats.org/officeDocument/2006/relationships/hyperlink" Target="https://www.youtube.com/watch?v=GEXiCtj2Wgs" TargetMode="External" Id="R3fdbffd8dc6d4a59" /><Relationship Type="http://schemas.openxmlformats.org/officeDocument/2006/relationships/hyperlink" Target="https://infourok.ru/prezentaciya-po-literaturnomu-chteniyu-yuermolaev-progovorilsya-klass-1051350.html" TargetMode="External" Id="Re0f9c6c7cc1e46e4" /><Relationship Type="http://schemas.openxmlformats.org/officeDocument/2006/relationships/hyperlink" Target="https://infourok.ru/konspekt-vneurochnogo-zanyatiya-v-a-klasse-umniki-i-umnici-po-teme-razvitie-bistroti-reakcii-sovershenstvovanie-mislitelnih-oper-3918418.html" TargetMode="External" Id="Reead76f2ed6c4e91" /><Relationship Type="http://schemas.openxmlformats.org/officeDocument/2006/relationships/hyperlink" Target="https://yadi.sk/i/_08D2t_8W9cL4A" TargetMode="External" Id="R55a9b79d6049456b" /><Relationship Type="http://schemas.openxmlformats.org/officeDocument/2006/relationships/hyperlink" Target="mailto:kvorobina@yandex.ru" TargetMode="External" Id="R08a6d2f744974f4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kvorobina</lastModifiedBy>
  <revision>22</revision>
  <dcterms:created xsi:type="dcterms:W3CDTF">2020-04-04T06:51:00.0000000Z</dcterms:created>
  <dcterms:modified xsi:type="dcterms:W3CDTF">2020-04-17T09:00:17.4969843Z</dcterms:modified>
</coreProperties>
</file>