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B44AD" w:rsidR="000D1FE7" w:rsidP="72701604" w:rsidRDefault="000D1FE7" w14:paraId="50676B04" w14:textId="77777777" w14:noSpellErr="1">
      <w:pPr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</w:pPr>
      <w:r w:rsidRPr="72701604" w:rsidR="72701604">
        <w:rPr>
          <w:rFonts w:ascii="Times New Roman" w:hAnsi="Times New Roman" w:cs="Times New Roman"/>
          <w:b w:val="1"/>
          <w:bCs w:val="1"/>
          <w:sz w:val="24"/>
          <w:szCs w:val="24"/>
        </w:rPr>
        <w:t>Ра</w:t>
      </w:r>
      <w:r w:rsidRPr="72701604" w:rsidR="72701604">
        <w:rPr>
          <w:rFonts w:ascii="Times New Roman" w:hAnsi="Times New Roman" w:cs="Times New Roman"/>
          <w:b w:val="1"/>
          <w:bCs w:val="1"/>
          <w:sz w:val="24"/>
          <w:szCs w:val="24"/>
        </w:rPr>
        <w:t>списание занятий 11 класса на 27</w:t>
      </w:r>
      <w:r w:rsidRPr="72701604" w:rsidR="72701604">
        <w:rPr>
          <w:rFonts w:ascii="Times New Roman" w:hAnsi="Times New Roman" w:cs="Times New Roman"/>
          <w:b w:val="1"/>
          <w:bCs w:val="1"/>
          <w:sz w:val="24"/>
          <w:szCs w:val="24"/>
        </w:rPr>
        <w:t>.04.2020 г.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595"/>
        <w:gridCol w:w="719"/>
        <w:gridCol w:w="993"/>
        <w:gridCol w:w="1946"/>
        <w:gridCol w:w="2835"/>
        <w:gridCol w:w="4252"/>
        <w:gridCol w:w="3119"/>
      </w:tblGrid>
      <w:tr w:rsidRPr="00030AA2" w:rsidR="000D1FE7" w:rsidTr="1F488CAC" w14:paraId="0C34F9D8" w14:textId="77777777">
        <w:tc>
          <w:tcPr>
            <w:tcW w:w="1418" w:type="dxa"/>
            <w:tcMar/>
          </w:tcPr>
          <w:p w:rsidRPr="00030AA2" w:rsidR="000D1FE7" w:rsidP="72701604" w:rsidRDefault="000D1FE7" w14:paraId="604A59ED" w14:textId="77777777" w14:noSpellErr="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72701604" w:rsidR="727016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Дата, день недели</w:t>
            </w:r>
          </w:p>
        </w:tc>
        <w:tc>
          <w:tcPr>
            <w:tcW w:w="595" w:type="dxa"/>
            <w:tcMar/>
          </w:tcPr>
          <w:p w:rsidRPr="00030AA2" w:rsidR="000D1FE7" w:rsidP="72701604" w:rsidRDefault="000D1FE7" w14:paraId="12546836" w14:textId="77777777" w14:noSpellErr="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72701604" w:rsidR="727016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</w:t>
            </w:r>
          </w:p>
        </w:tc>
        <w:tc>
          <w:tcPr>
            <w:tcW w:w="719" w:type="dxa"/>
            <w:tcMar/>
          </w:tcPr>
          <w:p w:rsidRPr="00030AA2" w:rsidR="000D1FE7" w:rsidP="72701604" w:rsidRDefault="000D1FE7" w14:paraId="33F99D32" w14:textId="77777777" w14:noSpellErr="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72701604" w:rsidR="727016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Mar/>
          </w:tcPr>
          <w:p w:rsidRPr="00030AA2" w:rsidR="000D1FE7" w:rsidP="72701604" w:rsidRDefault="000D1FE7" w14:paraId="128957BC" w14:textId="77777777" w14:noSpellErr="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72701604" w:rsidR="727016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</w:t>
            </w:r>
          </w:p>
        </w:tc>
        <w:tc>
          <w:tcPr>
            <w:tcW w:w="1946" w:type="dxa"/>
            <w:tcMar/>
          </w:tcPr>
          <w:p w:rsidRPr="00030AA2" w:rsidR="000D1FE7" w:rsidP="72701604" w:rsidRDefault="000D1FE7" w14:paraId="62667977" w14:textId="77777777" w14:noSpellErr="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72701604" w:rsidR="727016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Mar/>
          </w:tcPr>
          <w:p w:rsidRPr="00030AA2" w:rsidR="000D1FE7" w:rsidP="72701604" w:rsidRDefault="000D1FE7" w14:paraId="147AB67C" w14:textId="77777777" w14:noSpellErr="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72701604" w:rsidR="727016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tcMar/>
          </w:tcPr>
          <w:p w:rsidRPr="00030AA2" w:rsidR="000D1FE7" w:rsidP="72701604" w:rsidRDefault="000D1FE7" w14:paraId="53AA8C4A" w14:textId="77777777" w14:noSpellErr="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72701604" w:rsidR="727016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tcMar/>
          </w:tcPr>
          <w:p w:rsidRPr="00030AA2" w:rsidR="000D1FE7" w:rsidP="72701604" w:rsidRDefault="000D1FE7" w14:paraId="681BC797" w14:textId="77777777" w14:noSpellErr="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72701604" w:rsidR="727016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Домашнее задание</w:t>
            </w:r>
          </w:p>
        </w:tc>
      </w:tr>
      <w:tr w:rsidRPr="00030AA2" w:rsidR="00386154" w:rsidTr="1F488CAC" w14:paraId="52E93688" w14:textId="77777777">
        <w:tc>
          <w:tcPr>
            <w:tcW w:w="1418" w:type="dxa"/>
            <w:vMerge w:val="restart"/>
            <w:tcMar/>
          </w:tcPr>
          <w:p w:rsidRPr="00030AA2" w:rsidR="00386154" w:rsidP="72701604" w:rsidRDefault="003945CF" w14:paraId="1DD64350" w14:textId="77777777" w14:noSpellErr="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72701604" w:rsidR="727016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  <w:r w:rsidRPr="72701604" w:rsidR="727016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.04.2020 г. Понедельник</w:t>
            </w:r>
          </w:p>
        </w:tc>
        <w:tc>
          <w:tcPr>
            <w:tcW w:w="595" w:type="dxa"/>
            <w:tcMar/>
          </w:tcPr>
          <w:p w:rsidRPr="00030AA2" w:rsidR="00386154" w:rsidP="72701604" w:rsidRDefault="00386154" w14:paraId="649841BE" w14:textId="77777777" w14:noSpellErr="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72701604" w:rsidR="727016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19" w:type="dxa"/>
            <w:tcMar/>
          </w:tcPr>
          <w:p w:rsidRPr="00030AA2" w:rsidR="00386154" w:rsidP="72701604" w:rsidRDefault="00386154" w14:paraId="5520FE02" w14:textId="77777777" w14:noSpellErr="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72701604" w:rsidR="727016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9.00-9.30</w:t>
            </w:r>
          </w:p>
        </w:tc>
        <w:tc>
          <w:tcPr>
            <w:tcW w:w="993" w:type="dxa"/>
            <w:tcMar/>
          </w:tcPr>
          <w:p w:rsidRPr="00030AA2" w:rsidR="00386154" w:rsidP="72701604" w:rsidRDefault="00386154" w14:paraId="37CDC823" w14:textId="77777777" w14:noSpellErr="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72701604" w:rsidR="727016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72701604" w:rsidR="727016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амостоятельная работа</w:t>
            </w:r>
          </w:p>
        </w:tc>
        <w:tc>
          <w:tcPr>
            <w:tcW w:w="1946" w:type="dxa"/>
            <w:tcMar/>
          </w:tcPr>
          <w:p w:rsidRPr="00030AA2" w:rsidR="00386154" w:rsidP="72701604" w:rsidRDefault="00386154" w14:paraId="434FA0AD" w14:textId="77777777" w14:noSpellErr="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72701604" w:rsidR="727016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  <w:p w:rsidRPr="00030AA2" w:rsidR="00386154" w:rsidP="72701604" w:rsidRDefault="00386154" w14:paraId="397C7F18" w14:textId="777777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72701604" w:rsidR="727016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учитель: </w:t>
            </w:r>
            <w:r w:rsidRPr="72701604" w:rsidR="727016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Резникова</w:t>
            </w:r>
            <w:r w:rsidRPr="72701604" w:rsidR="727016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tcMar/>
          </w:tcPr>
          <w:p w:rsidR="00386154" w:rsidP="72701604" w:rsidRDefault="00386154" w14:paraId="041917C7" w14:textId="1A202B99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72701604" w:rsidR="7270160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ru-RU"/>
              </w:rPr>
              <w:t xml:space="preserve">Развитие речи. </w:t>
            </w:r>
            <w:r w:rsidRPr="72701604" w:rsidR="72701604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>Сочинение на основе исходного текста</w:t>
            </w:r>
          </w:p>
          <w:p w:rsidR="00386154" w:rsidP="72701604" w:rsidRDefault="00386154" w14:paraId="2417EDFB" w14:textId="434499F4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ru-RU"/>
              </w:rPr>
            </w:pPr>
          </w:p>
          <w:p w:rsidR="00386154" w:rsidP="72701604" w:rsidRDefault="00386154" w14:paraId="672A6659" w14:textId="7F55BFBE">
            <w:pPr>
              <w:pStyle w:val="a"/>
              <w:rPr>
                <w:color w:val="auto"/>
              </w:rPr>
            </w:pPr>
          </w:p>
        </w:tc>
        <w:tc>
          <w:tcPr>
            <w:tcW w:w="4252" w:type="dxa"/>
            <w:tcMar/>
          </w:tcPr>
          <w:p w:rsidR="00386154" w:rsidP="66E2C3FC" w:rsidRDefault="00386154" w14:paraId="0A37501D" w14:textId="0FF02F62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66E2C3FC" w:rsidR="66E2C3F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Исходный текст в прикреплённом файле в АСУ РСО</w:t>
            </w:r>
          </w:p>
        </w:tc>
        <w:tc>
          <w:tcPr>
            <w:tcW w:w="3119" w:type="dxa"/>
            <w:tcMar/>
          </w:tcPr>
          <w:p w:rsidR="00386154" w:rsidP="66E2C3FC" w:rsidRDefault="00386154" w14:paraId="263C9014" w14:textId="649192C9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66E2C3FC" w:rsidR="66E2C3FC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Написать сочинение-рассуждение на основе исходного текста.</w:t>
            </w:r>
          </w:p>
          <w:p w:rsidR="00386154" w:rsidP="66E2C3FC" w:rsidRDefault="00386154" w14:paraId="5DAB6C7B" w14:textId="000D2C6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6E2C3FC" w:rsidR="66E2C3F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(выполненное задание </w:t>
            </w:r>
            <w:proofErr w:type="gramStart"/>
            <w:r w:rsidRPr="66E2C3FC" w:rsidR="66E2C3F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выслать  по</w:t>
            </w:r>
            <w:proofErr w:type="gramEnd"/>
            <w:r w:rsidRPr="66E2C3FC" w:rsidR="66E2C3F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эл. почте: </w:t>
            </w:r>
            <w:hyperlink r:id="R6980d36d47e24712">
              <w:r w:rsidRPr="66E2C3FC" w:rsidR="66E2C3F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yla</w:t>
              </w:r>
              <w:r w:rsidRPr="66E2C3FC" w:rsidR="66E2C3F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601960@</w:t>
              </w:r>
              <w:r w:rsidRPr="66E2C3FC" w:rsidR="66E2C3F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66E2C3FC" w:rsidR="66E2C3F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66E2C3FC" w:rsidR="66E2C3F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66E2C3FC" w:rsidR="66E2C3F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  <w:tr w:rsidRPr="00030AA2" w:rsidR="00386154" w:rsidTr="1F488CAC" w14:paraId="7DBED41A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86154" w:rsidP="00886395" w:rsidRDefault="00386154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Mar/>
          </w:tcPr>
          <w:p w:rsidRPr="00030AA2" w:rsidR="00386154" w:rsidP="00886395" w:rsidRDefault="00386154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993" w:type="dxa"/>
            <w:tcMar/>
          </w:tcPr>
          <w:p w:rsidRPr="00030AA2" w:rsidR="00386154" w:rsidP="00886395" w:rsidRDefault="00386154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6" w:type="dxa"/>
            <w:tcMar/>
          </w:tcPr>
          <w:p w:rsidRPr="00030AA2" w:rsidR="00386154" w:rsidP="00886395" w:rsidRDefault="00386154" w14:paraId="28142A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Pr="00030AA2" w:rsidR="00386154" w:rsidP="00886395" w:rsidRDefault="00386154" w14:paraId="7E507A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tcMar/>
          </w:tcPr>
          <w:p w:rsidR="00386154" w:rsidP="66E2C3FC" w:rsidRDefault="00386154" w14:paraId="6A05A809" w14:textId="50D90F46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66E2C3FC" w:rsidR="66E2C3FC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 xml:space="preserve">Авторская песня. Песенное творчество </w:t>
            </w:r>
            <w:proofErr w:type="spellStart"/>
            <w:r w:rsidRPr="66E2C3FC" w:rsidR="66E2C3FC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>А.Галича</w:t>
            </w:r>
            <w:proofErr w:type="spellEnd"/>
            <w:r w:rsidRPr="66E2C3FC" w:rsidR="66E2C3FC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66E2C3FC" w:rsidR="66E2C3FC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>Ю.Визбора</w:t>
            </w:r>
            <w:proofErr w:type="spellEnd"/>
            <w:r w:rsidRPr="66E2C3FC" w:rsidR="66E2C3FC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66E2C3FC" w:rsidR="66E2C3FC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>Ю.Кима</w:t>
            </w:r>
            <w:proofErr w:type="spellEnd"/>
            <w:r w:rsidRPr="66E2C3FC" w:rsidR="66E2C3FC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  <w:tcMar/>
          </w:tcPr>
          <w:p w:rsidR="00386154" w:rsidP="66E2C3FC" w:rsidRDefault="00386154" w14:paraId="2A494482" w14:textId="511E68D6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hyperlink r:id="Rb18a2835814f44ad">
              <w:r w:rsidRPr="66E2C3FC" w:rsidR="66E2C3F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https://youtu.be/ItdZ-oelZkQ</w:t>
              </w:r>
            </w:hyperlink>
          </w:p>
          <w:p w:rsidR="00386154" w:rsidP="66E2C3FC" w:rsidRDefault="00386154" w14:paraId="5A39BBE3" w14:textId="36363D0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2C3FC" w:rsidR="66E2C3F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ознакомиться с материалом учебника и написать сообщение об одном из поэтов, писавших в жанре авторской песни.</w:t>
            </w:r>
          </w:p>
        </w:tc>
        <w:tc>
          <w:tcPr>
            <w:tcW w:w="3119" w:type="dxa"/>
            <w:tcMar/>
          </w:tcPr>
          <w:p w:rsidR="00386154" w:rsidP="66E2C3FC" w:rsidRDefault="00386154" w14:paraId="3FAC6D72" w14:textId="1EA3DF0F">
            <w:pPr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2C3FC" w:rsidR="66E2C3FC">
              <w:rPr>
                <w:rFonts w:ascii="Times New Roman" w:hAnsi="Times New Roman" w:eastAsia="Times New Roman" w:cs="Times New Roman"/>
                <w:sz w:val="24"/>
                <w:szCs w:val="24"/>
              </w:rPr>
              <w:t>Написать сообщение об одном из поэтов, писавших в жанре авторской песни.</w:t>
            </w:r>
          </w:p>
          <w:p w:rsidR="00386154" w:rsidP="66E2C3FC" w:rsidRDefault="00386154" w14:paraId="41C8F396" w14:textId="4DCB2774">
            <w:pPr>
              <w:pStyle w:val="a"/>
              <w:ind w:left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6E2C3FC" w:rsidR="66E2C3F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(выполненное задание </w:t>
            </w:r>
            <w:proofErr w:type="gramStart"/>
            <w:r w:rsidRPr="66E2C3FC" w:rsidR="66E2C3F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выслать  по</w:t>
            </w:r>
            <w:proofErr w:type="gramEnd"/>
            <w:r w:rsidRPr="66E2C3FC" w:rsidR="66E2C3F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эл. почте: </w:t>
            </w:r>
            <w:hyperlink r:id="R51c3e770739c4240">
              <w:r w:rsidRPr="66E2C3FC" w:rsidR="66E2C3F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yla</w:t>
              </w:r>
              <w:r w:rsidRPr="66E2C3FC" w:rsidR="66E2C3F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601960@</w:t>
              </w:r>
              <w:r w:rsidRPr="66E2C3FC" w:rsidR="66E2C3F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66E2C3FC" w:rsidR="66E2C3F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66E2C3FC" w:rsidR="66E2C3F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Pr="00030AA2" w:rsidR="00386154" w:rsidTr="1F488CAC" w14:paraId="5B9B727F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86154" w:rsidP="00886395" w:rsidRDefault="00386154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tcMar/>
          </w:tcPr>
          <w:p w:rsidRPr="00030AA2" w:rsidR="00386154" w:rsidP="00886395" w:rsidRDefault="00386154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993" w:type="dxa"/>
            <w:tcMar/>
          </w:tcPr>
          <w:p w:rsidRPr="00030AA2" w:rsidR="00386154" w:rsidP="00207543" w:rsidRDefault="091060CA" w14:paraId="74194E62" w14:textId="24F0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488CAC" w:rsidR="1F488C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1F488CAC" w:rsidR="1F488CAC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46" w:type="dxa"/>
            <w:tcMar/>
          </w:tcPr>
          <w:p w:rsidR="00386154" w:rsidP="00207543" w:rsidRDefault="00386154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Pr="00030AA2" w:rsidR="00386154" w:rsidP="00207543" w:rsidRDefault="00386154" w14:paraId="37A63F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Никонова И.Н.</w:t>
            </w:r>
          </w:p>
        </w:tc>
        <w:tc>
          <w:tcPr>
            <w:tcW w:w="2835" w:type="dxa"/>
            <w:tcMar/>
          </w:tcPr>
          <w:p w:rsidRPr="00030AA2" w:rsidR="00386154" w:rsidP="00207543" w:rsidRDefault="091060CA" w14:paraId="0D0B940D" w14:textId="7F06D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1060CA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4252" w:type="dxa"/>
            <w:tcMar/>
          </w:tcPr>
          <w:p w:rsidRPr="00030AA2" w:rsidR="00386154" w:rsidP="091060CA" w:rsidRDefault="091060CA" w14:paraId="0458BEB6" w14:textId="744C109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91060C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91060CA">
              <w:rPr>
                <w:rFonts w:ascii="Times New Roman" w:hAnsi="Times New Roman" w:eastAsia="Calibri" w:cs="Times New Roman"/>
                <w:sz w:val="24"/>
                <w:szCs w:val="24"/>
              </w:rPr>
              <w:t>Вебинар</w:t>
            </w:r>
            <w:proofErr w:type="spellEnd"/>
            <w:r w:rsidRPr="091060C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 платформе </w:t>
            </w:r>
            <w:proofErr w:type="spellStart"/>
            <w:r w:rsidRPr="091060CA">
              <w:rPr>
                <w:rFonts w:ascii="Times New Roman" w:hAnsi="Times New Roman" w:eastAsia="Calibri" w:cs="Times New Roman"/>
                <w:sz w:val="24"/>
                <w:szCs w:val="24"/>
              </w:rPr>
              <w:t>zoom</w:t>
            </w:r>
            <w:proofErr w:type="spellEnd"/>
            <w:r w:rsidRPr="091060C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(ссылка в группе в мессенджере)</w:t>
            </w:r>
          </w:p>
          <w:p w:rsidRPr="00030AA2" w:rsidR="00386154" w:rsidP="091060CA" w:rsidRDefault="091060CA" w14:paraId="0E27B00A" w14:textId="76A27E3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91060CA">
              <w:rPr>
                <w:rFonts w:ascii="Times New Roman" w:hAnsi="Times New Roman" w:eastAsia="Calibri" w:cs="Times New Roman"/>
                <w:sz w:val="24"/>
                <w:szCs w:val="24"/>
              </w:rPr>
              <w:t>В случае отсутствии связи решить №1-8 из варианта 5 (сборник подготовки к ЕГЭ)</w:t>
            </w:r>
          </w:p>
        </w:tc>
        <w:tc>
          <w:tcPr>
            <w:tcW w:w="3119" w:type="dxa"/>
            <w:tcMar/>
          </w:tcPr>
          <w:p w:rsidRPr="00030AA2" w:rsidR="00386154" w:rsidP="00207543" w:rsidRDefault="091060CA" w14:paraId="60061E4C" w14:textId="3B1CF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9106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030AA2" w:rsidR="00386154" w:rsidTr="1F488CAC" w14:paraId="1F7D332C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7"/>
            <w:tcMar/>
          </w:tcPr>
          <w:p w:rsidRPr="00030AA2" w:rsidR="00386154" w:rsidP="00886395" w:rsidRDefault="00386154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030AA2" w:rsidR="00386154" w:rsidTr="1F488CAC" w14:paraId="424F98FD" w14:textId="77777777">
        <w:tc>
          <w:tcPr>
            <w:tcW w:w="1418" w:type="dxa"/>
            <w:vMerge/>
            <w:tcMar/>
          </w:tcPr>
          <w:p w:rsidRPr="00030AA2" w:rsidR="00386154" w:rsidP="00886395" w:rsidRDefault="00386154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86154" w:rsidP="00886395" w:rsidRDefault="00386154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Mar/>
          </w:tcPr>
          <w:p w:rsidRPr="00030AA2" w:rsidR="00386154" w:rsidP="00886395" w:rsidRDefault="00386154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993" w:type="dxa"/>
            <w:tcMar/>
          </w:tcPr>
          <w:p w:rsidRPr="00030AA2" w:rsidR="00386154" w:rsidP="00886395" w:rsidRDefault="00386154" w14:paraId="2B3E5C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6" w:type="dxa"/>
            <w:tcMar/>
          </w:tcPr>
          <w:p w:rsidR="00386154" w:rsidP="00886395" w:rsidRDefault="00386154" w14:paraId="69F7BD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Pr="00030AA2" w:rsidR="00386154" w:rsidP="00886395" w:rsidRDefault="00386154" w14:paraId="6DB747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Никонова И.Н.</w:t>
            </w:r>
          </w:p>
        </w:tc>
        <w:tc>
          <w:tcPr>
            <w:tcW w:w="2835" w:type="dxa"/>
            <w:tcMar/>
          </w:tcPr>
          <w:p w:rsidRPr="00030AA2" w:rsidR="00386154" w:rsidP="00886395" w:rsidRDefault="091060CA" w14:paraId="3DEEC669" w14:textId="2DD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E2C3FC" w:rsidR="66E2C3FC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 и </w:t>
            </w:r>
            <w:r w:rsidRPr="66E2C3FC" w:rsidR="66E2C3FC">
              <w:rPr>
                <w:rFonts w:ascii="Times New Roman" w:hAnsi="Times New Roman" w:cs="Times New Roman"/>
                <w:sz w:val="24"/>
                <w:szCs w:val="24"/>
              </w:rPr>
              <w:t>интеграл</w:t>
            </w:r>
          </w:p>
        </w:tc>
        <w:tc>
          <w:tcPr>
            <w:tcW w:w="4252" w:type="dxa"/>
            <w:tcMar/>
          </w:tcPr>
          <w:p w:rsidRPr="00030AA2" w:rsidR="00386154" w:rsidP="091060CA" w:rsidRDefault="091060CA" w14:paraId="7EDF9D18" w14:textId="709FE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1060CA">
              <w:rPr>
                <w:rFonts w:ascii="Times New Roman" w:hAnsi="Times New Roman" w:cs="Times New Roman"/>
                <w:sz w:val="24"/>
                <w:szCs w:val="24"/>
              </w:rPr>
              <w:t>Решить задания на сайте РЕШУ ЕГЭ (ссылка на вариант в АСУ РСО)</w:t>
            </w:r>
          </w:p>
          <w:p w:rsidRPr="00030AA2" w:rsidR="00386154" w:rsidP="091060CA" w:rsidRDefault="091060CA" w14:paraId="3656B9AB" w14:textId="1257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E2C3FC" w:rsidR="66E2C3F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решить №9-12 из варианта 5 </w:t>
            </w:r>
            <w:r w:rsidRPr="66E2C3FC" w:rsidR="66E2C3FC">
              <w:rPr>
                <w:rFonts w:ascii="Times New Roman" w:hAnsi="Times New Roman" w:cs="Times New Roman"/>
                <w:sz w:val="24"/>
                <w:szCs w:val="24"/>
              </w:rPr>
              <w:t>(сборник</w:t>
            </w:r>
            <w:r w:rsidRPr="66E2C3FC" w:rsidR="66E2C3F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ЕГЭ)</w:t>
            </w:r>
          </w:p>
        </w:tc>
        <w:tc>
          <w:tcPr>
            <w:tcW w:w="3119" w:type="dxa"/>
            <w:tcMar/>
          </w:tcPr>
          <w:p w:rsidRPr="00030AA2" w:rsidR="00386154" w:rsidP="091060CA" w:rsidRDefault="091060CA" w14:paraId="5E7AD83C" w14:textId="709FE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1060CA">
              <w:rPr>
                <w:rFonts w:ascii="Times New Roman" w:hAnsi="Times New Roman" w:cs="Times New Roman"/>
                <w:sz w:val="24"/>
                <w:szCs w:val="24"/>
              </w:rPr>
              <w:t>Решить задания на сайте РЕШУ ЕГЭ (ссылка на вариант в АСУ РСО)</w:t>
            </w:r>
          </w:p>
          <w:p w:rsidRPr="00030AA2" w:rsidR="00386154" w:rsidP="091060CA" w:rsidRDefault="00386154" w14:paraId="45FB0818" w14:textId="5F2B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E2C3FC" w:rsidR="66E2C3FC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решить №13-19 из варианта 5 (сборник подготовки к ЕГЭ)</w:t>
            </w:r>
          </w:p>
        </w:tc>
      </w:tr>
      <w:tr w:rsidRPr="00030AA2" w:rsidR="00DA594E" w:rsidTr="1F488CAC" w14:paraId="63F6EC12" w14:textId="77777777">
        <w:trPr>
          <w:trHeight w:val="1550"/>
        </w:trPr>
        <w:tc>
          <w:tcPr>
            <w:tcW w:w="1418" w:type="dxa"/>
            <w:vMerge/>
            <w:tcMar/>
          </w:tcPr>
          <w:p w:rsidRPr="00030AA2" w:rsidR="00DA594E" w:rsidP="00886395" w:rsidRDefault="00DA594E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DA594E" w:rsidP="00886395" w:rsidRDefault="00DA594E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tcMar/>
          </w:tcPr>
          <w:p w:rsidRPr="00030AA2" w:rsidR="00DA594E" w:rsidP="00886395" w:rsidRDefault="00DA594E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993" w:type="dxa"/>
            <w:tcMar/>
          </w:tcPr>
          <w:p w:rsidRPr="00030AA2" w:rsidR="00DA594E" w:rsidP="00886395" w:rsidRDefault="00DA594E" w14:paraId="6E938BDF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6" w:type="dxa"/>
            <w:tcMar/>
          </w:tcPr>
          <w:p w:rsidR="00DA594E" w:rsidP="00886395" w:rsidRDefault="00DA594E" w14:paraId="39C9FDB6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DA594E" w:rsidP="008A54A2" w:rsidRDefault="00DA594E" w14:paraId="0F5F9952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030AA2" w:rsidR="00DA594E" w:rsidP="008A54A2" w:rsidRDefault="00DA594E" w14:paraId="60538446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835" w:type="dxa"/>
            <w:tcMar/>
          </w:tcPr>
          <w:p w:rsidRPr="009E5150" w:rsidR="00DA594E" w:rsidP="00A421A9" w:rsidRDefault="00DA594E" w14:paraId="53128261" w14:textId="1BDD61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Наука </w:t>
            </w:r>
          </w:p>
        </w:tc>
        <w:tc>
          <w:tcPr>
            <w:tcW w:w="4252" w:type="dxa"/>
            <w:tcMar/>
          </w:tcPr>
          <w:p w:rsidR="00DA594E" w:rsidRDefault="00DA594E" w14:paraId="22B51C2A" w14:textId="260BCD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66E2C3FC" w:rsidR="66E2C3F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На</w:t>
            </w:r>
            <w:proofErr w:type="spellEnd"/>
            <w:r w:rsidRPr="66E2C3FC" w:rsidR="66E2C3F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Youtube с</w:t>
            </w:r>
            <w:r w:rsidRPr="66E2C3FC" w:rsidR="66E2C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мотреть видеоурок</w:t>
            </w:r>
            <w:proofErr w:type="spellStart"/>
            <w:proofErr w:type="spellEnd"/>
          </w:p>
          <w:p w:rsidR="00DA594E" w:rsidRDefault="00DA594E" w14:paraId="19062C76" w14:textId="777777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w:history="1" r:id="rId5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https://www.youtube.com/watch?v=ZWTmiRvC3es</w:t>
              </w:r>
            </w:hyperlink>
          </w:p>
          <w:p w:rsidRPr="009E5150" w:rsidR="00DA594E" w:rsidP="00A421A9" w:rsidRDefault="00DA594E" w14:paraId="62486C05" w14:textId="1CE45C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отсутствии технической возможности: работа с учебником  &amp;31 прочитать</w:t>
            </w:r>
          </w:p>
        </w:tc>
        <w:tc>
          <w:tcPr>
            <w:tcW w:w="3119" w:type="dxa"/>
            <w:tcMar/>
          </w:tcPr>
          <w:p w:rsidRPr="009E5150" w:rsidR="00DA594E" w:rsidP="66E2C3FC" w:rsidRDefault="00DA594E" w14:paraId="4101652C" w14:textId="587B14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66E2C3FC" w:rsidR="66E2C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 &amp;31 прочитать. Составить конспект по теме «Наука». Выслать на эл. адрес  </w:t>
            </w:r>
            <w:hyperlink r:id="Rffe6fbcf1ae24d74">
              <w:r w:rsidRPr="66E2C3FC" w:rsidR="66E2C3F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lari-kukushkina@yandex.ru</w:t>
              </w:r>
            </w:hyperlink>
            <w:r w:rsidRPr="66E2C3FC" w:rsidR="66E2C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в Вк</w:t>
            </w:r>
          </w:p>
        </w:tc>
      </w:tr>
      <w:tr w:rsidRPr="00030AA2" w:rsidR="00DA594E" w:rsidTr="1F488CAC" w14:paraId="181C58C8" w14:textId="77777777">
        <w:tc>
          <w:tcPr>
            <w:tcW w:w="1418" w:type="dxa"/>
            <w:vMerge/>
            <w:tcMar/>
          </w:tcPr>
          <w:p w:rsidRPr="00030AA2" w:rsidR="00DA594E" w:rsidP="00886395" w:rsidRDefault="00DA594E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DA594E" w:rsidP="00886395" w:rsidRDefault="00DA594E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tcMar/>
          </w:tcPr>
          <w:p w:rsidRPr="00030AA2" w:rsidR="00DA594E" w:rsidP="00886395" w:rsidRDefault="00DA594E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3" w:type="dxa"/>
            <w:tcMar/>
          </w:tcPr>
          <w:p w:rsidRPr="00030AA2" w:rsidR="00DA594E" w:rsidP="00886395" w:rsidRDefault="00DA594E" w14:paraId="0BE3DA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6" w:type="dxa"/>
            <w:tcMar/>
          </w:tcPr>
          <w:p w:rsidR="00DA594E" w:rsidP="00886395" w:rsidRDefault="00DA594E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030AA2" w:rsidR="00DA594E" w:rsidP="00886395" w:rsidRDefault="00DA594E" w14:paraId="289BE3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835" w:type="dxa"/>
            <w:tcMar/>
          </w:tcPr>
          <w:p w:rsidRPr="00FB6960" w:rsidR="00DA594E" w:rsidP="66E2C3FC" w:rsidRDefault="00DA594E" w14:paraId="1299C43A" w14:textId="15BD090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2C3FC" w:rsidR="66E2C3FC">
              <w:rPr>
                <w:rFonts w:ascii="Times New Roman" w:hAnsi="Times New Roman" w:eastAsia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4252" w:type="dxa"/>
            <w:tcMar/>
          </w:tcPr>
          <w:p w:rsidRPr="001D10D2" w:rsidR="00DA594E" w:rsidP="66E2C3FC" w:rsidRDefault="00DA594E" w14:paraId="735D30A6" w14:textId="25513AA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87fb88f8f5846a8">
              <w:r w:rsidRPr="66E2C3FC" w:rsidR="66E2C3F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https://resh.edu.ru/subject/lesson/3755/start/43584/</w:t>
              </w:r>
            </w:hyperlink>
          </w:p>
          <w:p w:rsidRPr="001D10D2" w:rsidR="00DA594E" w:rsidP="66E2C3FC" w:rsidRDefault="00DA594E" w14:paraId="742D4E11" w14:textId="58F55DF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2C3FC" w:rsidR="66E2C3F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</w:t>
            </w:r>
          </w:p>
          <w:p w:rsidRPr="001D10D2" w:rsidR="00DA594E" w:rsidP="66E2C3FC" w:rsidRDefault="00DA594E" w14:paraId="4DDBEF00" w14:textId="4FF1C82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2C3FC" w:rsidR="66E2C3FC"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proofErr w:type="spellStart"/>
            <w:r w:rsidRPr="66E2C3FC" w:rsidR="66E2C3FC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66E2C3FC" w:rsidR="66E2C3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10-11 классы» пар.18, стр.72</w:t>
            </w:r>
          </w:p>
        </w:tc>
        <w:tc>
          <w:tcPr>
            <w:tcW w:w="3119" w:type="dxa"/>
            <w:tcMar/>
          </w:tcPr>
          <w:p w:rsidRPr="00FB6960" w:rsidR="00DA594E" w:rsidP="66E2C3FC" w:rsidRDefault="00DA594E" w14:paraId="5DAB225F" w14:textId="7A8508B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2C3FC" w:rsidR="66E2C3FC">
              <w:rPr>
                <w:rFonts w:ascii="Times New Roman" w:hAnsi="Times New Roman" w:eastAsia="Times New Roman" w:cs="Times New Roman"/>
                <w:sz w:val="24"/>
                <w:szCs w:val="24"/>
              </w:rPr>
              <w:t>Сгибание и разгибание рук в упоре лежа (3подхода по 20 раз).</w:t>
            </w:r>
          </w:p>
          <w:p w:rsidRPr="00FB6960" w:rsidR="00DA594E" w:rsidP="66E2C3FC" w:rsidRDefault="00DA594E" w14:paraId="0BE1728C" w14:textId="13F90D3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2C3FC" w:rsidR="66E2C3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Тест (отправлен в АСУРСО). </w:t>
            </w:r>
          </w:p>
          <w:p w:rsidRPr="00FB6960" w:rsidR="00DA594E" w:rsidP="66E2C3FC" w:rsidRDefault="00DA594E" w14:paraId="3461D779" w14:textId="65BC951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E2C3FC" w:rsidR="66E2C3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 w:rsidRPr="66E2C3FC" w:rsidR="66E2C3FC">
              <w:rPr>
                <w:rFonts w:ascii="Times New Roman" w:hAnsi="Times New Roman" w:eastAsia="Times New Roman" w:cs="Times New Roman"/>
                <w:sz w:val="24"/>
                <w:szCs w:val="24"/>
              </w:rPr>
              <w:t>эл</w:t>
            </w:r>
            <w:r w:rsidRPr="66E2C3FC" w:rsidR="66E2C3FC">
              <w:rPr>
                <w:rFonts w:ascii="Times New Roman" w:hAnsi="Times New Roman" w:eastAsia="Times New Roman" w:cs="Times New Roman"/>
                <w:sz w:val="24"/>
                <w:szCs w:val="24"/>
              </w:rPr>
              <w:t>.п</w:t>
            </w:r>
            <w:r w:rsidRPr="66E2C3FC" w:rsidR="66E2C3FC">
              <w:rPr>
                <w:rFonts w:ascii="Times New Roman" w:hAnsi="Times New Roman" w:eastAsia="Times New Roman" w:cs="Times New Roman"/>
                <w:sz w:val="24"/>
                <w:szCs w:val="24"/>
              </w:rPr>
              <w:t>очту</w:t>
            </w:r>
            <w:proofErr w:type="spellEnd"/>
            <w:r w:rsidRPr="66E2C3FC" w:rsidR="66E2C3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e1cba2a7936847c3">
              <w:r w:rsidRPr="66E2C3FC" w:rsidR="66E2C3FC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abrashkin0604@rambler.ru</w:t>
              </w:r>
            </w:hyperlink>
          </w:p>
        </w:tc>
      </w:tr>
      <w:tr w:rsidRPr="00030AA2" w:rsidR="00DA594E" w:rsidTr="1F488CAC" w14:paraId="4AEA6743" w14:textId="77777777">
        <w:tc>
          <w:tcPr>
            <w:tcW w:w="1418" w:type="dxa"/>
            <w:vMerge/>
            <w:tcMar/>
          </w:tcPr>
          <w:p w:rsidRPr="00030AA2" w:rsidR="00DA594E" w:rsidP="00886395" w:rsidRDefault="00DA594E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DA594E" w:rsidP="00886395" w:rsidRDefault="00DA594E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Mar/>
          </w:tcPr>
          <w:p w:rsidRPr="00030AA2" w:rsidR="00DA594E" w:rsidP="00886395" w:rsidRDefault="00DA594E" w14:paraId="17AE337E" w14:textId="2F3F8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488CAC" w:rsidR="1F488CAC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993" w:type="dxa"/>
            <w:tcMar/>
          </w:tcPr>
          <w:p w:rsidRPr="00030AA2" w:rsidR="00DA594E" w:rsidP="00886395" w:rsidRDefault="00DA594E" w14:paraId="3D6271C1" w14:textId="64F49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F488CAC" w:rsidR="1F488CA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1F488CAC" w:rsidR="1F488CAC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46" w:type="dxa"/>
            <w:tcMar/>
          </w:tcPr>
          <w:p w:rsidR="00DA594E" w:rsidP="008A54A2" w:rsidRDefault="00DA594E" w14:paraId="3C56F8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«Обществознание: теория и практика»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030AA2" w:rsidR="00DA594E" w:rsidP="008A54A2" w:rsidRDefault="00DA594E" w14:paraId="552CBA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 xml:space="preserve"> Кукушкина Л.Х.</w:t>
            </w:r>
          </w:p>
        </w:tc>
        <w:tc>
          <w:tcPr>
            <w:tcW w:w="2835" w:type="dxa"/>
            <w:tcMar/>
          </w:tcPr>
          <w:p w:rsidRPr="009E5150" w:rsidR="00DA594E" w:rsidP="00B508EE" w:rsidRDefault="00DA594E" w14:paraId="0FB78278" w14:textId="2229B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Политические партии и движения. </w:t>
            </w:r>
            <w:bookmarkStart w:name="_GoBack" w:id="0"/>
            <w:bookmarkEnd w:id="0"/>
          </w:p>
        </w:tc>
        <w:tc>
          <w:tcPr>
            <w:tcW w:w="4252" w:type="dxa"/>
            <w:tcMar/>
          </w:tcPr>
          <w:p w:rsidR="00DA594E" w:rsidRDefault="00DA594E" w14:paraId="34F4052A" w14:textId="777777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мессенджере)</w:t>
            </w:r>
          </w:p>
          <w:p w:rsidRPr="007C5B86" w:rsidR="00DA594E" w:rsidP="66E2C3FC" w:rsidRDefault="00DA594E" w14:paraId="1FC39945" w14:textId="170D4C6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66E2C3FC" w:rsidR="66E2C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отсутствии технической возможности: работа </w:t>
            </w:r>
            <w:r w:rsidRPr="66E2C3FC" w:rsidR="66E2C3F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66E2C3FC" w:rsidR="66E2C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вариантом ЕГЭ №22. 1 часть</w:t>
            </w:r>
          </w:p>
        </w:tc>
        <w:tc>
          <w:tcPr>
            <w:tcW w:w="3119" w:type="dxa"/>
            <w:tcMar/>
          </w:tcPr>
          <w:p w:rsidRPr="009E5150" w:rsidR="00DA594E" w:rsidP="00A421A9" w:rsidRDefault="00DA594E" w14:paraId="0562CB0E" w14:textId="5C3BA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6E2C3FC" w:rsidR="66E2C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Доделать вариант №22 Выслать на эл. адрес  </w:t>
            </w:r>
            <w:hyperlink r:id="R95f5a73890f549a3">
              <w:r w:rsidRPr="66E2C3FC" w:rsidR="66E2C3F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lari-kukushkina@yandex.ru</w:t>
              </w:r>
            </w:hyperlink>
            <w:r w:rsidRPr="66E2C3FC" w:rsidR="66E2C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или в Вк.</w:t>
            </w:r>
          </w:p>
        </w:tc>
      </w:tr>
      <w:tr w:rsidR="4378CEFF" w:rsidTr="1F488CAC" w14:paraId="6C87E057">
        <w:tc>
          <w:tcPr>
            <w:tcW w:w="1418" w:type="dxa"/>
            <w:tcMar/>
          </w:tcPr>
          <w:p w:rsidR="4378CEFF" w:rsidP="4378CEFF" w:rsidRDefault="4378CEFF" w14:paraId="47D23772" w14:textId="11E88076">
            <w:pPr>
              <w:pStyle w:val="a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="4378CEFF" w:rsidP="4378CEFF" w:rsidRDefault="4378CEFF" w14:paraId="5DDE05A7" w14:textId="710DE0F5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378CEFF" w:rsidR="4378CE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Mar/>
          </w:tcPr>
          <w:p w:rsidR="4378CEFF" w:rsidP="4378CEFF" w:rsidRDefault="4378CEFF" w14:paraId="508628FC" w14:textId="6AEAD30C">
            <w:pPr>
              <w:pStyle w:val="a"/>
            </w:pPr>
            <w:r w:rsidRPr="1F488CAC" w:rsidR="1F488CA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13.50-14.20</w:t>
            </w:r>
          </w:p>
        </w:tc>
        <w:tc>
          <w:tcPr>
            <w:tcW w:w="993" w:type="dxa"/>
            <w:tcMar/>
          </w:tcPr>
          <w:p w:rsidR="4378CEFF" w:rsidP="4378CEFF" w:rsidRDefault="4378CEFF" w14:paraId="66BC7CB0" w14:textId="23E2C40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378CEFF" w:rsidR="4378CEFF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946" w:type="dxa"/>
            <w:tcMar/>
          </w:tcPr>
          <w:p w:rsidR="4378CEFF" w:rsidP="4378CEFF" w:rsidRDefault="4378CEFF" w14:paraId="77C67C6A" w14:textId="62056D3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378CEFF" w:rsidR="4378CEFF">
              <w:rPr>
                <w:rFonts w:ascii="Times New Roman" w:hAnsi="Times New Roman" w:cs="Times New Roman"/>
                <w:sz w:val="24"/>
                <w:szCs w:val="24"/>
              </w:rPr>
              <w:t>Элективный курс “Деловой английский”</w:t>
            </w:r>
          </w:p>
        </w:tc>
        <w:tc>
          <w:tcPr>
            <w:tcW w:w="2835" w:type="dxa"/>
            <w:tcMar/>
          </w:tcPr>
          <w:p w:rsidR="4378CEFF" w:rsidP="4378CEFF" w:rsidRDefault="4378CEFF" w14:paraId="0CB7AAA5" w14:textId="1CFED851">
            <w:pPr>
              <w:pStyle w:val="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4378CEFF" w:rsidR="4378C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Устная часть ЕГЭ.</w:t>
            </w:r>
          </w:p>
        </w:tc>
        <w:tc>
          <w:tcPr>
            <w:tcW w:w="4252" w:type="dxa"/>
            <w:tcMar/>
          </w:tcPr>
          <w:p w:rsidR="4378CEFF" w:rsidP="4378CEFF" w:rsidRDefault="4378CEFF" w14:paraId="655F8AE6" w14:textId="056EC50F">
            <w:pPr>
              <w:pStyle w:val="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4378CEFF" w:rsidR="4378C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Онлайн тренажер по: </w:t>
            </w:r>
            <w:hyperlink r:id="R6030e617549c4c46">
              <w:r w:rsidRPr="4378CEFF" w:rsidR="4378CEFF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https://english-study-cafe.ru/index.php/students/exam/135-ekzameny-uchashchimsya-ege/865-ustnaya-chast-ege-trenazher-2</w:t>
              </w:r>
            </w:hyperlink>
            <w:r w:rsidRPr="4378CEFF" w:rsidR="4378C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/>
          </w:tcPr>
          <w:p w:rsidR="4378CEFF" w:rsidP="4378CEFF" w:rsidRDefault="4378CEFF" w14:paraId="78B33C42" w14:textId="0C814A4C">
            <w:pPr>
              <w:pStyle w:val="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4378CEFF" w:rsidR="4378C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Pr="00030AA2" w:rsidR="007259FC" w:rsidRDefault="007259FC" w14:paraId="34CE0A41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030AA2" w:rsidR="007259FC" w:rsidSect="000D1F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1FE7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0AA2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2D7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FE7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4AD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4B1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154"/>
    <w:rsid w:val="00386716"/>
    <w:rsid w:val="003906C6"/>
    <w:rsid w:val="003916B4"/>
    <w:rsid w:val="00391745"/>
    <w:rsid w:val="00391CCA"/>
    <w:rsid w:val="00392270"/>
    <w:rsid w:val="00393AFD"/>
    <w:rsid w:val="003945CF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074D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12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5F9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57D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35A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6DB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605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0E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7F5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1B52"/>
    <w:rsid w:val="008A2133"/>
    <w:rsid w:val="008A3532"/>
    <w:rsid w:val="008A35C1"/>
    <w:rsid w:val="008A3D94"/>
    <w:rsid w:val="008A3E75"/>
    <w:rsid w:val="008A5103"/>
    <w:rsid w:val="008A54A2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58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36FE2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8EE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068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94E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5D2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3EF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91060CA"/>
    <w:rsid w:val="1F488CAC"/>
    <w:rsid w:val="21C238A9"/>
    <w:rsid w:val="4378CEFF"/>
    <w:rsid w:val="66E2C3FC"/>
    <w:rsid w:val="6FD4B54E"/>
    <w:rsid w:val="7270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E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D1FE7"/>
  </w:style>
  <w:style w:type="paragraph" w:styleId="3">
    <w:name w:val="heading 3"/>
    <w:basedOn w:val="a"/>
    <w:next w:val="a"/>
    <w:link w:val="30"/>
    <w:uiPriority w:val="9"/>
    <w:unhideWhenUsed/>
    <w:qFormat/>
    <w:rsid w:val="000D1FE7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uiPriority w:val="9"/>
    <w:rsid w:val="000D1FE7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0D1FE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D1FE7"/>
    <w:rPr>
      <w:color w:val="0000FF" w:themeColor="hyperlink"/>
      <w:u w:val="single"/>
    </w:rPr>
  </w:style>
  <w:style w:type="paragraph" w:styleId="Default" w:customStyle="1">
    <w:name w:val="Default"/>
    <w:rsid w:val="000D1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r-only" w:customStyle="1">
    <w:name w:val="sr-only"/>
    <w:basedOn w:val="a0"/>
    <w:rsid w:val="00B50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hyperlink" Target="https://www.youtube.com/watch?v=ZWTmiRvC3es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yla601960@yandex.ru" TargetMode="External" Id="R6980d36d47e24712" /><Relationship Type="http://schemas.openxmlformats.org/officeDocument/2006/relationships/hyperlink" Target="https://youtu.be/ItdZ-oelZkQ" TargetMode="External" Id="Rb18a2835814f44ad" /><Relationship Type="http://schemas.openxmlformats.org/officeDocument/2006/relationships/hyperlink" Target="mailto:yla601960@yandex.ru" TargetMode="External" Id="R51c3e770739c4240" /><Relationship Type="http://schemas.openxmlformats.org/officeDocument/2006/relationships/hyperlink" Target="mailto:lari-kukushkina@yandex.ru" TargetMode="External" Id="Rffe6fbcf1ae24d74" /><Relationship Type="http://schemas.openxmlformats.org/officeDocument/2006/relationships/hyperlink" Target="https://resh.edu.ru/subject/lesson/3755/start/43584/" TargetMode="External" Id="R487fb88f8f5846a8" /><Relationship Type="http://schemas.openxmlformats.org/officeDocument/2006/relationships/hyperlink" Target="mailto:abrashkin0604@rambler.ru" TargetMode="External" Id="Re1cba2a7936847c3" /><Relationship Type="http://schemas.openxmlformats.org/officeDocument/2006/relationships/hyperlink" Target="mailto:lari-kukushkina@yandex.ru" TargetMode="External" Id="R95f5a73890f549a3" /><Relationship Type="http://schemas.openxmlformats.org/officeDocument/2006/relationships/hyperlink" Target="https://english-study-cafe.ru/index.php/students/exam/135-ekzameny-uchashchimsya-ege/865-ustnaya-chast-ege-trenazher-2" TargetMode="External" Id="R6030e617549c4c4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27</revision>
  <dcterms:created xsi:type="dcterms:W3CDTF">2020-04-03T10:46:00.0000000Z</dcterms:created>
  <dcterms:modified xsi:type="dcterms:W3CDTF">2020-04-23T05:16:32.3807211Z</dcterms:modified>
</coreProperties>
</file>