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72701604" w:rsidRDefault="000D1FE7" w14:paraId="50676B04" w14:textId="77777777" w14:noSpellErr="1">
      <w:pPr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r w:rsidRPr="72701604" w:rsidR="72701604">
        <w:rPr>
          <w:rFonts w:ascii="Times New Roman" w:hAnsi="Times New Roman" w:cs="Times New Roman"/>
          <w:b w:val="1"/>
          <w:bCs w:val="1"/>
          <w:sz w:val="24"/>
          <w:szCs w:val="24"/>
        </w:rPr>
        <w:t>Ра</w:t>
      </w:r>
      <w:r w:rsidRPr="72701604" w:rsidR="72701604">
        <w:rPr>
          <w:rFonts w:ascii="Times New Roman" w:hAnsi="Times New Roman" w:cs="Times New Roman"/>
          <w:b w:val="1"/>
          <w:bCs w:val="1"/>
          <w:sz w:val="24"/>
          <w:szCs w:val="24"/>
        </w:rPr>
        <w:t>списание занятий 11 класса на 27</w:t>
      </w:r>
      <w:r w:rsidRPr="72701604" w:rsidR="72701604">
        <w:rPr>
          <w:rFonts w:ascii="Times New Roman" w:hAnsi="Times New Roman" w:cs="Times New Roman"/>
          <w:b w:val="1"/>
          <w:bCs w:val="1"/>
          <w:sz w:val="24"/>
          <w:szCs w:val="24"/>
        </w:rPr>
        <w:t>.04.2020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946"/>
        <w:gridCol w:w="2835"/>
        <w:gridCol w:w="4252"/>
        <w:gridCol w:w="3119"/>
      </w:tblGrid>
      <w:tr w:rsidRPr="00030AA2" w:rsidR="000D1FE7" w:rsidTr="1F488CAC" w14:paraId="0C34F9D8" w14:textId="77777777">
        <w:tc>
          <w:tcPr>
            <w:tcW w:w="1418" w:type="dxa"/>
            <w:tcMar/>
          </w:tcPr>
          <w:p w:rsidRPr="00030AA2" w:rsidR="000D1FE7" w:rsidP="72701604" w:rsidRDefault="000D1FE7" w14:paraId="604A59ED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72701604" w:rsidRDefault="000D1FE7" w14:paraId="12546836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72701604" w:rsidRDefault="000D1FE7" w14:paraId="33F99D32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72701604" w:rsidRDefault="000D1FE7" w14:paraId="128957BC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</w:t>
            </w:r>
          </w:p>
        </w:tc>
        <w:tc>
          <w:tcPr>
            <w:tcW w:w="1946" w:type="dxa"/>
            <w:tcMar/>
          </w:tcPr>
          <w:p w:rsidRPr="00030AA2" w:rsidR="000D1FE7" w:rsidP="72701604" w:rsidRDefault="000D1FE7" w14:paraId="62667977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72701604" w:rsidRDefault="000D1FE7" w14:paraId="147AB67C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72701604" w:rsidRDefault="000D1FE7" w14:paraId="53AA8C4A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72701604" w:rsidRDefault="000D1FE7" w14:paraId="681BC797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Домашнее задание</w:t>
            </w:r>
          </w:p>
        </w:tc>
      </w:tr>
      <w:tr w:rsidRPr="00030AA2" w:rsidR="00386154" w:rsidTr="1F488CAC" w14:paraId="52E93688" w14:textId="77777777">
        <w:tc>
          <w:tcPr>
            <w:tcW w:w="1418" w:type="dxa"/>
            <w:vMerge w:val="restart"/>
            <w:tcMar/>
          </w:tcPr>
          <w:p w:rsidRPr="00030AA2" w:rsidR="00386154" w:rsidP="72701604" w:rsidRDefault="003945CF" w14:paraId="1DD64350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.04.2020 г. Понедельник</w:t>
            </w:r>
          </w:p>
        </w:tc>
        <w:tc>
          <w:tcPr>
            <w:tcW w:w="595" w:type="dxa"/>
            <w:tcMar/>
          </w:tcPr>
          <w:p w:rsidRPr="00030AA2" w:rsidR="00386154" w:rsidP="72701604" w:rsidRDefault="00386154" w14:paraId="649841BE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Pr="00030AA2" w:rsidR="00386154" w:rsidP="72701604" w:rsidRDefault="00386154" w14:paraId="5520FE02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030AA2" w:rsidR="00386154" w:rsidP="72701604" w:rsidRDefault="00386154" w14:paraId="37CDC823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амостоятельная работа</w:t>
            </w:r>
          </w:p>
        </w:tc>
        <w:tc>
          <w:tcPr>
            <w:tcW w:w="1946" w:type="dxa"/>
            <w:tcMar/>
          </w:tcPr>
          <w:p w:rsidRPr="00030AA2" w:rsidR="00386154" w:rsidP="72701604" w:rsidRDefault="00386154" w14:paraId="434FA0AD" w14:textId="77777777" w14:noSpellErr="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  <w:p w:rsidRPr="00030AA2" w:rsidR="00386154" w:rsidP="72701604" w:rsidRDefault="00386154" w14:paraId="397C7F18" w14:textId="77777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учитель: </w:t>
            </w: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Резникова</w:t>
            </w:r>
            <w:r w:rsidRPr="72701604" w:rsidR="72701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72701604" w:rsidRDefault="00386154" w14:paraId="041917C7" w14:textId="1A202B99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72701604" w:rsidR="7270160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 xml:space="preserve">Развитие речи. </w:t>
            </w:r>
            <w:r w:rsidRPr="72701604" w:rsidR="72701604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Сочинение на основе исходного текста</w:t>
            </w:r>
          </w:p>
          <w:p w:rsidR="00386154" w:rsidP="72701604" w:rsidRDefault="00386154" w14:paraId="2417EDFB" w14:textId="434499F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</w:p>
          <w:p w:rsidR="00386154" w:rsidP="72701604" w:rsidRDefault="00386154" w14:paraId="672A6659" w14:textId="7F55BFBE">
            <w:pPr>
              <w:pStyle w:val="a"/>
              <w:rPr>
                <w:color w:val="auto"/>
              </w:rPr>
            </w:pPr>
          </w:p>
        </w:tc>
        <w:tc>
          <w:tcPr>
            <w:tcW w:w="4252" w:type="dxa"/>
            <w:tcMar/>
          </w:tcPr>
          <w:p w:rsidR="00386154" w:rsidP="66E2C3FC" w:rsidRDefault="00386154" w14:paraId="0A37501D" w14:textId="0FF02F62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Исходный текст в прикреплённом файле в АСУ РСО</w:t>
            </w:r>
          </w:p>
        </w:tc>
        <w:tc>
          <w:tcPr>
            <w:tcW w:w="3119" w:type="dxa"/>
            <w:tcMar/>
          </w:tcPr>
          <w:p w:rsidR="00386154" w:rsidP="66E2C3FC" w:rsidRDefault="00386154" w14:paraId="263C9014" w14:textId="649192C9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Написать сочинение-рассуждение на основе исходного текста.</w:t>
            </w:r>
          </w:p>
          <w:p w:rsidR="00386154" w:rsidP="66E2C3FC" w:rsidRDefault="00386154" w14:paraId="5DAB6C7B" w14:textId="000D2C6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6980d36d47e24712"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Pr="00030AA2" w:rsidR="00386154" w:rsidTr="1F488CAC" w14:paraId="7DBED41A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Pr="00030AA2" w:rsidR="00386154" w:rsidP="00886395" w:rsidRDefault="00386154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30AA2" w:rsidR="00386154" w:rsidP="00886395" w:rsidRDefault="00386154" w14:paraId="7E507A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="00386154" w:rsidP="66E2C3FC" w:rsidRDefault="00386154" w14:paraId="6A05A809" w14:textId="50D90F46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Авторская песня. Песенное творчество </w:t>
            </w:r>
            <w:proofErr w:type="spellStart"/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А.Галича</w:t>
            </w:r>
            <w:proofErr w:type="spellEnd"/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Ю.Визбора</w:t>
            </w:r>
            <w:proofErr w:type="spellEnd"/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Ю.Кима</w:t>
            </w:r>
            <w:proofErr w:type="spellEnd"/>
            <w:r w:rsidRPr="66E2C3FC" w:rsidR="66E2C3FC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Mar/>
          </w:tcPr>
          <w:p w:rsidR="00386154" w:rsidP="66E2C3FC" w:rsidRDefault="00386154" w14:paraId="2A494482" w14:textId="511E68D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b18a2835814f44ad"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https://youtu.be/ItdZ-oelZkQ</w:t>
              </w:r>
            </w:hyperlink>
          </w:p>
          <w:p w:rsidR="00386154" w:rsidP="66E2C3FC" w:rsidRDefault="00386154" w14:paraId="5A39BBE3" w14:textId="36363D0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ознакомиться с материалом учебника и написать сообщение об одном из поэтов, писавших в жанре авторской песни.</w:t>
            </w:r>
          </w:p>
        </w:tc>
        <w:tc>
          <w:tcPr>
            <w:tcW w:w="3119" w:type="dxa"/>
            <w:tcMar/>
          </w:tcPr>
          <w:p w:rsidR="00386154" w:rsidP="66E2C3FC" w:rsidRDefault="00386154" w14:paraId="3FAC6D72" w14:textId="1EA3DF0F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сообщение об одном из поэтов, писавших в жанре авторской песни.</w:t>
            </w:r>
          </w:p>
          <w:p w:rsidR="00386154" w:rsidP="66E2C3FC" w:rsidRDefault="00386154" w14:paraId="41C8F396" w14:textId="4DCB2774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66E2C3FC" w:rsidR="66E2C3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51c3e770739c4240"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030AA2" w:rsidR="00386154" w:rsidTr="1F488CAC" w14:paraId="5B9B727F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030AA2" w:rsidR="00386154" w:rsidP="00207543" w:rsidRDefault="091060CA" w14:paraId="74194E62" w14:textId="24F0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488CAC" w:rsidR="1F488CA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F488CAC" w:rsidR="1F488CA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6" w:type="dxa"/>
            <w:tcMar/>
          </w:tcPr>
          <w:p w:rsidR="00386154" w:rsidP="00207543" w:rsidRDefault="00386154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207543" w:rsidRDefault="00386154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207543" w:rsidRDefault="091060CA" w14:paraId="0D0B940D" w14:textId="7F06D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060C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252" w:type="dxa"/>
            <w:tcMar/>
          </w:tcPr>
          <w:p w:rsidRPr="00030AA2" w:rsidR="00386154" w:rsidP="091060CA" w:rsidRDefault="091060CA" w14:paraId="0458BEB6" w14:textId="744C109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1060C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91060CA">
              <w:rPr>
                <w:rFonts w:ascii="Times New Roman" w:hAnsi="Times New Roman" w:eastAsia="Calibri" w:cs="Times New Roman"/>
                <w:sz w:val="24"/>
                <w:szCs w:val="24"/>
              </w:rPr>
              <w:t>Вебинар</w:t>
            </w:r>
            <w:proofErr w:type="spellEnd"/>
            <w:r w:rsidRPr="091060C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91060CA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091060C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(ссылка в группе в мессенджере)</w:t>
            </w:r>
          </w:p>
          <w:p w:rsidRPr="00030AA2" w:rsidR="00386154" w:rsidP="091060CA" w:rsidRDefault="091060CA" w14:paraId="0E27B00A" w14:textId="76A27E3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1060CA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отсутствии связи решить №1-8 из варианта 5 (сборник подготовки к ЕГЭ)</w:t>
            </w:r>
          </w:p>
        </w:tc>
        <w:tc>
          <w:tcPr>
            <w:tcW w:w="3119" w:type="dxa"/>
            <w:tcMar/>
          </w:tcPr>
          <w:p w:rsidRPr="00030AA2" w:rsidR="00386154" w:rsidP="00207543" w:rsidRDefault="091060CA" w14:paraId="60061E4C" w14:textId="3B1CF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1060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30AA2" w:rsidR="00386154" w:rsidTr="1F488CAC" w14:paraId="1F7D332C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86154" w:rsidP="00886395" w:rsidRDefault="00386154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30AA2" w:rsidR="00386154" w:rsidTr="1F488CAC" w14:paraId="424F98FD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86154" w:rsidP="00886395" w:rsidRDefault="0038615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86154" w:rsidP="00886395" w:rsidRDefault="0038615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030AA2" w:rsidR="00386154" w:rsidP="00886395" w:rsidRDefault="00386154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6" w:type="dxa"/>
            <w:tcMar/>
          </w:tcPr>
          <w:p w:rsidR="00386154" w:rsidP="00886395" w:rsidRDefault="00386154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Pr="00030AA2" w:rsidR="00386154" w:rsidP="00886395" w:rsidRDefault="00386154" w14:paraId="6DB74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  <w:tcMar/>
          </w:tcPr>
          <w:p w:rsidRPr="00030AA2" w:rsidR="00386154" w:rsidP="00886395" w:rsidRDefault="091060CA" w14:paraId="3DEEC669" w14:textId="2DD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и </w:t>
            </w:r>
            <w:r w:rsidRPr="66E2C3FC" w:rsidR="66E2C3FC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4252" w:type="dxa"/>
            <w:tcMar/>
          </w:tcPr>
          <w:p w:rsidRPr="00030AA2" w:rsidR="00386154" w:rsidP="091060CA" w:rsidRDefault="091060CA" w14:paraId="7EDF9D18" w14:textId="709FE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060CA"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ЕГЭ (ссылка на вариант в АСУ РСО)</w:t>
            </w:r>
          </w:p>
          <w:p w:rsidRPr="00030AA2" w:rsidR="00386154" w:rsidP="091060CA" w:rsidRDefault="091060CA" w14:paraId="3656B9AB" w14:textId="125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№9-12 из варианта 5 </w:t>
            </w:r>
            <w:r w:rsidRPr="66E2C3FC" w:rsidR="66E2C3FC">
              <w:rPr>
                <w:rFonts w:ascii="Times New Roman" w:hAnsi="Times New Roman" w:cs="Times New Roman"/>
                <w:sz w:val="24"/>
                <w:szCs w:val="24"/>
              </w:rPr>
              <w:t>(сборник</w:t>
            </w:r>
            <w:r w:rsidRPr="66E2C3FC" w:rsidR="66E2C3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ЕГЭ)</w:t>
            </w:r>
          </w:p>
        </w:tc>
        <w:tc>
          <w:tcPr>
            <w:tcW w:w="3119" w:type="dxa"/>
            <w:tcMar/>
          </w:tcPr>
          <w:p w:rsidRPr="00030AA2" w:rsidR="00386154" w:rsidP="091060CA" w:rsidRDefault="091060CA" w14:paraId="5E7AD83C" w14:textId="709FE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1060CA"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ЕГЭ (ссылка на вариант в АСУ РСО)</w:t>
            </w:r>
          </w:p>
          <w:p w:rsidRPr="00030AA2" w:rsidR="00386154" w:rsidP="091060CA" w:rsidRDefault="00386154" w14:paraId="45FB0818" w14:textId="5F2B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№13-19 из варианта 5 (сборник подготовки к ЕГЭ)</w:t>
            </w:r>
          </w:p>
        </w:tc>
      </w:tr>
      <w:tr w:rsidRPr="00030AA2" w:rsidR="00DA594E" w:rsidTr="1F488CAC" w14:paraId="63F6EC12" w14:textId="77777777">
        <w:trPr>
          <w:trHeight w:val="1550"/>
        </w:trPr>
        <w:tc>
          <w:tcPr>
            <w:tcW w:w="1418" w:type="dxa"/>
            <w:vMerge/>
            <w:tcMar/>
          </w:tcPr>
          <w:p w:rsidRPr="00030AA2" w:rsidR="00DA594E" w:rsidP="00886395" w:rsidRDefault="00DA594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DA594E" w:rsidP="00886395" w:rsidRDefault="00DA594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DA594E" w:rsidP="00886395" w:rsidRDefault="00DA594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030AA2" w:rsidR="00DA594E" w:rsidP="00886395" w:rsidRDefault="00DA594E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DA594E" w:rsidP="00886395" w:rsidRDefault="00DA594E" w14:paraId="39C9FDB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A594E" w:rsidP="008A54A2" w:rsidRDefault="00DA594E" w14:paraId="0F5F995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30AA2" w:rsidR="00DA594E" w:rsidP="008A54A2" w:rsidRDefault="00DA594E" w14:paraId="60538446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835" w:type="dxa"/>
            <w:tcMar/>
          </w:tcPr>
          <w:p w:rsidRPr="009E5150" w:rsidR="00DA594E" w:rsidP="00A421A9" w:rsidRDefault="00DA594E" w14:paraId="53128261" w14:textId="1BDD61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Наука </w:t>
            </w:r>
          </w:p>
        </w:tc>
        <w:tc>
          <w:tcPr>
            <w:tcW w:w="4252" w:type="dxa"/>
            <w:tcMar/>
          </w:tcPr>
          <w:p w:rsidR="00DA594E" w:rsidRDefault="00DA594E" w14:paraId="22B51C2A" w14:textId="260BC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Youtube с</w:t>
            </w:r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мотреть видеоурок</w:t>
            </w:r>
            <w:proofErr w:type="spellStart"/>
            <w:proofErr w:type="spellEnd"/>
          </w:p>
          <w:p w:rsidR="00DA594E" w:rsidRDefault="00DA594E" w14:paraId="19062C76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5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https://www.youtube.com/watch?v=ZWTmiRvC3es</w:t>
              </w:r>
            </w:hyperlink>
          </w:p>
          <w:p w:rsidRPr="009E5150" w:rsidR="00DA594E" w:rsidP="00A421A9" w:rsidRDefault="00DA594E" w14:paraId="62486C05" w14:textId="1CE45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технической возможности: работа с учебником  &amp;31 прочитать</w:t>
            </w:r>
          </w:p>
        </w:tc>
        <w:tc>
          <w:tcPr>
            <w:tcW w:w="3119" w:type="dxa"/>
            <w:tcMar/>
          </w:tcPr>
          <w:p w:rsidRPr="009E5150" w:rsidR="00DA594E" w:rsidP="66E2C3FC" w:rsidRDefault="00DA594E" w14:paraId="4101652C" w14:textId="587B14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&amp;31 прочитать. Составить конспект по теме «Наука». Выслать на эл. адрес  </w:t>
            </w:r>
            <w:hyperlink r:id="Rffe6fbcf1ae24d74">
              <w:r w:rsidRPr="66E2C3FC" w:rsidR="66E2C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</w:tr>
      <w:tr w:rsidRPr="00030AA2" w:rsidR="00DA594E" w:rsidTr="1F488CAC" w14:paraId="181C58C8" w14:textId="77777777">
        <w:tc>
          <w:tcPr>
            <w:tcW w:w="1418" w:type="dxa"/>
            <w:vMerge/>
            <w:tcMar/>
          </w:tcPr>
          <w:p w:rsidRPr="00030AA2" w:rsidR="00DA594E" w:rsidP="00886395" w:rsidRDefault="00DA594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DA594E" w:rsidP="00886395" w:rsidRDefault="00DA594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DA594E" w:rsidP="00886395" w:rsidRDefault="00DA594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030AA2" w:rsidR="00DA594E" w:rsidP="00886395" w:rsidRDefault="00DA594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  <w:tcMar/>
          </w:tcPr>
          <w:p w:rsidR="00DA594E" w:rsidP="00886395" w:rsidRDefault="00DA594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30AA2" w:rsidR="00DA594E" w:rsidP="00886395" w:rsidRDefault="00DA594E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  <w:tcMar/>
          </w:tcPr>
          <w:p w:rsidRPr="00FB6960" w:rsidR="00DA594E" w:rsidP="66E2C3FC" w:rsidRDefault="00DA594E" w14:paraId="1299C43A" w14:textId="15BD09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4252" w:type="dxa"/>
            <w:tcMar/>
          </w:tcPr>
          <w:p w:rsidRPr="001D10D2" w:rsidR="00DA594E" w:rsidP="66E2C3FC" w:rsidRDefault="00DA594E" w14:paraId="735D30A6" w14:textId="25513AA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87fb88f8f5846a8"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https://resh.edu.ru/subject/lesson/3755/start/43584/</w:t>
              </w:r>
            </w:hyperlink>
          </w:p>
          <w:p w:rsidRPr="001D10D2" w:rsidR="00DA594E" w:rsidP="66E2C3FC" w:rsidRDefault="00DA594E" w14:paraId="742D4E11" w14:textId="58F55DF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1D10D2" w:rsidR="00DA594E" w:rsidP="66E2C3FC" w:rsidRDefault="00DA594E" w14:paraId="4DDBEF00" w14:textId="4FF1C8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пар.18, стр.72</w:t>
            </w:r>
          </w:p>
        </w:tc>
        <w:tc>
          <w:tcPr>
            <w:tcW w:w="3119" w:type="dxa"/>
            <w:tcMar/>
          </w:tcPr>
          <w:p w:rsidRPr="00FB6960" w:rsidR="00DA594E" w:rsidP="66E2C3FC" w:rsidRDefault="00DA594E" w14:paraId="5DAB225F" w14:textId="7A8508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Сгибание и разгибание рук в упоре лежа (3подхода по 20 раз).</w:t>
            </w:r>
          </w:p>
          <w:p w:rsidRPr="00FB6960" w:rsidR="00DA594E" w:rsidP="66E2C3FC" w:rsidRDefault="00DA594E" w14:paraId="0BE1728C" w14:textId="13F90D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RPr="00FB6960" w:rsidR="00DA594E" w:rsidP="66E2C3FC" w:rsidRDefault="00DA594E" w14:paraId="3461D779" w14:textId="65BC95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66E2C3FC" w:rsidR="66E2C3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e1cba2a7936847c3">
              <w:r w:rsidRPr="66E2C3FC" w:rsidR="66E2C3F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abrashkin0604@rambler.ru</w:t>
              </w:r>
            </w:hyperlink>
          </w:p>
        </w:tc>
      </w:tr>
      <w:tr w:rsidRPr="00030AA2" w:rsidR="00DA594E" w:rsidTr="1F488CAC" w14:paraId="4AEA6743" w14:textId="77777777">
        <w:tc>
          <w:tcPr>
            <w:tcW w:w="1418" w:type="dxa"/>
            <w:vMerge/>
            <w:tcMar/>
          </w:tcPr>
          <w:p w:rsidRPr="00030AA2" w:rsidR="00DA594E" w:rsidP="00886395" w:rsidRDefault="00DA594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DA594E" w:rsidP="00886395" w:rsidRDefault="00DA594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Pr="00030AA2" w:rsidR="00DA594E" w:rsidP="00886395" w:rsidRDefault="00DA594E" w14:paraId="17AE337E" w14:textId="2F3F8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488CAC" w:rsidR="1F488CA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93" w:type="dxa"/>
            <w:tcMar/>
          </w:tcPr>
          <w:p w:rsidRPr="00030AA2" w:rsidR="00DA594E" w:rsidP="00886395" w:rsidRDefault="00DA594E" w14:paraId="3D6271C1" w14:textId="64F49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488CAC" w:rsidR="1F488CA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F488CAC" w:rsidR="1F488CA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6" w:type="dxa"/>
            <w:tcMar/>
          </w:tcPr>
          <w:p w:rsidR="00DA594E" w:rsidP="008A54A2" w:rsidRDefault="00DA594E" w14:paraId="3C56F8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«Обществознание: теория и практика»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0AA2" w:rsidR="00DA594E" w:rsidP="008A54A2" w:rsidRDefault="00DA594E" w14:paraId="552CB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835" w:type="dxa"/>
            <w:tcMar/>
          </w:tcPr>
          <w:p w:rsidRPr="009E5150" w:rsidR="00DA594E" w:rsidP="00B508EE" w:rsidRDefault="00DA594E" w14:paraId="0FB78278" w14:textId="2229B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Политические партии и движения. </w:t>
            </w:r>
            <w:bookmarkStart w:name="_GoBack" w:id="0"/>
            <w:bookmarkEnd w:id="0"/>
          </w:p>
        </w:tc>
        <w:tc>
          <w:tcPr>
            <w:tcW w:w="4252" w:type="dxa"/>
            <w:tcMar/>
          </w:tcPr>
          <w:p w:rsidR="00DA594E" w:rsidRDefault="00DA594E" w14:paraId="34F4052A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7C5B86" w:rsidR="00DA594E" w:rsidP="66E2C3FC" w:rsidRDefault="00DA594E" w14:paraId="1FC39945" w14:textId="170D4C6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</w:t>
            </w:r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вариантом ЕГЭ №22. 1 часть</w:t>
            </w:r>
          </w:p>
        </w:tc>
        <w:tc>
          <w:tcPr>
            <w:tcW w:w="3119" w:type="dxa"/>
            <w:tcMar/>
          </w:tcPr>
          <w:p w:rsidRPr="009E5150" w:rsidR="00DA594E" w:rsidP="00A421A9" w:rsidRDefault="00DA594E" w14:paraId="0562CB0E" w14:textId="5C3BA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Доделать вариант №22 Выслать на эл. адрес  </w:t>
            </w:r>
            <w:hyperlink r:id="R95f5a73890f549a3">
              <w:r w:rsidRPr="66E2C3FC" w:rsidR="66E2C3F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66E2C3FC" w:rsidR="66E2C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или в Вк.</w:t>
            </w:r>
          </w:p>
        </w:tc>
      </w:tr>
      <w:tr w:rsidR="4378CEFF" w:rsidTr="1F488CAC" w14:paraId="6C87E057">
        <w:tc>
          <w:tcPr>
            <w:tcW w:w="1418" w:type="dxa"/>
            <w:tcMar/>
          </w:tcPr>
          <w:p w:rsidR="4378CEFF" w:rsidP="4378CEFF" w:rsidRDefault="4378CEFF" w14:paraId="47D23772" w14:textId="11E88076">
            <w:pPr>
              <w:pStyle w:val="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4378CEFF" w:rsidP="4378CEFF" w:rsidRDefault="4378CEFF" w14:paraId="5DDE05A7" w14:textId="710DE0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378CEFF" w:rsidR="4378C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4378CEFF" w:rsidP="4378CEFF" w:rsidRDefault="4378CEFF" w14:paraId="508628FC" w14:textId="6AEAD30C">
            <w:pPr>
              <w:pStyle w:val="a"/>
            </w:pPr>
            <w:r w:rsidRPr="1F488CAC" w:rsidR="1F488C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993" w:type="dxa"/>
            <w:tcMar/>
          </w:tcPr>
          <w:p w:rsidR="4378CEFF" w:rsidP="4378CEFF" w:rsidRDefault="4378CEFF" w14:paraId="66BC7CB0" w14:textId="23E2C4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378CEFF" w:rsidR="4378CEFF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6" w:type="dxa"/>
            <w:tcMar/>
          </w:tcPr>
          <w:p w:rsidR="4378CEFF" w:rsidP="4378CEFF" w:rsidRDefault="4378CEFF" w14:paraId="77C67C6A" w14:textId="62056D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378CEFF" w:rsidR="4378CEFF">
              <w:rPr>
                <w:rFonts w:ascii="Times New Roman" w:hAnsi="Times New Roman" w:cs="Times New Roman"/>
                <w:sz w:val="24"/>
                <w:szCs w:val="24"/>
              </w:rPr>
              <w:t>Элективный курс “Деловой английский”</w:t>
            </w:r>
          </w:p>
        </w:tc>
        <w:tc>
          <w:tcPr>
            <w:tcW w:w="2835" w:type="dxa"/>
            <w:tcMar/>
          </w:tcPr>
          <w:p w:rsidR="4378CEFF" w:rsidP="4378CEFF" w:rsidRDefault="4378CEFF" w14:paraId="0CB7AAA5" w14:textId="1CFED85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378CEFF" w:rsidR="4378C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часть ЕГЭ.</w:t>
            </w:r>
          </w:p>
        </w:tc>
        <w:tc>
          <w:tcPr>
            <w:tcW w:w="4252" w:type="dxa"/>
            <w:tcMar/>
          </w:tcPr>
          <w:p w:rsidR="4378CEFF" w:rsidP="4378CEFF" w:rsidRDefault="4378CEFF" w14:paraId="655F8AE6" w14:textId="056EC50F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378CEFF" w:rsidR="4378C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тренажер по: </w:t>
            </w:r>
            <w:hyperlink r:id="R6030e617549c4c46">
              <w:r w:rsidRPr="4378CEFF" w:rsidR="4378C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https://english-study-cafe.ru/index.php/students/exam/135-ekzameny-uchashchimsya-ege/865-ustnaya-chast-ege-trenazher-2</w:t>
              </w:r>
            </w:hyperlink>
            <w:r w:rsidRPr="4378CEFF" w:rsidR="4378C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Mar/>
          </w:tcPr>
          <w:p w:rsidR="4378CEFF" w:rsidP="4378CEFF" w:rsidRDefault="4378CEFF" w14:paraId="78B33C42" w14:textId="0C814A4C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4378CEFF" w:rsidR="4378C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Pr="00030AA2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7259F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5CF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94E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1060CA"/>
    <w:rsid w:val="1F488CAC"/>
    <w:rsid w:val="21C238A9"/>
    <w:rsid w:val="4378CEFF"/>
    <w:rsid w:val="66E2C3FC"/>
    <w:rsid w:val="6FD4B54E"/>
    <w:rsid w:val="727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www.youtube.com/watch?v=ZWTmiRvC3es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6980d36d47e24712" /><Relationship Type="http://schemas.openxmlformats.org/officeDocument/2006/relationships/hyperlink" Target="https://youtu.be/ItdZ-oelZkQ" TargetMode="External" Id="Rb18a2835814f44ad" /><Relationship Type="http://schemas.openxmlformats.org/officeDocument/2006/relationships/hyperlink" Target="mailto:yla601960@yandex.ru" TargetMode="External" Id="R51c3e770739c4240" /><Relationship Type="http://schemas.openxmlformats.org/officeDocument/2006/relationships/hyperlink" Target="mailto:lari-kukushkina@yandex.ru" TargetMode="External" Id="Rffe6fbcf1ae24d74" /><Relationship Type="http://schemas.openxmlformats.org/officeDocument/2006/relationships/hyperlink" Target="https://resh.edu.ru/subject/lesson/3755/start/43584/" TargetMode="External" Id="R487fb88f8f5846a8" /><Relationship Type="http://schemas.openxmlformats.org/officeDocument/2006/relationships/hyperlink" Target="mailto:abrashkin0604@rambler.ru" TargetMode="External" Id="Re1cba2a7936847c3" /><Relationship Type="http://schemas.openxmlformats.org/officeDocument/2006/relationships/hyperlink" Target="mailto:lari-kukushkina@yandex.ru" TargetMode="External" Id="R95f5a73890f549a3" /><Relationship Type="http://schemas.openxmlformats.org/officeDocument/2006/relationships/hyperlink" Target="https://english-study-cafe.ru/index.php/students/exam/135-ekzameny-uchashchimsya-ege/865-ustnaya-chast-ege-trenazher-2" TargetMode="External" Id="R6030e617549c4c4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27</revision>
  <dcterms:created xsi:type="dcterms:W3CDTF">2020-04-03T10:46:00.0000000Z</dcterms:created>
  <dcterms:modified xsi:type="dcterms:W3CDTF">2020-04-23T05:16:32.3807211Z</dcterms:modified>
</coreProperties>
</file>