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EE3C11" w14:paraId="6B52701E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3в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A70354">
        <w:rPr>
          <w:rFonts w:ascii="Times New Roman" w:hAnsi="Times New Roman" w:cs="Times New Roman"/>
          <w:b/>
        </w:rPr>
        <w:t xml:space="preserve"> на 06.05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276"/>
        <w:gridCol w:w="1418"/>
        <w:gridCol w:w="2409"/>
        <w:gridCol w:w="3969"/>
        <w:gridCol w:w="2977"/>
      </w:tblGrid>
      <w:tr xmlns:wp14="http://schemas.microsoft.com/office/word/2010/wordml" w:rsidRPr="00FB24C0" w:rsidR="00FB24C0" w:rsidTr="7F5698F4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6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8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9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969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977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CD5C62" w:rsidTr="7F5698F4" w14:paraId="727BBEDC" wp14:textId="77777777">
        <w:tc>
          <w:tcPr>
            <w:tcW w:w="1206" w:type="dxa"/>
            <w:vMerge w:val="restart"/>
            <w:tcMar/>
          </w:tcPr>
          <w:p w:rsidRPr="00FB24C0" w:rsidR="00CD5C62" w:rsidP="00FB24C0" w:rsidRDefault="00CD5C62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CD5C62" w:rsidP="005A652E" w:rsidRDefault="00A70354" w14:paraId="35BB690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06.05</w:t>
            </w:r>
            <w:r w:rsidR="00CD5C6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CD5C62" w:rsidP="00FB24C0" w:rsidRDefault="00CD5C62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CD5C62" w:rsidP="00FB24C0" w:rsidRDefault="00CD5C62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76" w:type="dxa"/>
            <w:tcMar/>
          </w:tcPr>
          <w:p w:rsidRPr="00CD5C62" w:rsidR="00CD5C62" w:rsidP="2B6C2D9D" w:rsidRDefault="2B6C2D9D" w14:paraId="295CDCFC" wp14:textId="77777777">
            <w:pPr>
              <w:rPr>
                <w:rFonts w:ascii="Arial" w:hAnsi="Arial" w:cs="Arial"/>
              </w:rPr>
            </w:pPr>
            <w:r w:rsidRPr="2B6C2D9D">
              <w:rPr>
                <w:rFonts w:ascii="Arial" w:hAnsi="Arial" w:cs="Arial"/>
              </w:rPr>
              <w:t xml:space="preserve">Онлайн </w:t>
            </w:r>
          </w:p>
        </w:tc>
        <w:tc>
          <w:tcPr>
            <w:tcW w:w="1418" w:type="dxa"/>
            <w:tcMar/>
          </w:tcPr>
          <w:p w:rsidRPr="00CD5C62" w:rsidR="00CD5C62" w:rsidP="00F8608D" w:rsidRDefault="00CD5C62" w14:paraId="6777C813" wp14:textId="77777777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Русский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язык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  <w:p w:rsidRPr="00CD5C62" w:rsidR="00CD5C62" w:rsidP="00F8608D" w:rsidRDefault="00CD5C62" w14:paraId="248E9D6B" wp14:textId="77777777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Учитель</w:t>
            </w:r>
            <w:r w:rsidRPr="00CD5C62">
              <w:rPr>
                <w:rFonts w:ascii="Berlin Sans FB" w:hAnsi="Berlin Sans FB" w:cs="Times New Roman"/>
              </w:rPr>
              <w:t xml:space="preserve">: </w:t>
            </w:r>
            <w:proofErr w:type="spellStart"/>
            <w:r w:rsidRPr="00CD5C62">
              <w:rPr>
                <w:rFonts w:ascii="Arial" w:hAnsi="Arial" w:cs="Arial"/>
              </w:rPr>
              <w:t>Лазутчева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Т</w:t>
            </w:r>
            <w:r w:rsidRPr="00CD5C62">
              <w:rPr>
                <w:rFonts w:ascii="Berlin Sans FB" w:hAnsi="Berlin Sans FB" w:cs="Times New Roman"/>
              </w:rPr>
              <w:t>.</w:t>
            </w:r>
            <w:r w:rsidRPr="00CD5C62">
              <w:rPr>
                <w:rFonts w:ascii="Arial" w:hAnsi="Arial" w:cs="Arial"/>
              </w:rPr>
              <w:t>И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</w:tc>
        <w:tc>
          <w:tcPr>
            <w:tcW w:w="2409" w:type="dxa"/>
            <w:tcMar/>
          </w:tcPr>
          <w:p w:rsidRPr="00CD5C62" w:rsidR="00CD5C62" w:rsidP="00F8608D" w:rsidRDefault="2B6C2D9D" w14:paraId="1592A83B" wp14:textId="77777777">
            <w:pPr>
              <w:rPr>
                <w:rFonts w:ascii="Berlin Sans FB" w:hAnsi="Berlin Sans FB" w:cs="Times New Roman"/>
              </w:rPr>
            </w:pPr>
            <w:r w:rsidRPr="2B6C2D9D">
              <w:rPr>
                <w:rFonts w:ascii="Berlin Sans FB" w:hAnsi="Berlin Sans FB" w:cs="Times New Roman"/>
              </w:rPr>
              <w:t>Правописание НЕ с  глаголами</w:t>
            </w:r>
          </w:p>
        </w:tc>
        <w:tc>
          <w:tcPr>
            <w:tcW w:w="3969" w:type="dxa"/>
            <w:tcMar/>
          </w:tcPr>
          <w:p w:rsidRPr="00CD5C62" w:rsidR="00CD5C62" w:rsidP="2B6C2D9D" w:rsidRDefault="2B6C2D9D" w14:paraId="77515035" wp14:textId="77777777">
            <w:pPr>
              <w:rPr>
                <w:rFonts w:ascii="Berlin Sans FB" w:hAnsi="Berlin Sans FB" w:cs="Times New Roman"/>
              </w:rPr>
            </w:pPr>
            <w:r w:rsidRPr="2B6C2D9D">
              <w:rPr>
                <w:rFonts w:ascii="Berlin Sans FB" w:hAnsi="Berlin Sans FB" w:cs="Times New Roman"/>
              </w:rPr>
              <w:t xml:space="preserve">Конференция </w:t>
            </w:r>
            <w:proofErr w:type="spellStart"/>
            <w:r w:rsidRPr="2B6C2D9D">
              <w:rPr>
                <w:rFonts w:ascii="Berlin Sans FB" w:hAnsi="Berlin Sans FB" w:cs="Times New Roman"/>
              </w:rPr>
              <w:t>Zoom</w:t>
            </w:r>
            <w:proofErr w:type="spellEnd"/>
            <w:r w:rsidRPr="2B6C2D9D">
              <w:rPr>
                <w:rFonts w:ascii="Berlin Sans FB" w:hAnsi="Berlin Sans FB" w:cs="Times New Roman"/>
              </w:rPr>
              <w:t xml:space="preserve">(весь класс) </w:t>
            </w:r>
            <w:proofErr w:type="gramStart"/>
            <w:r w:rsidRPr="2B6C2D9D">
              <w:rPr>
                <w:rFonts w:ascii="Berlin Sans FB" w:hAnsi="Berlin Sans FB" w:cs="Times New Roman"/>
              </w:rPr>
              <w:t>В случает</w:t>
            </w:r>
            <w:proofErr w:type="gramEnd"/>
            <w:r w:rsidRPr="2B6C2D9D">
              <w:rPr>
                <w:rFonts w:ascii="Berlin Sans FB" w:hAnsi="Berlin Sans FB" w:cs="Times New Roman"/>
              </w:rPr>
              <w:t xml:space="preserve"> отсутствия  связи посмотреть </w:t>
            </w:r>
            <w:proofErr w:type="spellStart"/>
            <w:r w:rsidRPr="2B6C2D9D">
              <w:rPr>
                <w:rFonts w:ascii="Berlin Sans FB" w:hAnsi="Berlin Sans FB" w:cs="Times New Roman"/>
              </w:rPr>
              <w:t>видеоурок</w:t>
            </w:r>
            <w:proofErr w:type="spellEnd"/>
            <w:r w:rsidRPr="2B6C2D9D">
              <w:rPr>
                <w:rFonts w:ascii="Berlin Sans FB" w:hAnsi="Berlin Sans FB" w:cs="Times New Roman"/>
              </w:rPr>
              <w:t xml:space="preserve"> </w:t>
            </w:r>
            <w:hyperlink r:id="rId4">
              <w:r w:rsidRPr="2B6C2D9D">
                <w:rPr>
                  <w:rStyle w:val="a4"/>
                  <w:rFonts w:ascii="Berlin Sans FB" w:hAnsi="Berlin Sans FB" w:cs="Times New Roman"/>
                </w:rPr>
                <w:t>https://youtu.be/nHpdy5sQZp0</w:t>
              </w:r>
            </w:hyperlink>
          </w:p>
          <w:p w:rsidRPr="00CD5C62" w:rsidR="00CD5C62" w:rsidP="2B6C2D9D" w:rsidRDefault="2B6C2D9D" w14:paraId="29B06727" wp14:textId="77777777">
            <w:pPr>
              <w:rPr>
                <w:rFonts w:ascii="Berlin Sans FB" w:hAnsi="Berlin Sans FB" w:cs="Times New Roman"/>
              </w:rPr>
            </w:pPr>
            <w:r w:rsidRPr="2B6C2D9D">
              <w:rPr>
                <w:rFonts w:ascii="Berlin Sans FB" w:hAnsi="Berlin Sans FB" w:cs="Times New Roman"/>
              </w:rPr>
              <w:t xml:space="preserve">Учебник </w:t>
            </w:r>
            <w:proofErr w:type="spellStart"/>
            <w:proofErr w:type="gramStart"/>
            <w:r w:rsidRPr="2B6C2D9D">
              <w:rPr>
                <w:rFonts w:ascii="Berlin Sans FB" w:hAnsi="Berlin Sans FB" w:cs="Times New Roman"/>
              </w:rPr>
              <w:t>стр</w:t>
            </w:r>
            <w:proofErr w:type="spellEnd"/>
            <w:proofErr w:type="gramEnd"/>
            <w:r w:rsidRPr="2B6C2D9D">
              <w:rPr>
                <w:rFonts w:ascii="Berlin Sans FB" w:hAnsi="Berlin Sans FB" w:cs="Times New Roman"/>
              </w:rPr>
              <w:t xml:space="preserve"> 124 прочитать вслух правило, </w:t>
            </w:r>
            <w:proofErr w:type="spellStart"/>
            <w:r w:rsidRPr="2B6C2D9D">
              <w:rPr>
                <w:rFonts w:ascii="Berlin Sans FB" w:hAnsi="Berlin Sans FB" w:cs="Times New Roman"/>
              </w:rPr>
              <w:t>упр</w:t>
            </w:r>
            <w:proofErr w:type="spellEnd"/>
            <w:r w:rsidRPr="2B6C2D9D">
              <w:rPr>
                <w:rFonts w:ascii="Berlin Sans FB" w:hAnsi="Berlin Sans FB" w:cs="Times New Roman"/>
              </w:rPr>
              <w:t xml:space="preserve"> 223 письменно, </w:t>
            </w:r>
            <w:proofErr w:type="spellStart"/>
            <w:r w:rsidRPr="2B6C2D9D">
              <w:rPr>
                <w:rFonts w:ascii="Berlin Sans FB" w:hAnsi="Berlin Sans FB" w:cs="Times New Roman"/>
              </w:rPr>
              <w:t>упр</w:t>
            </w:r>
            <w:proofErr w:type="spellEnd"/>
            <w:r w:rsidRPr="2B6C2D9D">
              <w:rPr>
                <w:rFonts w:ascii="Berlin Sans FB" w:hAnsi="Berlin Sans FB" w:cs="Times New Roman"/>
              </w:rPr>
              <w:t xml:space="preserve"> 225 устно </w:t>
            </w:r>
            <w:proofErr w:type="spellStart"/>
            <w:r w:rsidRPr="2B6C2D9D">
              <w:rPr>
                <w:rFonts w:ascii="Berlin Sans FB" w:hAnsi="Berlin Sans FB" w:cs="Times New Roman"/>
              </w:rPr>
              <w:t>стр</w:t>
            </w:r>
            <w:proofErr w:type="spellEnd"/>
            <w:r w:rsidRPr="2B6C2D9D">
              <w:rPr>
                <w:rFonts w:ascii="Berlin Sans FB" w:hAnsi="Berlin Sans FB" w:cs="Times New Roman"/>
              </w:rPr>
              <w:t xml:space="preserve"> 125, прочитать вслух правило </w:t>
            </w:r>
            <w:proofErr w:type="spellStart"/>
            <w:r w:rsidRPr="2B6C2D9D">
              <w:rPr>
                <w:rFonts w:ascii="Berlin Sans FB" w:hAnsi="Berlin Sans FB" w:cs="Times New Roman"/>
              </w:rPr>
              <w:t>стр</w:t>
            </w:r>
            <w:proofErr w:type="spellEnd"/>
            <w:r w:rsidRPr="2B6C2D9D">
              <w:rPr>
                <w:rFonts w:ascii="Berlin Sans FB" w:hAnsi="Berlin Sans FB" w:cs="Times New Roman"/>
              </w:rPr>
              <w:t xml:space="preserve"> 125, </w:t>
            </w:r>
            <w:proofErr w:type="spellStart"/>
            <w:r w:rsidRPr="2B6C2D9D">
              <w:rPr>
                <w:rFonts w:ascii="Berlin Sans FB" w:hAnsi="Berlin Sans FB" w:cs="Times New Roman"/>
              </w:rPr>
              <w:t>упр</w:t>
            </w:r>
            <w:proofErr w:type="spellEnd"/>
            <w:r w:rsidRPr="2B6C2D9D">
              <w:rPr>
                <w:rFonts w:ascii="Berlin Sans FB" w:hAnsi="Berlin Sans FB" w:cs="Times New Roman"/>
              </w:rPr>
              <w:t xml:space="preserve"> 224</w:t>
            </w:r>
          </w:p>
        </w:tc>
        <w:tc>
          <w:tcPr>
            <w:tcW w:w="2977" w:type="dxa"/>
            <w:tcMar/>
          </w:tcPr>
          <w:p w:rsidRPr="00CD5C62" w:rsidR="00CD5C62" w:rsidP="2B6C2D9D" w:rsidRDefault="2B6C2D9D" w14:paraId="579CC5A2" wp14:textId="28D20459">
            <w:pPr>
              <w:rPr>
                <w:rFonts w:ascii="Berlin Sans FB" w:hAnsi="Berlin Sans FB" w:cs="Times New Roman"/>
              </w:rPr>
            </w:pPr>
            <w:r w:rsidRPr="32126E98" w:rsidR="32126E98">
              <w:rPr>
                <w:rFonts w:ascii="Berlin Sans FB" w:hAnsi="Berlin Sans FB" w:cs="Times New Roman"/>
              </w:rPr>
              <w:t>Не задано</w:t>
            </w:r>
          </w:p>
        </w:tc>
        <w:bookmarkStart w:name="_GoBack" w:id="0"/>
        <w:bookmarkEnd w:id="0"/>
      </w:tr>
      <w:tr xmlns:wp14="http://schemas.microsoft.com/office/word/2010/wordml" w:rsidRPr="00FB24C0" w:rsidR="00CD5C62" w:rsidTr="7F5698F4" w14:paraId="57F32C0A" wp14:textId="77777777">
        <w:tc>
          <w:tcPr>
            <w:tcW w:w="1206" w:type="dxa"/>
            <w:vMerge/>
            <w:tcMar/>
          </w:tcPr>
          <w:p w:rsidRPr="00FB24C0" w:rsidR="00CD5C62" w:rsidP="00FB24C0" w:rsidRDefault="00CD5C62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CD5C62" w:rsidP="00FB24C0" w:rsidRDefault="00CD5C62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CD5C62" w:rsidP="00FB24C0" w:rsidRDefault="00CD5C62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276" w:type="dxa"/>
            <w:tcMar/>
          </w:tcPr>
          <w:p w:rsidRPr="00CD5C62" w:rsidR="00CD5C62" w:rsidP="2B6C2D9D" w:rsidRDefault="2B6C2D9D" w14:paraId="43107FD5" wp14:textId="77777777">
            <w:pPr>
              <w:rPr>
                <w:rFonts w:ascii="Arial" w:hAnsi="Arial" w:cs="Arial"/>
              </w:rPr>
            </w:pPr>
            <w:r w:rsidRPr="2B6C2D9D">
              <w:rPr>
                <w:rFonts w:ascii="Arial" w:hAnsi="Arial" w:cs="Arial"/>
              </w:rPr>
              <w:t>Онлайн</w:t>
            </w:r>
          </w:p>
          <w:p w:rsidRPr="00CD5C62" w:rsidR="00CD5C62" w:rsidP="2B6C2D9D" w:rsidRDefault="00CD5C62" w14:paraId="0A37501D" wp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Mar/>
          </w:tcPr>
          <w:p w:rsidRPr="00CD5C62" w:rsidR="00CD5C62" w:rsidP="00F8608D" w:rsidRDefault="00CD5C62" w14:paraId="09DD1715" wp14:textId="77777777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Математика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Учитель</w:t>
            </w:r>
            <w:r w:rsidRPr="00CD5C62">
              <w:rPr>
                <w:rFonts w:ascii="Berlin Sans FB" w:hAnsi="Berlin Sans FB" w:cs="Times New Roman"/>
              </w:rPr>
              <w:t xml:space="preserve">: </w:t>
            </w:r>
            <w:proofErr w:type="spellStart"/>
            <w:r w:rsidRPr="00CD5C62">
              <w:rPr>
                <w:rFonts w:ascii="Arial" w:hAnsi="Arial" w:cs="Arial"/>
              </w:rPr>
              <w:t>Лазутчева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Т</w:t>
            </w:r>
            <w:r w:rsidRPr="00CD5C62">
              <w:rPr>
                <w:rFonts w:ascii="Berlin Sans FB" w:hAnsi="Berlin Sans FB" w:cs="Times New Roman"/>
              </w:rPr>
              <w:t>.</w:t>
            </w:r>
            <w:r w:rsidRPr="00CD5C62">
              <w:rPr>
                <w:rFonts w:ascii="Arial" w:hAnsi="Arial" w:cs="Arial"/>
              </w:rPr>
              <w:t>И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</w:tc>
        <w:tc>
          <w:tcPr>
            <w:tcW w:w="2409" w:type="dxa"/>
            <w:tcMar/>
          </w:tcPr>
          <w:p w:rsidRPr="00CD5C62" w:rsidR="00CD5C62" w:rsidP="00F8608D" w:rsidRDefault="2B6C2D9D" w14:paraId="020315DA" wp14:textId="77777777">
            <w:pPr>
              <w:rPr>
                <w:rFonts w:ascii="Berlin Sans FB" w:hAnsi="Berlin Sans FB" w:cs="Times New Roman"/>
              </w:rPr>
            </w:pPr>
            <w:r w:rsidRPr="2B6C2D9D">
              <w:rPr>
                <w:rFonts w:ascii="Berlin Sans FB" w:hAnsi="Berlin Sans FB" w:cs="Times New Roman"/>
              </w:rPr>
              <w:t>Приемы устных вычислений</w:t>
            </w:r>
          </w:p>
        </w:tc>
        <w:tc>
          <w:tcPr>
            <w:tcW w:w="3969" w:type="dxa"/>
            <w:tcMar/>
          </w:tcPr>
          <w:p w:rsidRPr="00CD5C62" w:rsidR="00CD5C62" w:rsidP="00F8608D" w:rsidRDefault="2B6C2D9D" w14:paraId="3B311224" wp14:textId="77777777">
            <w:pPr>
              <w:rPr>
                <w:rFonts w:ascii="Berlin Sans FB" w:hAnsi="Berlin Sans FB" w:cs="Times New Roman"/>
              </w:rPr>
            </w:pPr>
            <w:r w:rsidRPr="2B6C2D9D">
              <w:rPr>
                <w:rFonts w:ascii="Berlin Sans FB" w:hAnsi="Berlin Sans FB" w:cs="Times New Roman"/>
              </w:rPr>
              <w:t xml:space="preserve">Конференция </w:t>
            </w:r>
            <w:proofErr w:type="spellStart"/>
            <w:r w:rsidRPr="2B6C2D9D">
              <w:rPr>
                <w:rFonts w:ascii="Berlin Sans FB" w:hAnsi="Berlin Sans FB" w:cs="Times New Roman"/>
              </w:rPr>
              <w:t>Zoom</w:t>
            </w:r>
            <w:proofErr w:type="spellEnd"/>
            <w:r w:rsidRPr="2B6C2D9D">
              <w:rPr>
                <w:rFonts w:ascii="Berlin Sans FB" w:hAnsi="Berlin Sans FB" w:cs="Times New Roman"/>
              </w:rPr>
              <w:t xml:space="preserve">(весь класс) В случае отсутствия связи учебник </w:t>
            </w:r>
            <w:proofErr w:type="spellStart"/>
            <w:proofErr w:type="gramStart"/>
            <w:r w:rsidRPr="2B6C2D9D">
              <w:rPr>
                <w:rFonts w:ascii="Berlin Sans FB" w:hAnsi="Berlin Sans FB" w:cs="Times New Roman"/>
              </w:rPr>
              <w:t>стр</w:t>
            </w:r>
            <w:proofErr w:type="spellEnd"/>
            <w:proofErr w:type="gramEnd"/>
            <w:r w:rsidRPr="2B6C2D9D">
              <w:rPr>
                <w:rFonts w:ascii="Berlin Sans FB" w:hAnsi="Berlin Sans FB" w:cs="Times New Roman"/>
              </w:rPr>
              <w:t xml:space="preserve"> 83 прочитать теоретическую часть, №1 ,2 устно, №3, №4 письменно</w:t>
            </w:r>
          </w:p>
        </w:tc>
        <w:tc>
          <w:tcPr>
            <w:tcW w:w="2977" w:type="dxa"/>
            <w:tcMar/>
          </w:tcPr>
          <w:p w:rsidRPr="00CD5C62" w:rsidR="00CD5C62" w:rsidP="00F8608D" w:rsidRDefault="2B6C2D9D" w14:paraId="6BBBB1EA" wp14:textId="4490B713">
            <w:pPr>
              <w:rPr>
                <w:rFonts w:ascii="Berlin Sans FB" w:hAnsi="Berlin Sans FB" w:cs="Times New Roman"/>
              </w:rPr>
            </w:pPr>
            <w:r w:rsidRPr="32126E98" w:rsidR="32126E98">
              <w:rPr>
                <w:rFonts w:ascii="Berlin Sans FB" w:hAnsi="Berlin Sans FB" w:cs="Times New Roman"/>
              </w:rPr>
              <w:t>Не задано</w:t>
            </w:r>
          </w:p>
        </w:tc>
      </w:tr>
      <w:tr xmlns:wp14="http://schemas.microsoft.com/office/word/2010/wordml" w:rsidRPr="00FB24C0" w:rsidR="00017861" w:rsidTr="7F5698F4" w14:paraId="1BAD3D7C" wp14:textId="77777777">
        <w:tc>
          <w:tcPr>
            <w:tcW w:w="1206" w:type="dxa"/>
            <w:vMerge/>
            <w:tcMar/>
          </w:tcPr>
          <w:p w:rsidRPr="00FB24C0" w:rsidR="00017861" w:rsidP="00FB24C0" w:rsidRDefault="00017861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17861" w:rsidP="00FB24C0" w:rsidRDefault="00017861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017861" w:rsidP="00FB24C0" w:rsidRDefault="00017861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276" w:type="dxa"/>
            <w:tcMar/>
          </w:tcPr>
          <w:p w:rsidRPr="00017861" w:rsidR="00017861" w:rsidP="00AE2AFA" w:rsidRDefault="003036EB" w14:paraId="2152440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Pr="00017861" w:rsidR="0001786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tcMar/>
          </w:tcPr>
          <w:p w:rsidRPr="00017861" w:rsidR="00017861" w:rsidP="00AE2AFA" w:rsidRDefault="00017861" w14:paraId="11DA4689" wp14:textId="77777777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Музыка</w:t>
            </w:r>
          </w:p>
          <w:p w:rsidRPr="00017861" w:rsidR="00017861" w:rsidP="00AE2AFA" w:rsidRDefault="00017861" w14:paraId="31461419" wp14:textId="77777777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Кудрина Н.П.</w:t>
            </w:r>
          </w:p>
        </w:tc>
        <w:tc>
          <w:tcPr>
            <w:tcW w:w="2409" w:type="dxa"/>
            <w:tcMar/>
          </w:tcPr>
          <w:p w:rsidRPr="00017861" w:rsidR="00017861" w:rsidP="00AE2AFA" w:rsidRDefault="003036EB" w14:paraId="69E0316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Певцы родной природы</w:t>
            </w:r>
          </w:p>
        </w:tc>
        <w:tc>
          <w:tcPr>
            <w:tcW w:w="3969" w:type="dxa"/>
            <w:tcMar/>
          </w:tcPr>
          <w:p w:rsidR="003036EB" w:rsidP="003036EB" w:rsidRDefault="00BD2373" w14:paraId="3E343271" wp14:textId="77777777">
            <w:hyperlink w:history="1" r:id="rId5">
              <w:r w:rsidRPr="00E634B7" w:rsidR="003036EB">
                <w:rPr>
                  <w:rStyle w:val="a4"/>
                </w:rPr>
                <w:t>https://youtu.be/R1N4Wb6tEV4</w:t>
              </w:r>
            </w:hyperlink>
            <w:r w:rsidR="003036EB">
              <w:t xml:space="preserve"> </w:t>
            </w:r>
          </w:p>
          <w:p w:rsidR="003036EB" w:rsidP="003036EB" w:rsidRDefault="003036EB" w14:paraId="59F36E49" wp14:textId="77777777">
            <w:r>
              <w:t>Записать</w:t>
            </w:r>
            <w:r w:rsidRPr="00BE52EE">
              <w:t xml:space="preserve"> </w:t>
            </w:r>
            <w:r>
              <w:t>в тетрадь годы жизни Эдварда Грига</w:t>
            </w:r>
          </w:p>
          <w:p w:rsidR="003036EB" w:rsidP="003036EB" w:rsidRDefault="003036EB" w14:paraId="4C0F478B" wp14:textId="77777777">
            <w:r>
              <w:t>Учебник стр. 102-103</w:t>
            </w:r>
          </w:p>
          <w:p w:rsidR="00017861" w:rsidP="003036EB" w:rsidRDefault="003036EB" w14:paraId="651476B6" wp14:textId="77777777">
            <w:r>
              <w:t xml:space="preserve">прочитать 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proofErr w:type="spellStart"/>
            <w:r>
              <w:t>вконтакте</w:t>
            </w:r>
            <w:proofErr w:type="spellEnd"/>
          </w:p>
          <w:p w:rsidRPr="00017861" w:rsidR="00A61E4A" w:rsidP="003036EB" w:rsidRDefault="00A61E4A" w14:paraId="2657A043" wp14:textId="77777777">
            <w:pPr>
              <w:rPr>
                <w:rFonts w:ascii="Times New Roman" w:hAnsi="Times New Roman" w:cs="Times New Roman"/>
              </w:rPr>
            </w:pPr>
            <w:r>
              <w:t xml:space="preserve">Прислать на почту </w:t>
            </w:r>
            <w:hyperlink w:history="1" r:id="rId6">
              <w:r w:rsidRPr="006F4BBF">
                <w:rPr>
                  <w:rStyle w:val="a4"/>
                  <w:lang w:val="en-US"/>
                </w:rPr>
                <w:t>kudrinanata</w:t>
              </w:r>
              <w:r w:rsidRPr="006F4BBF">
                <w:rPr>
                  <w:rStyle w:val="a4"/>
                </w:rPr>
                <w:t>1972@</w:t>
              </w:r>
              <w:r w:rsidRPr="006F4BBF">
                <w:rPr>
                  <w:rStyle w:val="a4"/>
                  <w:lang w:val="en-US"/>
                </w:rPr>
                <w:t>mail</w:t>
              </w:r>
              <w:r w:rsidRPr="006F4BBF">
                <w:rPr>
                  <w:rStyle w:val="a4"/>
                </w:rPr>
                <w:t>.</w:t>
              </w:r>
              <w:r w:rsidRPr="006F4BBF">
                <w:rPr>
                  <w:rStyle w:val="a4"/>
                  <w:lang w:val="en-US"/>
                </w:rPr>
                <w:t>ru</w:t>
              </w:r>
            </w:hyperlink>
            <w:r>
              <w:t xml:space="preserve"> или в группу в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</w:tc>
        <w:tc>
          <w:tcPr>
            <w:tcW w:w="2977" w:type="dxa"/>
            <w:tcMar/>
          </w:tcPr>
          <w:p w:rsidRPr="00017861" w:rsidR="00017861" w:rsidP="00A61E4A" w:rsidRDefault="00A61E4A" w14:paraId="6A09E912" wp14:textId="0B97AA26">
            <w:pPr>
              <w:jc w:val="center"/>
            </w:pPr>
            <w:r w:rsidR="7F5698F4">
              <w:rPr/>
              <w:t>Не задано</w:t>
            </w:r>
          </w:p>
        </w:tc>
      </w:tr>
      <w:tr xmlns:wp14="http://schemas.microsoft.com/office/word/2010/wordml" w:rsidRPr="00FB24C0" w:rsidR="00FB24C0" w:rsidTr="7F5698F4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CD5C62" w:rsidTr="7F5698F4" w14:paraId="75B74A7E" wp14:textId="77777777">
        <w:tc>
          <w:tcPr>
            <w:tcW w:w="1206" w:type="dxa"/>
            <w:vMerge/>
            <w:tcMar/>
          </w:tcPr>
          <w:p w:rsidRPr="00FB24C0" w:rsidR="00CD5C62" w:rsidP="00FB24C0" w:rsidRDefault="00CD5C62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CD5C62" w:rsidP="00FB24C0" w:rsidRDefault="00CD5C62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CD5C62" w:rsidP="00FB24C0" w:rsidRDefault="00CD5C62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276" w:type="dxa"/>
            <w:tcMar/>
          </w:tcPr>
          <w:p w:rsidRPr="00CD5C62" w:rsidR="00CD5C62" w:rsidP="00F8608D" w:rsidRDefault="58EFE850" w14:paraId="6A8E9785" wp14:textId="77777777">
            <w:pPr>
              <w:rPr>
                <w:rFonts w:ascii="Times New Roman" w:hAnsi="Times New Roman" w:cs="Times New Roman"/>
              </w:rPr>
            </w:pPr>
            <w:r w:rsidRPr="58EFE850">
              <w:rPr>
                <w:rFonts w:ascii="Times New Roman" w:hAnsi="Times New Roman" w:cs="Times New Roman"/>
              </w:rPr>
              <w:t xml:space="preserve">Онлайн </w:t>
            </w:r>
          </w:p>
        </w:tc>
        <w:tc>
          <w:tcPr>
            <w:tcW w:w="1418" w:type="dxa"/>
            <w:tcMar/>
          </w:tcPr>
          <w:p w:rsidRPr="00CD5C62" w:rsidR="00CD5C62" w:rsidP="00F8608D" w:rsidRDefault="00CD5C62" w14:paraId="318C2223" wp14:textId="77777777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>Окружающий мир.</w:t>
            </w:r>
          </w:p>
          <w:p w:rsidRPr="00CD5C62" w:rsidR="00CD5C62" w:rsidP="00F8608D" w:rsidRDefault="00CD5C62" w14:paraId="45CE0E45" wp14:textId="77777777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CD5C6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CD5C62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  <w:tcMar/>
          </w:tcPr>
          <w:p w:rsidRPr="00CD5C62" w:rsidR="00CD5C62" w:rsidP="00F8608D" w:rsidRDefault="58EFE850" w14:paraId="6341C718" wp14:textId="77777777">
            <w:pPr>
              <w:rPr>
                <w:rFonts w:ascii="Times New Roman" w:hAnsi="Times New Roman" w:cs="Times New Roman"/>
              </w:rPr>
            </w:pPr>
            <w:r w:rsidRPr="58EFE850">
              <w:rPr>
                <w:rFonts w:ascii="Times New Roman" w:hAnsi="Times New Roman" w:cs="Times New Roman"/>
              </w:rPr>
              <w:t>В центре Европы</w:t>
            </w:r>
          </w:p>
        </w:tc>
        <w:tc>
          <w:tcPr>
            <w:tcW w:w="3969" w:type="dxa"/>
            <w:tcMar/>
          </w:tcPr>
          <w:p w:rsidRPr="00CD5C62" w:rsidR="00CD5C62" w:rsidP="58EFE850" w:rsidRDefault="58EFE850" w14:paraId="6322AA54" wp14:textId="77777777">
            <w:pPr>
              <w:rPr>
                <w:rFonts w:ascii="Times New Roman" w:hAnsi="Times New Roman" w:cs="Times New Roman"/>
              </w:rPr>
            </w:pPr>
            <w:r w:rsidRPr="58EFE850">
              <w:rPr>
                <w:rFonts w:ascii="Times New Roman" w:hAnsi="Times New Roman" w:cs="Times New Roman"/>
              </w:rPr>
              <w:t xml:space="preserve">Конференция </w:t>
            </w:r>
            <w:proofErr w:type="spellStart"/>
            <w:r w:rsidRPr="58EFE850">
              <w:rPr>
                <w:rFonts w:ascii="Times New Roman" w:hAnsi="Times New Roman" w:cs="Times New Roman"/>
              </w:rPr>
              <w:t>Zoom</w:t>
            </w:r>
            <w:proofErr w:type="spellEnd"/>
            <w:r w:rsidRPr="58EFE850">
              <w:rPr>
                <w:rFonts w:ascii="Times New Roman" w:hAnsi="Times New Roman" w:cs="Times New Roman"/>
              </w:rPr>
              <w:t xml:space="preserve">(весь класс) в случае отсутствия связи посмотреть </w:t>
            </w:r>
            <w:proofErr w:type="spellStart"/>
            <w:r w:rsidRPr="58EFE85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58EFE850">
              <w:rPr>
                <w:rFonts w:ascii="Times New Roman" w:hAnsi="Times New Roman" w:cs="Times New Roman"/>
              </w:rPr>
              <w:t xml:space="preserve"> </w:t>
            </w:r>
            <w:hyperlink r:id="rId7">
              <w:r w:rsidRPr="58EFE850">
                <w:rPr>
                  <w:rStyle w:val="a4"/>
                  <w:rFonts w:ascii="Times New Roman" w:hAnsi="Times New Roman" w:cs="Times New Roman"/>
                </w:rPr>
                <w:t>https://youtu.be/YJSd0_vNcEY</w:t>
              </w:r>
            </w:hyperlink>
            <w:r w:rsidRPr="58EFE85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58EFE85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58EFE850">
              <w:rPr>
                <w:rFonts w:ascii="Times New Roman" w:hAnsi="Times New Roman" w:cs="Times New Roman"/>
              </w:rPr>
              <w:t xml:space="preserve"> 125-131, прочитать вслух; рабочая тетрадь </w:t>
            </w:r>
            <w:proofErr w:type="spellStart"/>
            <w:r w:rsidRPr="58EFE850">
              <w:rPr>
                <w:rFonts w:ascii="Times New Roman" w:hAnsi="Times New Roman" w:cs="Times New Roman"/>
              </w:rPr>
              <w:t>стр</w:t>
            </w:r>
            <w:proofErr w:type="spellEnd"/>
            <w:r w:rsidRPr="58EFE850">
              <w:rPr>
                <w:rFonts w:ascii="Times New Roman" w:hAnsi="Times New Roman" w:cs="Times New Roman"/>
              </w:rPr>
              <w:t xml:space="preserve"> 76 №1,2,7</w:t>
            </w:r>
          </w:p>
        </w:tc>
        <w:tc>
          <w:tcPr>
            <w:tcW w:w="2977" w:type="dxa"/>
            <w:tcMar/>
          </w:tcPr>
          <w:p w:rsidRPr="00CD5C62" w:rsidR="00CD5C62" w:rsidP="00F8608D" w:rsidRDefault="58EFE850" w14:paraId="17EE5EB4" wp14:textId="0E9AC4CF">
            <w:pPr>
              <w:rPr>
                <w:rFonts w:ascii="Times New Roman" w:hAnsi="Times New Roman" w:cs="Times New Roman"/>
              </w:rPr>
            </w:pPr>
            <w:r w:rsidRPr="32126E98" w:rsidR="32126E98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017861" w:rsidTr="7F5698F4" w14:paraId="74EA8B99" wp14:textId="77777777">
        <w:tc>
          <w:tcPr>
            <w:tcW w:w="1206" w:type="dxa"/>
            <w:vMerge/>
            <w:tcMar/>
          </w:tcPr>
          <w:p w:rsidRPr="00FB24C0" w:rsidR="00017861" w:rsidP="00FB24C0" w:rsidRDefault="00017861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17861" w:rsidP="00FB24C0" w:rsidRDefault="00017861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017861" w:rsidP="00FB24C0" w:rsidRDefault="00017861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276" w:type="dxa"/>
            <w:tcMar/>
          </w:tcPr>
          <w:p w:rsidRPr="00017861" w:rsidR="00017861" w:rsidP="00AE2AFA" w:rsidRDefault="00017861" w14:paraId="17745285" wp14:textId="77777777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8" w:type="dxa"/>
            <w:tcMar/>
          </w:tcPr>
          <w:p w:rsidRPr="00017861" w:rsidR="00017861" w:rsidP="00AE2AFA" w:rsidRDefault="00017861" w14:paraId="19C36BFF" wp14:textId="77777777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Физическая культура</w:t>
            </w:r>
          </w:p>
          <w:p w:rsidRPr="00017861" w:rsidR="00017861" w:rsidP="00AE2AFA" w:rsidRDefault="00017861" w14:paraId="70F56208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017861">
              <w:rPr>
                <w:rFonts w:ascii="Times New Roman" w:hAnsi="Times New Roman" w:cs="Times New Roman"/>
              </w:rPr>
              <w:t>Абрашкин</w:t>
            </w:r>
            <w:proofErr w:type="spellEnd"/>
            <w:r w:rsidRPr="00017861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409" w:type="dxa"/>
            <w:tcMar/>
          </w:tcPr>
          <w:p w:rsidRPr="009E765F" w:rsidR="00017861" w:rsidP="00AE2AFA" w:rsidRDefault="009E765F" w14:paraId="2610FD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5F"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proofErr w:type="gramStart"/>
            <w:r w:rsidRPr="009E765F">
              <w:rPr>
                <w:rFonts w:ascii="Times New Roman" w:hAnsi="Times New Roman" w:cs="Times New Roman"/>
                <w:sz w:val="24"/>
                <w:szCs w:val="24"/>
              </w:rPr>
              <w:t>Физкультура-твой</w:t>
            </w:r>
            <w:proofErr w:type="gramEnd"/>
            <w:r w:rsidRPr="009E765F">
              <w:rPr>
                <w:rFonts w:ascii="Times New Roman" w:hAnsi="Times New Roman" w:cs="Times New Roman"/>
                <w:sz w:val="24"/>
                <w:szCs w:val="24"/>
              </w:rPr>
              <w:t xml:space="preserve"> друг!»</w:t>
            </w:r>
          </w:p>
        </w:tc>
        <w:tc>
          <w:tcPr>
            <w:tcW w:w="3969" w:type="dxa"/>
            <w:tcMar/>
          </w:tcPr>
          <w:p w:rsidRPr="009E765F" w:rsidR="009E765F" w:rsidP="009E765F" w:rsidRDefault="00BD2373" w14:paraId="66B7D3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8">
              <w:r w:rsidRPr="009E765F" w:rsidR="009E76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https://resh.edu.ru/subject/lesson/4453/start/226236/</w:t>
              </w:r>
            </w:hyperlink>
          </w:p>
          <w:p w:rsidRPr="009E765F" w:rsidR="009E765F" w:rsidP="009E765F" w:rsidRDefault="009E765F" w14:paraId="58AD08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5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9E765F" w:rsidR="009E765F" w:rsidP="009E765F" w:rsidRDefault="009E765F" w14:paraId="4F5B4C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5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Pr="009E765F" w:rsidR="00017861" w:rsidP="6304B42A" w:rsidRDefault="009E765F" w14:paraId="17AAD4B9" wp14:textId="6F2DA37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304B42A" w:rsidR="6304B42A">
              <w:rPr>
                <w:rFonts w:ascii="Times New Roman" w:hAnsi="Times New Roman" w:cs="Times New Roman"/>
                <w:sz w:val="24"/>
                <w:szCs w:val="24"/>
              </w:rPr>
              <w:t>«Физ.культура1-4</w:t>
            </w:r>
            <w:proofErr w:type="gramStart"/>
            <w:r w:rsidRPr="6304B42A" w:rsidR="6304B42A">
              <w:rPr>
                <w:rFonts w:ascii="Times New Roman" w:hAnsi="Times New Roman" w:cs="Times New Roman"/>
                <w:sz w:val="24"/>
                <w:szCs w:val="24"/>
              </w:rPr>
              <w:t>кл»  стр.</w:t>
            </w:r>
            <w:proofErr w:type="gramEnd"/>
            <w:r w:rsidRPr="6304B42A" w:rsidR="6304B42A">
              <w:rPr>
                <w:rFonts w:ascii="Times New Roman" w:hAnsi="Times New Roman" w:cs="Times New Roman"/>
                <w:sz w:val="24"/>
                <w:szCs w:val="24"/>
              </w:rPr>
              <w:t>18 Прыжки со скакалкой(3раза по 30 сек.)</w:t>
            </w:r>
          </w:p>
        </w:tc>
        <w:tc>
          <w:tcPr>
            <w:tcW w:w="2977" w:type="dxa"/>
            <w:tcMar/>
          </w:tcPr>
          <w:p w:rsidRPr="009E765F" w:rsidR="00017861" w:rsidP="00AE2AFA" w:rsidRDefault="009E765F" w14:paraId="281EA89B" wp14:textId="5523B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04B42A" w:rsidR="6304B42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xmlns:wp14="http://schemas.microsoft.com/office/word/2010/wordml" w:rsidRPr="00A70354" w:rsidR="00A70354" w:rsidP="00A70354" w:rsidRDefault="00A70354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0354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 w:rsidRPr="00A70354"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Pr="00A70354" w:rsidR="00A70354" w:rsidP="00A70354" w:rsidRDefault="00A70354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0354"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/>
      </w:tblPr>
      <w:tblGrid>
        <w:gridCol w:w="1139"/>
        <w:gridCol w:w="700"/>
        <w:gridCol w:w="843"/>
        <w:gridCol w:w="2230"/>
        <w:gridCol w:w="1826"/>
        <w:gridCol w:w="2958"/>
        <w:gridCol w:w="3114"/>
        <w:gridCol w:w="1776"/>
      </w:tblGrid>
      <w:tr xmlns:wp14="http://schemas.microsoft.com/office/word/2010/wordml" w:rsidRPr="00A70354" w:rsidR="00A70354" w:rsidTr="6A860FCF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Pr="00A70354" w:rsidR="00A70354" w:rsidTr="6A860FCF" w14:paraId="0C9168FC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Pr="00A70354" w:rsidR="00A70354" w:rsidP="00A70354" w:rsidRDefault="00A70354" w14:paraId="6ABBCAD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06.05. </w:t>
            </w:r>
          </w:p>
          <w:p w:rsidRPr="00A70354" w:rsidR="00A70354" w:rsidP="00A70354" w:rsidRDefault="00A70354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Pr="00A70354" w:rsidR="00A70354" w:rsidTr="6A860FCF" w14:paraId="6CB5DD77" wp14:textId="77777777">
        <w:tc>
          <w:tcPr>
            <w:tcW w:w="0" w:type="auto"/>
            <w:vMerge/>
            <w:vAlign w:val="center"/>
            <w:hideMark/>
          </w:tcPr>
          <w:p w:rsidRPr="00A70354" w:rsidR="00A70354" w:rsidP="00A70354" w:rsidRDefault="00A70354" w14:paraId="41C8F39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58EFE850" w:rsidRDefault="58EFE850" w14:paraId="68B083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58EFE850">
              <w:rPr>
                <w:rFonts w:ascii="Times New Roman" w:hAnsi="Times New Roman" w:eastAsia="Times New Roman" w:cs="Times New Roman"/>
              </w:rPr>
              <w:t>ЭОР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58EFE850" w14:paraId="7C475F8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</w:rPr>
              <w:t> Занимательная грамматика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58EFE850" w14:paraId="29591D2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</w:rPr>
              <w:t> Добрые слова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58EFE850" w14:paraId="3B50F1F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</w:rPr>
              <w:t> Посмотреть презентацию через сообщение АСУ РСО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58EFE850" w14:paraId="643A32E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</w:rPr>
              <w:t> не задано</w:t>
            </w:r>
          </w:p>
        </w:tc>
      </w:tr>
      <w:tr xmlns:wp14="http://schemas.microsoft.com/office/word/2010/wordml" w:rsidRPr="00A70354" w:rsidR="00A70354" w:rsidTr="6A860FCF" w14:paraId="22F1C431" wp14:textId="77777777">
        <w:tc>
          <w:tcPr>
            <w:tcW w:w="0" w:type="auto"/>
            <w:vMerge/>
            <w:vAlign w:val="center"/>
            <w:hideMark/>
          </w:tcPr>
          <w:p w:rsidRPr="00A70354" w:rsidR="00A70354" w:rsidP="00A70354" w:rsidRDefault="00A70354" w14:paraId="72A3D3E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6A860FCF" w:rsidRDefault="00A70354" w14:paraId="0D0B94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6A860FCF" w:rsidRDefault="00A70354" w14:paraId="0E27B00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4F6584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09AF38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15AA31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01512B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Pr="00A70354" w:rsidR="00A70354" w:rsidP="00A70354" w:rsidRDefault="00A70354" w14:paraId="0DA70637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0354"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Pr="00A70354" w:rsidR="00A70354" w:rsidP="00A70354" w:rsidRDefault="00A70354" w14:paraId="488F860E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0354">
        <w:rPr>
          <w:rFonts w:ascii="Times New Roman" w:hAnsi="Times New Roman" w:eastAsia="Times New Roman" w:cs="Times New Roman"/>
          <w:b/>
          <w:bCs/>
        </w:rPr>
        <w:t>Консультации родителей на 06.05.2020 года</w:t>
      </w:r>
      <w:r w:rsidRPr="00A70354"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1215"/>
        <w:gridCol w:w="1830"/>
        <w:gridCol w:w="2130"/>
        <w:gridCol w:w="1439"/>
        <w:gridCol w:w="1620"/>
        <w:gridCol w:w="3615"/>
      </w:tblGrid>
      <w:tr xmlns:wp14="http://schemas.microsoft.com/office/word/2010/wordml" w:rsidRPr="00A70354" w:rsidR="00A70354" w:rsidTr="58EFE850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00A70354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A70354"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Pr="00A70354" w:rsidR="00A70354" w:rsidTr="58EFE850" w14:paraId="1F4A404C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58EFE850" w14:paraId="472B2DF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Segoe UI" w:hAnsi="Segoe UI" w:eastAsia="Times New Roman" w:cs="Segoe UI"/>
                <w:sz w:val="18"/>
                <w:szCs w:val="18"/>
              </w:rPr>
              <w:t> 3</w:t>
            </w:r>
            <w:proofErr w:type="gramStart"/>
            <w:r w:rsidRPr="58EFE850">
              <w:rPr>
                <w:rFonts w:ascii="Segoe UI" w:hAnsi="Segoe UI" w:eastAsia="Times New Roman" w:cs="Segoe UI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58EFE850" w14:paraId="0712B6C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06.05.2020  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58EFE850" w14:paraId="0F391DA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  18.00-20.00.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58EFE850" w14:paraId="22AC1AD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proofErr w:type="spellStart"/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58EFE850" w14:paraId="70E8FC7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  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58EFE850" w:rsidRDefault="58EFE850" w14:paraId="73769B34" wp14:textId="77777777">
            <w:pPr>
              <w:spacing w:after="0" w:line="240" w:lineRule="auto"/>
              <w:textAlignment w:val="baseline"/>
              <w:rPr>
                <w:rFonts w:ascii="Berlin Sans FB" w:hAnsi="Berlin Sans FB" w:cs="Times New Roman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r w:rsidRPr="58EFE850">
              <w:rPr>
                <w:rFonts w:ascii="Berlin Sans FB" w:hAnsi="Berlin Sans FB" w:cs="Times New Roman"/>
              </w:rPr>
              <w:t>Правописание НЕ с  глаголами</w:t>
            </w:r>
          </w:p>
          <w:p w:rsidRPr="00A70354" w:rsidR="00A70354" w:rsidP="58EFE850" w:rsidRDefault="00A70354" w14:paraId="60061E4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Pr="00A70354" w:rsidR="00A70354" w:rsidP="00A70354" w:rsidRDefault="58EFE850" w14:paraId="7A21E59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 телефон, </w:t>
            </w:r>
            <w:proofErr w:type="spellStart"/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xmlns:wp14="http://schemas.microsoft.com/office/word/2010/wordml" w:rsidR="58EFE850" w:rsidTr="58EFE850" w14:paraId="1A11898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44EAFD9C" wp14:textId="77777777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4B94D5A5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3DEEC669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0E1F7217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713C2276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6DD6D39F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19E43244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xmlns:wp14="http://schemas.microsoft.com/office/word/2010/wordml" w:rsidR="58EFE850" w:rsidTr="58EFE850" w14:paraId="6475B27A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3656B9AB" wp14:textId="77777777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45FB0818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049F31CB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2D1B0A2F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4D68A806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09BD41E7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58EFE850" w:rsidP="58EFE850" w:rsidRDefault="58EFE850" w14:paraId="6F858C88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 w:rsidRPr="58EFE850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xmlns:wp14="http://schemas.microsoft.com/office/word/2010/wordml" w:rsidRPr="00A70354" w:rsidR="00A70354" w:rsidP="00A70354" w:rsidRDefault="00A70354" w14:paraId="4662417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0354">
        <w:rPr>
          <w:rFonts w:ascii="Calibri" w:hAnsi="Calibri" w:eastAsia="Times New Roman" w:cs="Segoe UI"/>
        </w:rPr>
        <w:t> </w:t>
      </w:r>
    </w:p>
    <w:p xmlns:wp14="http://schemas.microsoft.com/office/word/2010/wordml" w:rsidRPr="00A70354" w:rsidR="00A70354" w:rsidP="00A70354" w:rsidRDefault="00A70354" w14:paraId="4B8484D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0354"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Pr="00A70354" w:rsidR="00A70354" w:rsidP="00A70354" w:rsidRDefault="00A70354" w14:paraId="4F8F56C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0354"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Pr="00A70354" w:rsidR="00A70354" w:rsidP="00A70354" w:rsidRDefault="00A70354" w14:paraId="53128261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Pr="00FB24C0" w:rsidR="00FB24C0" w:rsidP="00A70354" w:rsidRDefault="00FB24C0" w14:paraId="62486C05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17861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41F0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6EB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52E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D60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65F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3E0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1E4A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354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1AF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73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C62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11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B6C2D9D"/>
    <w:rsid w:val="32126E98"/>
    <w:rsid w:val="58EFE850"/>
    <w:rsid w:val="6304B42A"/>
    <w:rsid w:val="6A860FCF"/>
    <w:rsid w:val="7F569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87E43A5"/>
  <w15:docId w15:val="{8a28256c-06c7-491c-a4d0-3c6bab16b60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70D60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4453/start/226236/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youtu.be/YJSd0_vNcEY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kudrinanata1972@mail.ru" TargetMode="External" Id="rId6" /><Relationship Type="http://schemas.microsoft.com/office/2007/relationships/stylesWithEffects" Target="stylesWithEffects.xml" Id="rId11" /><Relationship Type="http://schemas.openxmlformats.org/officeDocument/2006/relationships/hyperlink" Target="https://youtu.be/R1N4Wb6tEV4" TargetMode="External" Id="rId5" /><Relationship Type="http://schemas.openxmlformats.org/officeDocument/2006/relationships/theme" Target="theme/theme1.xml" Id="rId10" /><Relationship Type="http://schemas.openxmlformats.org/officeDocument/2006/relationships/hyperlink" Target="https://youtu.be/nHpdy5sQZp0" TargetMode="Externa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27</revision>
  <dcterms:created xsi:type="dcterms:W3CDTF">2020-04-04T06:51:00.0000000Z</dcterms:created>
  <dcterms:modified xsi:type="dcterms:W3CDTF">2020-04-30T11:15:41.7312899Z</dcterms:modified>
</coreProperties>
</file>