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44D2F" w:rsidR="001F355D" w:rsidP="001F355D" w:rsidRDefault="001F355D" w14:paraId="0B60D86A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44D2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A44D2F" w:rsidR="006D49D6">
        <w:rPr>
          <w:rFonts w:ascii="Times New Roman" w:hAnsi="Times New Roman" w:cs="Times New Roman"/>
          <w:b/>
          <w:sz w:val="24"/>
          <w:szCs w:val="24"/>
        </w:rPr>
        <w:t>6</w:t>
      </w:r>
      <w:r w:rsidRPr="00A44D2F" w:rsidR="000635F4">
        <w:rPr>
          <w:rFonts w:ascii="Times New Roman" w:hAnsi="Times New Roman" w:cs="Times New Roman"/>
          <w:b/>
          <w:sz w:val="24"/>
          <w:szCs w:val="24"/>
        </w:rPr>
        <w:t>а класса на 1</w:t>
      </w:r>
      <w:r w:rsidR="007255AB">
        <w:rPr>
          <w:rFonts w:ascii="Times New Roman" w:hAnsi="Times New Roman" w:cs="Times New Roman"/>
          <w:b/>
          <w:sz w:val="24"/>
          <w:szCs w:val="24"/>
        </w:rPr>
        <w:t>7</w:t>
      </w:r>
      <w:r w:rsidRPr="00A44D2F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692"/>
        <w:gridCol w:w="803"/>
        <w:gridCol w:w="1813"/>
        <w:gridCol w:w="1488"/>
        <w:gridCol w:w="1329"/>
        <w:gridCol w:w="4849"/>
        <w:gridCol w:w="2477"/>
      </w:tblGrid>
      <w:tr w:rsidRPr="00A44D2F" w:rsidR="00B93D8F" w:rsidTr="6137FE9F" w14:paraId="0C34F9D8" w14:textId="77777777">
        <w:tc>
          <w:tcPr>
            <w:tcW w:w="1339" w:type="dxa"/>
            <w:tcMar/>
          </w:tcPr>
          <w:p w:rsidRPr="00A44D2F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93" w:type="dxa"/>
            <w:tcMar/>
          </w:tcPr>
          <w:p w:rsidRPr="00A44D2F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04" w:type="dxa"/>
            <w:tcMar/>
          </w:tcPr>
          <w:p w:rsidRPr="00A44D2F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17" w:type="dxa"/>
            <w:tcMar/>
          </w:tcPr>
          <w:p w:rsidRPr="00A44D2F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91" w:type="dxa"/>
            <w:tcMar/>
          </w:tcPr>
          <w:p w:rsidRPr="00A44D2F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01" w:type="dxa"/>
            <w:tcMar/>
          </w:tcPr>
          <w:p w:rsidRPr="00A44D2F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59" w:type="dxa"/>
            <w:tcMar/>
          </w:tcPr>
          <w:p w:rsidRPr="00A44D2F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82" w:type="dxa"/>
            <w:tcMar/>
          </w:tcPr>
          <w:p w:rsidRPr="00A44D2F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A44D2F" w:rsidR="000A7E40" w:rsidTr="6137FE9F" w14:paraId="2F96739C" w14:textId="77777777">
        <w:tc>
          <w:tcPr>
            <w:tcW w:w="1339" w:type="dxa"/>
            <w:vMerge w:val="restart"/>
            <w:tcMar/>
          </w:tcPr>
          <w:p w:rsidRPr="00A44D2F" w:rsidR="000A7E40" w:rsidP="00886395" w:rsidRDefault="000A7E40" w14:paraId="604FDC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A44D2F" w:rsidR="000A7E40" w:rsidP="000635F4" w:rsidRDefault="000A7E40" w14:paraId="0773B3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693" w:type="dxa"/>
            <w:tcMar/>
          </w:tcPr>
          <w:p w:rsidRPr="00A44D2F" w:rsidR="000A7E40" w:rsidP="00886395" w:rsidRDefault="000A7E40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Mar/>
          </w:tcPr>
          <w:p w:rsidRPr="00A44D2F" w:rsidR="000A7E40" w:rsidP="00886395" w:rsidRDefault="000A7E40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17" w:type="dxa"/>
            <w:tcMar/>
          </w:tcPr>
          <w:p w:rsidRPr="00A44D2F" w:rsidR="000A7E40" w:rsidP="00886395" w:rsidRDefault="000A7E40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91" w:type="dxa"/>
            <w:tcMar/>
          </w:tcPr>
          <w:p w:rsidRPr="00A44D2F" w:rsidR="000A7E40" w:rsidP="000635F4" w:rsidRDefault="000A7E40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A44D2F" w:rsidR="000A7E40" w:rsidP="000635F4" w:rsidRDefault="000A7E40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44D2F" w:rsidR="000A7E40" w:rsidP="000635F4" w:rsidRDefault="000A7E40" w14:paraId="08B11A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301" w:type="dxa"/>
            <w:tcMar/>
          </w:tcPr>
          <w:p w:rsidRPr="00A44D2F" w:rsidR="000A7E40" w:rsidP="00CA3621" w:rsidRDefault="079ADFFB" w14:paraId="672A6659" w14:textId="4936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79ADFFB">
              <w:rPr>
                <w:rFonts w:ascii="Times New Roman" w:hAnsi="Times New Roman" w:cs="Times New Roman"/>
                <w:sz w:val="24"/>
                <w:szCs w:val="24"/>
              </w:rPr>
              <w:t>Семейство пасленовые и бобовые</w:t>
            </w:r>
          </w:p>
        </w:tc>
        <w:tc>
          <w:tcPr>
            <w:tcW w:w="4859" w:type="dxa"/>
            <w:tcMar/>
          </w:tcPr>
          <w:p w:rsidRPr="00A44D2F" w:rsidR="000A7E40" w:rsidP="079ADFFB" w:rsidRDefault="00217273" w14:paraId="61A20D6F" w14:textId="6787F9CE">
            <w:hyperlink r:id="rId4">
              <w:r w:rsidRPr="079ADFFB" w:rsidR="079ADFF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https://ladle.ru/education/biologiya/6class/semejstvo-bobovyh</w:t>
              </w:r>
            </w:hyperlink>
          </w:p>
          <w:p w:rsidRPr="00A44D2F" w:rsidR="000A7E40" w:rsidP="079ADFFB" w:rsidRDefault="079ADFFB" w14:paraId="0A37501D" w14:textId="5034EE6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9ADFFB">
              <w:rPr>
                <w:rFonts w:ascii="Times New Roman" w:hAnsi="Times New Roman" w:eastAsia="Times New Roman" w:cs="Times New Roman"/>
                <w:sz w:val="24"/>
                <w:szCs w:val="24"/>
              </w:rPr>
              <w:t>Посмотреть для ознакомления</w:t>
            </w:r>
          </w:p>
        </w:tc>
        <w:tc>
          <w:tcPr>
            <w:tcW w:w="2482" w:type="dxa"/>
            <w:tcMar/>
          </w:tcPr>
          <w:p w:rsidRPr="00A44D2F" w:rsidR="000A7E40" w:rsidP="079ADFFB" w:rsidRDefault="079ADFFB" w14:paraId="5DAB6C7B" w14:textId="1C3B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79ADFFB">
              <w:rPr>
                <w:rFonts w:ascii="Times New Roman" w:hAnsi="Times New Roman" w:cs="Times New Roman"/>
                <w:sz w:val="24"/>
                <w:szCs w:val="24"/>
              </w:rPr>
              <w:t xml:space="preserve">§27 учебника, ответить на вопросы параграфа и прислать на почту: </w:t>
            </w:r>
            <w:hyperlink r:id="rId5">
              <w:r w:rsidRPr="079ADFFB">
                <w:rPr>
                  <w:rStyle w:val="a4"/>
                  <w:rFonts w:ascii="Calibri" w:hAnsi="Calibri" w:eastAsia="Calibri" w:cs="Calibri"/>
                  <w:color w:val="0000FF"/>
                </w:rPr>
                <w:t>vorontczowa56@gmail.com</w:t>
              </w:r>
            </w:hyperlink>
          </w:p>
        </w:tc>
      </w:tr>
      <w:tr w:rsidRPr="00A44D2F" w:rsidR="0077012F" w:rsidTr="6137FE9F" w14:paraId="360D6DDF" w14:textId="77777777">
        <w:tc>
          <w:tcPr>
            <w:tcW w:w="1339" w:type="dxa"/>
            <w:vMerge/>
            <w:tcMar/>
          </w:tcPr>
          <w:p w:rsidRPr="00A44D2F" w:rsidR="0077012F" w:rsidP="00886395" w:rsidRDefault="0077012F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Mar/>
          </w:tcPr>
          <w:p w:rsidRPr="00A44D2F" w:rsidR="0077012F" w:rsidP="00886395" w:rsidRDefault="0077012F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tcMar/>
          </w:tcPr>
          <w:p w:rsidRPr="00A44D2F" w:rsidR="0077012F" w:rsidP="00886395" w:rsidRDefault="0077012F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17" w:type="dxa"/>
            <w:tcMar/>
          </w:tcPr>
          <w:p w:rsidRPr="00A44D2F" w:rsidR="0077012F" w:rsidP="00CA3621" w:rsidRDefault="0077012F" w14:paraId="37CDC8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91" w:type="dxa"/>
            <w:tcMar/>
          </w:tcPr>
          <w:p w:rsidRPr="00A44D2F" w:rsidR="0077012F" w:rsidP="00CA3621" w:rsidRDefault="0077012F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A44D2F" w:rsidR="0077012F" w:rsidP="00CA3621" w:rsidRDefault="0077012F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44D2F" w:rsidR="0077012F" w:rsidP="00CA3621" w:rsidRDefault="0077012F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301" w:type="dxa"/>
            <w:tcMar/>
          </w:tcPr>
          <w:p w:rsidRPr="00A44D2F" w:rsidR="0077012F" w:rsidP="09FFF659" w:rsidRDefault="0077012F" w14:paraId="6A05A809" w14:textId="0839BAB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FFF659" w:rsidR="09FFF6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Первое знакомство с подсчетом вероятности</w:t>
            </w:r>
          </w:p>
        </w:tc>
        <w:tc>
          <w:tcPr>
            <w:tcW w:w="4859" w:type="dxa"/>
            <w:tcMar/>
          </w:tcPr>
          <w:p w:rsidRPr="00A44D2F" w:rsidR="0077012F" w:rsidP="09FFF659" w:rsidRDefault="0077012F" w14:paraId="72F66F8F" w14:textId="37C9FF7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59EAE1A" w:rsidR="659EAE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п. 39 учебника, разобрать №1103, записать решение, выписать формулу в тетрадь</w:t>
            </w:r>
          </w:p>
          <w:p w:rsidRPr="00A44D2F" w:rsidR="0077012F" w:rsidP="09FFF659" w:rsidRDefault="0077012F" w14:paraId="5A39BBE3" w14:textId="5975BD6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Mar/>
          </w:tcPr>
          <w:p w:rsidRPr="00A44D2F" w:rsidR="0077012F" w:rsidP="09FFF659" w:rsidRDefault="0077012F" w14:paraId="41C8F396" w14:textId="66FFE5F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FFF659" w:rsidR="09FFF65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Повторить п.39, решить №1104,1106, решение прислать на почту или мессенджер</w:t>
            </w:r>
          </w:p>
        </w:tc>
      </w:tr>
      <w:tr w:rsidRPr="00A44D2F" w:rsidR="00173714" w:rsidTr="6137FE9F" w14:paraId="2295B99B" w14:textId="77777777">
        <w:tc>
          <w:tcPr>
            <w:tcW w:w="1339" w:type="dxa"/>
            <w:vMerge/>
            <w:tcMar/>
          </w:tcPr>
          <w:p w:rsidRPr="00A44D2F" w:rsidR="00173714" w:rsidP="00886395" w:rsidRDefault="00173714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Mar/>
          </w:tcPr>
          <w:p w:rsidRPr="00A44D2F" w:rsidR="00173714" w:rsidP="00886395" w:rsidRDefault="00173714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tcMar/>
          </w:tcPr>
          <w:p w:rsidRPr="00A44D2F" w:rsidR="00173714" w:rsidP="00886395" w:rsidRDefault="00173714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17" w:type="dxa"/>
            <w:tcMar/>
          </w:tcPr>
          <w:p w:rsidRPr="00A44D2F" w:rsidR="00173714" w:rsidP="00886395" w:rsidRDefault="23720A2C" w14:paraId="74194E62" w14:textId="00CA17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59EAE1A" w:rsidR="659EAE1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91" w:type="dxa"/>
            <w:tcMar/>
          </w:tcPr>
          <w:p w:rsidRPr="00A44D2F" w:rsidR="00173714" w:rsidP="000635F4" w:rsidRDefault="00173714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A44D2F" w:rsidR="00173714" w:rsidP="000635F4" w:rsidRDefault="00173714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44D2F" w:rsidR="00173714" w:rsidP="000635F4" w:rsidRDefault="00173714" w14:paraId="291C88A6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01" w:type="dxa"/>
            <w:tcMar/>
          </w:tcPr>
          <w:p w:rsidRPr="00A44D2F" w:rsidR="00173714" w:rsidP="659EAE1A" w:rsidRDefault="23720A2C" w14:paraId="0D0B940D" w14:textId="12BF4BE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9EAE1A" w:rsidR="659EAE1A">
              <w:rPr>
                <w:rFonts w:ascii="Times New Roman" w:hAnsi="Times New Roman" w:eastAsia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4859" w:type="dxa"/>
            <w:tcMar/>
          </w:tcPr>
          <w:p w:rsidRPr="00A44D2F" w:rsidR="00173714" w:rsidP="659EAE1A" w:rsidRDefault="23720A2C" w14:paraId="024EF5D7" w14:textId="645114C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9EAE1A" w:rsidR="659EAE1A">
              <w:rPr>
                <w:rFonts w:ascii="Times New Roman" w:hAnsi="Times New Roman" w:eastAsia="Times New Roman" w:cs="Times New Roman"/>
                <w:sz w:val="24"/>
                <w:szCs w:val="24"/>
              </w:rPr>
              <w:t>Самостоятельная работа. Упр.541.</w:t>
            </w:r>
          </w:p>
          <w:p w:rsidRPr="00A44D2F" w:rsidR="00173714" w:rsidP="659EAE1A" w:rsidRDefault="23720A2C" w14:paraId="6F7E5893" w14:textId="55AA6DF4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9EAE1A" w:rsidR="659EAE1A">
              <w:rPr>
                <w:rFonts w:ascii="Times New Roman" w:hAnsi="Times New Roman" w:eastAsia="Times New Roman" w:cs="Times New Roman"/>
                <w:sz w:val="24"/>
                <w:szCs w:val="24"/>
              </w:rPr>
              <w:t>ВПР русский язык Вариант 1 Зад. 6-10</w:t>
            </w:r>
          </w:p>
          <w:p w:rsidRPr="00A44D2F" w:rsidR="00173714" w:rsidP="659EAE1A" w:rsidRDefault="00217273" w14:paraId="0E27B00A" w14:textId="1165A8F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5e851c363f64382">
              <w:r w:rsidRPr="659EAE1A" w:rsidR="659EAE1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https://rus6-vpr.sdamgia.ru/test?id=132539</w:t>
              </w:r>
            </w:hyperlink>
          </w:p>
        </w:tc>
        <w:tc>
          <w:tcPr>
            <w:tcW w:w="2482" w:type="dxa"/>
            <w:tcMar/>
          </w:tcPr>
          <w:p w:rsidRPr="00A44D2F" w:rsidR="00173714" w:rsidP="659EAE1A" w:rsidRDefault="23720A2C" w14:paraId="2CF8BF9D" w14:textId="0B8D98E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9EAE1A" w:rsidR="659EAE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задания ВПР и </w:t>
            </w:r>
            <w:r w:rsidRPr="659EAE1A" w:rsidR="659EAE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выслать в АСУ РСО или по эл. почте: </w:t>
            </w:r>
            <w:hyperlink r:id="R529bac3266814a00">
              <w:r w:rsidRPr="659EAE1A" w:rsidR="659EAE1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yla</w:t>
              </w:r>
              <w:r w:rsidRPr="659EAE1A" w:rsidR="659EAE1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601960@</w:t>
              </w:r>
              <w:r w:rsidRPr="659EAE1A" w:rsidR="659EAE1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659EAE1A" w:rsidR="659EAE1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r w:rsidRPr="659EAE1A" w:rsidR="659EAE1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Pr="00A44D2F" w:rsidR="00173714" w:rsidP="659EAE1A" w:rsidRDefault="00173714" w14:paraId="60061E4C" w14:textId="4D61DE8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A44D2F" w:rsidR="00173714" w:rsidTr="6137FE9F" w14:paraId="1F7D332C" w14:textId="77777777">
        <w:tc>
          <w:tcPr>
            <w:tcW w:w="1339" w:type="dxa"/>
            <w:vMerge/>
            <w:tcMar/>
          </w:tcPr>
          <w:p w:rsidRPr="00A44D2F" w:rsidR="00173714" w:rsidP="00886395" w:rsidRDefault="00173714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7" w:type="dxa"/>
            <w:gridSpan w:val="7"/>
            <w:tcMar/>
          </w:tcPr>
          <w:p w:rsidRPr="00A44D2F" w:rsidR="00173714" w:rsidP="00886395" w:rsidRDefault="00173714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A44D2F" w:rsidR="00AD595E" w:rsidTr="6137FE9F" w14:paraId="77D5C575" w14:textId="77777777">
        <w:tc>
          <w:tcPr>
            <w:tcW w:w="1339" w:type="dxa"/>
            <w:vMerge/>
            <w:tcMar/>
          </w:tcPr>
          <w:p w:rsidRPr="00A44D2F" w:rsidR="00AD595E" w:rsidP="00AD595E" w:rsidRDefault="00AD595E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Mar/>
          </w:tcPr>
          <w:p w:rsidRPr="00A44D2F" w:rsidR="00AD595E" w:rsidP="00AD595E" w:rsidRDefault="00AD595E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tcMar/>
          </w:tcPr>
          <w:p w:rsidRPr="00A44D2F" w:rsidR="00AD595E" w:rsidP="00AD595E" w:rsidRDefault="00AD595E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817" w:type="dxa"/>
            <w:tcMar/>
          </w:tcPr>
          <w:p w:rsidRPr="00A44D2F" w:rsidR="00AD595E" w:rsidP="00AD595E" w:rsidRDefault="00AD595E" w14:paraId="6E938B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91" w:type="dxa"/>
            <w:tcMar/>
          </w:tcPr>
          <w:p w:rsidRPr="00A44D2F" w:rsidR="00AD595E" w:rsidP="00AD595E" w:rsidRDefault="00AD595E" w14:paraId="025B3D7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культура  учитель</w:t>
            </w:r>
            <w:proofErr w:type="gramEnd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Pr="00A44D2F" w:rsidR="00AD595E" w:rsidP="00AD595E" w:rsidRDefault="00AD595E" w14:paraId="6CFADE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301" w:type="dxa"/>
            <w:tcMar/>
          </w:tcPr>
          <w:p w:rsidRPr="00A44D2F" w:rsidR="00AD595E" w:rsidP="00AD595E" w:rsidRDefault="00AD595E" w14:paraId="3DEEC669" w14:textId="658FB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9EAE1A" w:rsidR="659EAE1A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4859" w:type="dxa"/>
            <w:tcMar/>
          </w:tcPr>
          <w:p w:rsidRPr="00FB2698" w:rsidR="00AD595E" w:rsidP="659EAE1A" w:rsidRDefault="00AD595E" w14:paraId="56BB76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9EAE1A" w:rsidR="659EAE1A">
              <w:rPr>
                <w:rFonts w:ascii="Times New Roman" w:hAnsi="Times New Roman" w:cs="Times New Roman"/>
                <w:sz w:val="24"/>
                <w:szCs w:val="24"/>
              </w:rPr>
              <w:t>Учебник «Физ.культура5,6,7кл» стр. 67</w:t>
            </w:r>
          </w:p>
          <w:p w:rsidR="00AD595E" w:rsidP="659EAE1A" w:rsidRDefault="00AD595E" w14:paraId="70AB9F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9EAE1A" w:rsidR="659EAE1A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Pr="00A44D2F" w:rsidR="00AD595E" w:rsidP="00AD595E" w:rsidRDefault="00217273" w14:paraId="3656B9AB" w14:textId="0305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dbb9bb2200b548cf">
              <w:r w:rsidRPr="659EAE1A" w:rsidR="659EA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https://znayka.pw/uchebniki/7-klass/fizicheskaya-kultura-5-7-klassy-vilenskij-m-ya-turevskij-i-m/</w:t>
              </w:r>
            </w:hyperlink>
          </w:p>
        </w:tc>
        <w:tc>
          <w:tcPr>
            <w:tcW w:w="2482" w:type="dxa"/>
            <w:tcMar/>
          </w:tcPr>
          <w:p w:rsidR="00AD595E" w:rsidP="659EAE1A" w:rsidRDefault="00AD595E" w14:paraId="1042235D" w14:textId="685FD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9EAE1A" w:rsidR="659EAE1A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(3 подхода по 20 раз)</w:t>
            </w:r>
          </w:p>
          <w:p w:rsidRPr="00217273" w:rsidR="00217273" w:rsidP="659EAE1A" w:rsidRDefault="00217273" w14:paraId="45FB0818" w14:textId="0C10D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9EAE1A" w:rsidR="659EAE1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659EAE1A" w:rsidR="659EAE1A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по </w:t>
            </w:r>
            <w:r w:rsidRPr="659EAE1A" w:rsidR="659EA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659EAE1A" w:rsidR="659EAE1A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электронный адрес </w:t>
            </w:r>
            <w:hyperlink r:id="Rb4c57b79094c4c42">
              <w:r w:rsidRPr="659EAE1A" w:rsidR="659EA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Arturik</w:t>
              </w:r>
              <w:r w:rsidRPr="659EAE1A" w:rsidR="659EA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-86@</w:t>
              </w:r>
              <w:r w:rsidRPr="659EAE1A" w:rsidR="659EA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659EAE1A" w:rsidR="659EA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659EAE1A" w:rsidR="659EAE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bookmarkStart w:name="_GoBack" w:id="0"/>
            <w:bookmarkEnd w:id="0"/>
          </w:p>
        </w:tc>
      </w:tr>
      <w:tr w:rsidRPr="00A44D2F" w:rsidR="00AD595E" w:rsidTr="6137FE9F" w14:paraId="7E9D851F" w14:textId="77777777">
        <w:tc>
          <w:tcPr>
            <w:tcW w:w="1339" w:type="dxa"/>
            <w:vMerge/>
            <w:tcMar/>
          </w:tcPr>
          <w:p w:rsidRPr="00A44D2F" w:rsidR="00AD595E" w:rsidP="00AD595E" w:rsidRDefault="00AD595E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Mar/>
          </w:tcPr>
          <w:p w:rsidRPr="00A44D2F" w:rsidR="00AD595E" w:rsidP="00AD595E" w:rsidRDefault="00AD595E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tcMar/>
          </w:tcPr>
          <w:p w:rsidRPr="00A44D2F" w:rsidR="00AD595E" w:rsidP="00AD595E" w:rsidRDefault="00AD595E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17" w:type="dxa"/>
            <w:tcMar/>
          </w:tcPr>
          <w:p w:rsidRPr="00A44D2F" w:rsidR="00AD595E" w:rsidP="00AD595E" w:rsidRDefault="00AD595E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91" w:type="dxa"/>
            <w:tcMar/>
          </w:tcPr>
          <w:p w:rsidRPr="00A44D2F" w:rsidR="00AD595E" w:rsidP="00AD595E" w:rsidRDefault="00AD595E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A44D2F" w:rsidR="00AD595E" w:rsidP="00AD595E" w:rsidRDefault="00AD595E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44D2F" w:rsidR="00AD595E" w:rsidP="00AD595E" w:rsidRDefault="00AD595E" w14:paraId="682830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Воробьина</w:t>
            </w:r>
            <w:proofErr w:type="spellEnd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301" w:type="dxa"/>
            <w:tcMar/>
          </w:tcPr>
          <w:p w:rsidRPr="00A44D2F" w:rsidR="00AD595E" w:rsidP="6137FE9F" w:rsidRDefault="00AD595E" w14:paraId="53128261" w14:textId="194CDCB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37FE9F" w:rsidR="6137FE9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Тренировка глагола </w:t>
            </w:r>
            <w:proofErr w:type="spellStart"/>
            <w:r w:rsidRPr="6137FE9F" w:rsidR="6137FE9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tobe</w:t>
            </w:r>
            <w:proofErr w:type="spellEnd"/>
            <w:r w:rsidRPr="6137FE9F" w:rsidR="6137FE9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 Самостоятельная работа по глаголу </w:t>
            </w:r>
            <w:proofErr w:type="spellStart"/>
            <w:r w:rsidRPr="6137FE9F" w:rsidR="6137FE9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tobe</w:t>
            </w:r>
            <w:proofErr w:type="spellEnd"/>
            <w:r w:rsidRPr="6137FE9F" w:rsidR="6137FE9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 настоящем и прошедшем временах.</w:t>
            </w:r>
          </w:p>
        </w:tc>
        <w:tc>
          <w:tcPr>
            <w:tcW w:w="4859" w:type="dxa"/>
            <w:tcMar/>
          </w:tcPr>
          <w:p w:rsidRPr="00A44D2F" w:rsidR="00AD595E" w:rsidP="6137FE9F" w:rsidRDefault="00AD595E" w14:paraId="05A4EEE6" w14:textId="18188093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37FE9F" w:rsidR="6137FE9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Просмотреть видео </w:t>
            </w:r>
            <w:hyperlink r:id="R3265ac456f544de5">
              <w:r w:rsidRPr="6137FE9F" w:rsidR="6137FE9F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https://youtu.be/lVAdHun0CbQ</w:t>
              </w:r>
            </w:hyperlink>
            <w:r w:rsidRPr="6137FE9F" w:rsidR="6137FE9F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A44D2F" w:rsidR="00AD595E" w:rsidP="6137FE9F" w:rsidRDefault="00AD595E" w14:paraId="62486C05" w14:textId="3393962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37FE9F" w:rsidR="6137FE9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Выполнить упр. 8 стр. 7 учебника</w:t>
            </w:r>
          </w:p>
        </w:tc>
        <w:tc>
          <w:tcPr>
            <w:tcW w:w="2482" w:type="dxa"/>
            <w:tcMar/>
          </w:tcPr>
          <w:p w:rsidRPr="00A44D2F" w:rsidR="00AD595E" w:rsidP="6137FE9F" w:rsidRDefault="00AD595E" w14:paraId="251F91E4" w14:textId="35AFE0DB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37FE9F" w:rsidR="6137FE9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Упр. 10-11 стр. 75 учебника</w:t>
            </w:r>
            <w:r>
              <w:br/>
            </w:r>
            <w:r w:rsidRPr="6137FE9F" w:rsidR="6137FE9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Фотоотчет выслать на </w:t>
            </w:r>
            <w:proofErr w:type="spellStart"/>
            <w:r w:rsidRPr="6137FE9F" w:rsidR="6137FE9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Вайбер</w:t>
            </w:r>
            <w:proofErr w:type="spellEnd"/>
            <w:r w:rsidRPr="6137FE9F" w:rsidR="6137FE9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6137FE9F" w:rsidR="6137FE9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эл.почту</w:t>
            </w:r>
            <w:proofErr w:type="spellEnd"/>
            <w:r w:rsidRPr="6137FE9F" w:rsidR="6137FE9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6137FE9F" w:rsidR="6137FE9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</w:p>
          <w:p w:rsidRPr="00A44D2F" w:rsidR="00AD595E" w:rsidP="6137FE9F" w:rsidRDefault="00AD595E" w14:paraId="4101652C" w14:textId="167AF813">
            <w:pPr>
              <w:pStyle w:val="a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249a77b423924cd2">
              <w:r w:rsidRPr="6137FE9F" w:rsidR="6137FE9F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kvorobina@yandex.ru</w:t>
              </w:r>
            </w:hyperlink>
          </w:p>
        </w:tc>
      </w:tr>
      <w:tr w:rsidRPr="00A44D2F" w:rsidR="00AD595E" w:rsidTr="6137FE9F" w14:paraId="5DFB0C5B" w14:textId="77777777">
        <w:tc>
          <w:tcPr>
            <w:tcW w:w="1339" w:type="dxa"/>
            <w:vMerge/>
            <w:tcMar/>
          </w:tcPr>
          <w:p w:rsidRPr="00A44D2F" w:rsidR="00AD595E" w:rsidP="00AD595E" w:rsidRDefault="00AD595E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Mar/>
          </w:tcPr>
          <w:p w:rsidRPr="00A44D2F" w:rsidR="00AD595E" w:rsidP="00AD595E" w:rsidRDefault="00AD595E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  <w:tcMar/>
          </w:tcPr>
          <w:p w:rsidRPr="00A44D2F" w:rsidR="00AD595E" w:rsidP="00AD595E" w:rsidRDefault="00AD595E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17" w:type="dxa"/>
            <w:tcMar/>
          </w:tcPr>
          <w:p w:rsidRPr="00A44D2F" w:rsidR="00AD595E" w:rsidP="00AD595E" w:rsidRDefault="00AD595E" w14:paraId="2B3E5C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91" w:type="dxa"/>
            <w:tcMar/>
          </w:tcPr>
          <w:p w:rsidRPr="00A44D2F" w:rsidR="00AD595E" w:rsidP="00AD595E" w:rsidRDefault="00AD595E" w14:paraId="05AFC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A44D2F" w:rsidR="00AD595E" w:rsidP="00AD595E" w:rsidRDefault="00AD595E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44D2F" w:rsidR="00AD595E" w:rsidP="00AD595E" w:rsidRDefault="00AD595E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301" w:type="dxa"/>
            <w:tcMar/>
          </w:tcPr>
          <w:p w:rsidRPr="00A44D2F" w:rsidR="00AD595E" w:rsidP="6137FE9F" w:rsidRDefault="00AD595E" w14:paraId="1299C43A" w14:textId="4D920BF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6137FE9F" w:rsidR="6137FE9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Северо</w:t>
            </w:r>
            <w:proofErr w:type="spellEnd"/>
            <w:r w:rsidRPr="6137FE9F" w:rsidR="6137FE9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-Западная Русь между Востоком и Западом</w:t>
            </w:r>
          </w:p>
        </w:tc>
        <w:tc>
          <w:tcPr>
            <w:tcW w:w="4859" w:type="dxa"/>
            <w:tcMar/>
          </w:tcPr>
          <w:p w:rsidRPr="00A44D2F" w:rsidR="00AD595E" w:rsidP="6137FE9F" w:rsidRDefault="00AD595E" w14:paraId="4DDBEF00" w14:textId="7D0BFFE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137FE9F" w:rsidR="6137FE9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Н.М. Арсентьев История России для 6 класса, часть 2  «</w:t>
            </w:r>
            <w:proofErr w:type="spellStart"/>
            <w:r w:rsidRPr="6137FE9F" w:rsidR="6137FE9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Северо</w:t>
            </w:r>
            <w:proofErr w:type="spellEnd"/>
            <w:r w:rsidRPr="6137FE9F" w:rsidR="6137FE9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-Западная Русь между Востоком и Западом»</w:t>
            </w:r>
          </w:p>
        </w:tc>
        <w:tc>
          <w:tcPr>
            <w:tcW w:w="2482" w:type="dxa"/>
            <w:tcMar/>
          </w:tcPr>
          <w:p w:rsidRPr="00A44D2F" w:rsidR="00AD595E" w:rsidP="6137FE9F" w:rsidRDefault="00AD595E" w14:paraId="4FEA4D18" w14:textId="7E2C85A4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137FE9F" w:rsidR="6137FE9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Письменный развёрнутый ответ на вопрос №3 в разделе «Думаем, сравниваем, размышляем»</w:t>
            </w:r>
          </w:p>
          <w:p w:rsidRPr="00A44D2F" w:rsidR="00AD595E" w:rsidP="6137FE9F" w:rsidRDefault="00AD595E" w14:paraId="0CAA96E7" w14:textId="08DD9571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137FE9F" w:rsidR="6137FE9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Ответы сфотографировать и отправить по почте</w:t>
            </w:r>
          </w:p>
          <w:p w:rsidRPr="00A44D2F" w:rsidR="00AD595E" w:rsidP="6137FE9F" w:rsidRDefault="00AD595E" w14:paraId="3461D779" w14:textId="7374A65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acdeddc249c4eb1">
              <w:r w:rsidRPr="6137FE9F" w:rsidR="6137FE9F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</w:tbl>
    <w:p w:rsidRPr="00A44D2F" w:rsidR="001F355D" w:rsidP="001F355D" w:rsidRDefault="001F355D" w14:paraId="3CF2D8B6" w14:textId="77777777">
      <w:pPr>
        <w:rPr>
          <w:rFonts w:ascii="Times New Roman" w:hAnsi="Times New Roman" w:cs="Times New Roman"/>
          <w:sz w:val="24"/>
          <w:szCs w:val="24"/>
        </w:rPr>
      </w:pPr>
    </w:p>
    <w:p w:rsidRPr="00A44D2F" w:rsidR="007259FC" w:rsidRDefault="007259FC" w14:paraId="0FB78278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A44D2F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35F4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1E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0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714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273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4F1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67B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A793E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4D1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33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5AB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12F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D2F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595E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F2E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910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E29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D4B398"/>
    <w:rsid w:val="079ADFFB"/>
    <w:rsid w:val="09FFF659"/>
    <w:rsid w:val="23720A2C"/>
    <w:rsid w:val="6137FE9F"/>
    <w:rsid w:val="659EA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0619"/>
  <w15:docId w15:val="{69E84AAB-4999-44C4-8A4A-FED80AAF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hyperlink" Target="mailto:vorontczowa56@gmail.com" TargetMode="External" Id="rId5" /><Relationship Type="http://schemas.openxmlformats.org/officeDocument/2006/relationships/fontTable" Target="fontTable.xml" Id="rId10" /><Relationship Type="http://schemas.openxmlformats.org/officeDocument/2006/relationships/hyperlink" Target="https://ladle.ru/education/biologiya/6class/semejstvo-bobovyh" TargetMode="External" Id="rId4" /><Relationship Type="http://schemas.openxmlformats.org/officeDocument/2006/relationships/hyperlink" Target="https://rus6-vpr.sdamgia.ru/test?id=132539" TargetMode="External" Id="R65e851c363f64382" /><Relationship Type="http://schemas.openxmlformats.org/officeDocument/2006/relationships/hyperlink" Target="mailto:yla601960@yandex.ru" TargetMode="External" Id="R529bac3266814a00" /><Relationship Type="http://schemas.openxmlformats.org/officeDocument/2006/relationships/hyperlink" Target="https://znayka.pw/uchebniki/7-klass/fizicheskaya-kultura-5-7-klassy-vilenskij-m-ya-turevskij-i-m/" TargetMode="External" Id="Rdbb9bb2200b548cf" /><Relationship Type="http://schemas.openxmlformats.org/officeDocument/2006/relationships/hyperlink" Target="file:///C:\Users\artur\YandexDisk\&#1088;&#1072;&#1089;&#1087;&#1080;&#1089;&#1072;&#1085;&#1080;&#1077;%205-11%20&#1082;&#1083;&#1072;&#1089;&#1089;\&#1088;&#1072;&#1089;&#1087;&#1080;&#1089;&#1072;&#1085;&#1080;&#1077;%2017.04.2020\Arturik-86@bk.ru" TargetMode="External" Id="Rb4c57b79094c4c42" /><Relationship Type="http://schemas.openxmlformats.org/officeDocument/2006/relationships/hyperlink" Target="https://youtu.be/lVAdHun0CbQ" TargetMode="External" Id="R3265ac456f544de5" /><Relationship Type="http://schemas.openxmlformats.org/officeDocument/2006/relationships/hyperlink" Target="mailto:kvorobina@yandex.ru" TargetMode="External" Id="R249a77b423924cd2" /><Relationship Type="http://schemas.openxmlformats.org/officeDocument/2006/relationships/hyperlink" Target="mailto:fish196363@mail.ru" TargetMode="External" Id="R3acdeddc249c4eb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29</revision>
  <dcterms:created xsi:type="dcterms:W3CDTF">2020-04-03T14:58:00.0000000Z</dcterms:created>
  <dcterms:modified xsi:type="dcterms:W3CDTF">2020-04-13T18:36:49.4049746Z</dcterms:modified>
</coreProperties>
</file>