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E24C7" w14:textId="77777777" w:rsidR="001F355D" w:rsidRPr="009A4C6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9A4C6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E3414D" w:rsidRPr="009A4C61">
        <w:rPr>
          <w:rFonts w:ascii="Times New Roman" w:hAnsi="Times New Roman" w:cs="Times New Roman"/>
          <w:b/>
          <w:sz w:val="24"/>
          <w:szCs w:val="24"/>
        </w:rPr>
        <w:t>6 в</w:t>
      </w:r>
      <w:r w:rsidR="006D49D6" w:rsidRPr="009A4C61"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9A4C6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47"/>
        <w:gridCol w:w="1030"/>
        <w:gridCol w:w="928"/>
        <w:gridCol w:w="1443"/>
        <w:gridCol w:w="1985"/>
        <w:gridCol w:w="6237"/>
        <w:gridCol w:w="2835"/>
      </w:tblGrid>
      <w:tr w:rsidR="00B93D8F" w:rsidRPr="009A4C61" w14:paraId="2ADCBB2D" w14:textId="77777777" w:rsidTr="00670034">
        <w:tc>
          <w:tcPr>
            <w:tcW w:w="852" w:type="dxa"/>
          </w:tcPr>
          <w:p w14:paraId="26C59E6B" w14:textId="77777777" w:rsidR="001F355D" w:rsidRPr="009A4C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</w:tcPr>
          <w:p w14:paraId="065B2439" w14:textId="77777777" w:rsidR="001F355D" w:rsidRPr="009A4C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0" w:type="dxa"/>
          </w:tcPr>
          <w:p w14:paraId="71895EC5" w14:textId="77777777" w:rsidR="001F355D" w:rsidRPr="009A4C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8" w:type="dxa"/>
          </w:tcPr>
          <w:p w14:paraId="3E059105" w14:textId="77777777" w:rsidR="001F355D" w:rsidRPr="009A4C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</w:tcPr>
          <w:p w14:paraId="7699448E" w14:textId="77777777" w:rsidR="001F355D" w:rsidRPr="009A4C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14:paraId="70E7F052" w14:textId="77777777" w:rsidR="001F355D" w:rsidRPr="009A4C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37" w:type="dxa"/>
          </w:tcPr>
          <w:p w14:paraId="0CFB79FF" w14:textId="77777777" w:rsidR="001F355D" w:rsidRPr="009A4C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14:paraId="2683D706" w14:textId="77777777" w:rsidR="001F355D" w:rsidRPr="009A4C6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93A53" w:rsidRPr="009A4C61" w14:paraId="33290B9F" w14:textId="77777777" w:rsidTr="00670034">
        <w:tc>
          <w:tcPr>
            <w:tcW w:w="852" w:type="dxa"/>
            <w:vMerge w:val="restart"/>
          </w:tcPr>
          <w:p w14:paraId="71057773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14:paraId="79C46944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</w:tcPr>
          <w:p w14:paraId="7F074485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54DC9508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28" w:type="dxa"/>
          </w:tcPr>
          <w:p w14:paraId="2D4E3158" w14:textId="77777777" w:rsidR="00293A53" w:rsidRPr="009A4C61" w:rsidRDefault="0029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</w:tcPr>
          <w:p w14:paraId="2BC7C3DA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9B15598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32D6211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</w:tcPr>
          <w:p w14:paraId="4F17E258" w14:textId="77777777" w:rsidR="00293A53" w:rsidRPr="009A4C61" w:rsidRDefault="00293A5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 изученного по теме «Местоимение».</w:t>
            </w:r>
          </w:p>
        </w:tc>
        <w:tc>
          <w:tcPr>
            <w:tcW w:w="6237" w:type="dxa"/>
          </w:tcPr>
          <w:p w14:paraId="62531E56" w14:textId="77777777" w:rsidR="00293A53" w:rsidRPr="009A4C61" w:rsidRDefault="00293A5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14:paraId="3D2B6B54" w14:textId="45C13A00" w:rsidR="005C7723" w:rsidRPr="005C7723" w:rsidRDefault="005C7723" w:rsidP="0062259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4" w:history="1">
              <w:r w:rsidR="00293A53" w:rsidRPr="009A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https://resh.edu.ru/subject/lesson/7008</w:t>
              </w:r>
            </w:hyperlink>
          </w:p>
          <w:p w14:paraId="38FE9697" w14:textId="77777777" w:rsidR="00293A53" w:rsidRDefault="00293A5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C6B92" w14:textId="77777777" w:rsidR="005C7723" w:rsidRDefault="005C772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возможности</w:t>
            </w:r>
          </w:p>
          <w:p w14:paraId="762BC339" w14:textId="731E4BBC" w:rsidR="005C7723" w:rsidRDefault="005C772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76-87</w:t>
            </w:r>
          </w:p>
          <w:p w14:paraId="3AE84B62" w14:textId="7FF2F286" w:rsidR="005C7723" w:rsidRPr="009A4C61" w:rsidRDefault="005C772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упр.503-506</w:t>
            </w:r>
          </w:p>
        </w:tc>
        <w:tc>
          <w:tcPr>
            <w:tcW w:w="2835" w:type="dxa"/>
          </w:tcPr>
          <w:p w14:paraId="7CA0C7D6" w14:textId="77777777" w:rsidR="00293A53" w:rsidRPr="009A4C61" w:rsidRDefault="00293A5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П.76 – 87.</w:t>
            </w:r>
          </w:p>
          <w:p w14:paraId="3F1F69C2" w14:textId="77777777" w:rsidR="00293A53" w:rsidRPr="009A4C61" w:rsidRDefault="00293A5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Упр.502. стр.98.</w:t>
            </w:r>
          </w:p>
        </w:tc>
      </w:tr>
      <w:tr w:rsidR="00293A53" w:rsidRPr="009A4C61" w14:paraId="34815854" w14:textId="77777777" w:rsidTr="00670034">
        <w:tc>
          <w:tcPr>
            <w:tcW w:w="852" w:type="dxa"/>
            <w:vMerge/>
          </w:tcPr>
          <w:p w14:paraId="48AFABED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66382C9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14:paraId="029D0AC7" w14:textId="77777777" w:rsidR="00293A53" w:rsidRPr="009A4C61" w:rsidRDefault="00293A5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28" w:type="dxa"/>
          </w:tcPr>
          <w:p w14:paraId="5DB318C8" w14:textId="77777777" w:rsidR="00293A53" w:rsidRPr="009A4C61" w:rsidRDefault="0029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</w:tcPr>
          <w:p w14:paraId="3ACA9C1B" w14:textId="77777777" w:rsidR="00293A53" w:rsidRPr="009A4C61" w:rsidRDefault="00293A53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Литеатура</w:t>
            </w:r>
          </w:p>
          <w:p w14:paraId="09D3946C" w14:textId="77777777" w:rsidR="00293A53" w:rsidRPr="009A4C61" w:rsidRDefault="00293A53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4F1BA32" w14:textId="77777777" w:rsidR="00293A53" w:rsidRPr="009A4C61" w:rsidRDefault="00293A53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</w:tcPr>
          <w:p w14:paraId="1880C42B" w14:textId="77777777" w:rsidR="00293A53" w:rsidRPr="009A4C61" w:rsidRDefault="00293A5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В.М. Шукшин "Критики"</w:t>
            </w:r>
          </w:p>
        </w:tc>
        <w:tc>
          <w:tcPr>
            <w:tcW w:w="6237" w:type="dxa"/>
          </w:tcPr>
          <w:p w14:paraId="1EF25B59" w14:textId="77777777" w:rsidR="00293A53" w:rsidRPr="009A4C61" w:rsidRDefault="00293A5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14:paraId="52A721E0" w14:textId="77777777" w:rsidR="00293A53" w:rsidRPr="009A4C61" w:rsidRDefault="005C772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3A53" w:rsidRPr="009A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https://resh.edu.ru/subject/lesson/7061</w:t>
              </w:r>
            </w:hyperlink>
          </w:p>
          <w:p w14:paraId="1BC5CD5C" w14:textId="77777777" w:rsidR="00293A53" w:rsidRDefault="00293A5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E63F334" w14:textId="77777777" w:rsidR="005C7723" w:rsidRPr="005C7723" w:rsidRDefault="005C7723" w:rsidP="005C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возможности</w:t>
            </w:r>
          </w:p>
          <w:p w14:paraId="70CB5F38" w14:textId="10B04428" w:rsidR="005C7723" w:rsidRPr="009A4C61" w:rsidRDefault="005C772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  <w:sz w:val="24"/>
                <w:szCs w:val="24"/>
              </w:rPr>
              <w:t>В.М. Шукшин "Критики" читать.</w:t>
            </w:r>
          </w:p>
        </w:tc>
        <w:tc>
          <w:tcPr>
            <w:tcW w:w="2835" w:type="dxa"/>
          </w:tcPr>
          <w:p w14:paraId="4510E72C" w14:textId="77777777" w:rsidR="00293A53" w:rsidRPr="009A4C61" w:rsidRDefault="00293A5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В.М. Шукшин "Критики" читать.</w:t>
            </w:r>
          </w:p>
        </w:tc>
      </w:tr>
      <w:tr w:rsidR="00781A3F" w:rsidRPr="009A4C61" w14:paraId="730DCA02" w14:textId="77777777" w:rsidTr="00670034">
        <w:tc>
          <w:tcPr>
            <w:tcW w:w="852" w:type="dxa"/>
            <w:vMerge/>
          </w:tcPr>
          <w:p w14:paraId="61266415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8DA641B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14:paraId="0D3F178F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28" w:type="dxa"/>
          </w:tcPr>
          <w:p w14:paraId="487781D2" w14:textId="77777777" w:rsidR="00781A3F" w:rsidRPr="009A4C61" w:rsidRDefault="00781A3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смостоятелная работа</w:t>
            </w:r>
          </w:p>
        </w:tc>
        <w:tc>
          <w:tcPr>
            <w:tcW w:w="1443" w:type="dxa"/>
          </w:tcPr>
          <w:p w14:paraId="2BBC29F6" w14:textId="77777777" w:rsidR="00781A3F" w:rsidRPr="009A4C61" w:rsidRDefault="00781A3F" w:rsidP="006D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Музыка  учитель:</w:t>
            </w:r>
          </w:p>
          <w:p w14:paraId="6CA27F95" w14:textId="77777777" w:rsidR="00781A3F" w:rsidRPr="009A4C61" w:rsidRDefault="00781A3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Кудрина Н.П..</w:t>
            </w:r>
          </w:p>
        </w:tc>
        <w:tc>
          <w:tcPr>
            <w:tcW w:w="1985" w:type="dxa"/>
          </w:tcPr>
          <w:p w14:paraId="31056054" w14:textId="77777777" w:rsidR="00781A3F" w:rsidRPr="009A4C61" w:rsidRDefault="005C772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781A3F" w:rsidRPr="009A4C61">
                <w:rPr>
                  <w:rFonts w:ascii="Times New Roman" w:eastAsia="Times New Roman" w:hAnsi="Times New Roman" w:cs="Times New Roman"/>
                  <w:color w:val="111111"/>
                  <w:sz w:val="24"/>
                  <w:szCs w:val="24"/>
                  <w:lang w:eastAsia="ru-RU"/>
                </w:rPr>
                <w:t> Программная увертюра. "Эгмонт" (1-й из 1 ч.)</w:t>
              </w:r>
            </w:hyperlink>
          </w:p>
        </w:tc>
        <w:tc>
          <w:tcPr>
            <w:tcW w:w="6237" w:type="dxa"/>
          </w:tcPr>
          <w:p w14:paraId="364D5141" w14:textId="77777777" w:rsidR="00781A3F" w:rsidRPr="009A4C61" w:rsidRDefault="005C7723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81A3F" w:rsidRPr="009A4C6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https://youtu.be/7qhL-MGRejQ</w:t>
              </w:r>
            </w:hyperlink>
          </w:p>
        </w:tc>
        <w:tc>
          <w:tcPr>
            <w:tcW w:w="2835" w:type="dxa"/>
          </w:tcPr>
          <w:p w14:paraId="4F33032E" w14:textId="77777777" w:rsidR="00781A3F" w:rsidRPr="009A4C61" w:rsidRDefault="00781A3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Прослушать увертюру «Эгмонт»</w:t>
            </w:r>
          </w:p>
        </w:tc>
      </w:tr>
      <w:tr w:rsidR="00781A3F" w:rsidRPr="009A4C61" w14:paraId="07975035" w14:textId="77777777" w:rsidTr="00670034">
        <w:tc>
          <w:tcPr>
            <w:tcW w:w="852" w:type="dxa"/>
            <w:vMerge/>
          </w:tcPr>
          <w:p w14:paraId="730BA7CF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5" w:type="dxa"/>
            <w:gridSpan w:val="7"/>
          </w:tcPr>
          <w:p w14:paraId="21319E6C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781A3F" w:rsidRPr="009A4C61" w14:paraId="781B7C84" w14:textId="77777777" w:rsidTr="00670034">
        <w:tc>
          <w:tcPr>
            <w:tcW w:w="852" w:type="dxa"/>
            <w:vMerge/>
          </w:tcPr>
          <w:p w14:paraId="52ECB2DB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D965ED6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14:paraId="6CC12B6E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28" w:type="dxa"/>
          </w:tcPr>
          <w:p w14:paraId="49AC062F" w14:textId="77777777" w:rsidR="00781A3F" w:rsidRPr="009A4C61" w:rsidRDefault="00781A3F" w:rsidP="00D142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443" w:type="dxa"/>
          </w:tcPr>
          <w:p w14:paraId="67761037" w14:textId="77777777" w:rsidR="00781A3F" w:rsidRPr="009A4C61" w:rsidRDefault="00781A3F" w:rsidP="00D142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14:paraId="3758F156" w14:textId="77777777" w:rsidR="00781A3F" w:rsidRPr="009A4C61" w:rsidRDefault="00781A3F" w:rsidP="00D142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5" w:type="dxa"/>
          </w:tcPr>
          <w:p w14:paraId="6A2F4489" w14:textId="77777777" w:rsidR="00781A3F" w:rsidRPr="009A4C61" w:rsidRDefault="00781A3F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Пропорциональность величин. Обратно пропорциональные величины</w:t>
            </w:r>
          </w:p>
        </w:tc>
        <w:tc>
          <w:tcPr>
            <w:tcW w:w="6237" w:type="dxa"/>
          </w:tcPr>
          <w:p w14:paraId="326522DF" w14:textId="77777777" w:rsidR="00781A3F" w:rsidRPr="009A4C61" w:rsidRDefault="005C7723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1A3F" w:rsidRPr="009A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https://www.youtube.com/watch?v=aQbEBURWbfI&amp;feature=emb_title</w:t>
              </w:r>
            </w:hyperlink>
          </w:p>
          <w:p w14:paraId="6CF79C73" w14:textId="77777777" w:rsidR="00781A3F" w:rsidRPr="009A4C61" w:rsidRDefault="00781A3F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п.35, разобрать задачу №1038, выучить правило обратной пропорциональности.</w:t>
            </w:r>
          </w:p>
          <w:p w14:paraId="7239E701" w14:textId="77777777" w:rsidR="00781A3F" w:rsidRPr="009A4C61" w:rsidRDefault="00781A3F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5FFBB0" w14:textId="77777777" w:rsidR="00781A3F" w:rsidRPr="009A4C61" w:rsidRDefault="00781A3F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П.35 выучить правило, решить №1039,1040</w:t>
            </w:r>
          </w:p>
          <w:p w14:paraId="27475F30" w14:textId="77777777" w:rsidR="00781A3F" w:rsidRPr="009A4C61" w:rsidRDefault="00781A3F" w:rsidP="00D1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Решение прислать в АСУ РСО</w:t>
            </w:r>
          </w:p>
        </w:tc>
      </w:tr>
      <w:tr w:rsidR="00781A3F" w:rsidRPr="009A4C61" w14:paraId="08322385" w14:textId="77777777" w:rsidTr="00670034">
        <w:tc>
          <w:tcPr>
            <w:tcW w:w="852" w:type="dxa"/>
            <w:vMerge/>
          </w:tcPr>
          <w:p w14:paraId="5184CA1D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6E4AA59B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14:paraId="40C01ACD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28" w:type="dxa"/>
          </w:tcPr>
          <w:p w14:paraId="24D10F1A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443" w:type="dxa"/>
          </w:tcPr>
          <w:p w14:paraId="033D301E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14:paraId="5D6B8FF1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27DEE5E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985" w:type="dxa"/>
          </w:tcPr>
          <w:p w14:paraId="342E4026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Почва</w:t>
            </w:r>
          </w:p>
        </w:tc>
        <w:tc>
          <w:tcPr>
            <w:tcW w:w="6237" w:type="dxa"/>
          </w:tcPr>
          <w:p w14:paraId="5D9A40AD" w14:textId="77777777" w:rsidR="00781A3F" w:rsidRPr="005C7723" w:rsidRDefault="005C7723" w:rsidP="0056449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781A3F" w:rsidRPr="005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https://yandex.ru/video/search?text=%D0%B8%D0%BD%D0%B5%D1%82%D1%83%D1%80%D0%BE%D0%BA+%D1%82%D0%B5%D0%BC%D0%B0+%D0%BF%D0%BE%D1</w:t>
              </w:r>
              <w:r w:rsidR="00781A3F" w:rsidRPr="005C77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%87%D0%B2%D1%8B+6%D0%BA%D0%BB%D0%B0%D1%81%D1%81</w:t>
              </w:r>
            </w:hyperlink>
          </w:p>
          <w:p w14:paraId="7A899A47" w14:textId="77777777" w:rsidR="005C7723" w:rsidRPr="005C7723" w:rsidRDefault="005C7723" w:rsidP="00564493">
            <w:pPr>
              <w:rPr>
                <w:rFonts w:ascii="Times New Roman" w:hAnsi="Times New Roman" w:cs="Times New Roman"/>
                <w:u w:val="single"/>
              </w:rPr>
            </w:pPr>
          </w:p>
          <w:p w14:paraId="6D5FCDE4" w14:textId="0B9FE46E" w:rsidR="005C7723" w:rsidRPr="005C7723" w:rsidRDefault="005C772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23">
              <w:rPr>
                <w:rFonts w:ascii="Times New Roman" w:hAnsi="Times New Roman" w:cs="Times New Roman"/>
              </w:rPr>
              <w:t xml:space="preserve">В случае отсутствия технической возможности </w:t>
            </w:r>
            <w:r>
              <w:rPr>
                <w:rFonts w:ascii="Times New Roman" w:hAnsi="Times New Roman" w:cs="Times New Roman"/>
              </w:rPr>
              <w:t>читать учебник параграф 59, в тетрадь записать определение почва</w:t>
            </w:r>
          </w:p>
        </w:tc>
        <w:tc>
          <w:tcPr>
            <w:tcW w:w="2835" w:type="dxa"/>
          </w:tcPr>
          <w:p w14:paraId="6771299C" w14:textId="77777777" w:rsidR="00781A3F" w:rsidRDefault="005C772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1 и 2 вопросы в конце параграфа и прислать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почту </w:t>
            </w:r>
          </w:p>
          <w:p w14:paraId="0F6A9DBD" w14:textId="4D09A97C" w:rsidR="005C7723" w:rsidRPr="005C7723" w:rsidRDefault="005C7723" w:rsidP="005644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Elena2015buch@gmail.com</w:t>
            </w:r>
            <w:bookmarkStart w:id="0" w:name="_GoBack"/>
            <w:bookmarkEnd w:id="0"/>
          </w:p>
        </w:tc>
      </w:tr>
      <w:tr w:rsidR="00781A3F" w:rsidRPr="009A4C61" w14:paraId="306064C4" w14:textId="77777777" w:rsidTr="00670034">
        <w:tc>
          <w:tcPr>
            <w:tcW w:w="852" w:type="dxa"/>
            <w:vMerge/>
          </w:tcPr>
          <w:p w14:paraId="06896037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F3CC89D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14:paraId="39E91670" w14:textId="77777777" w:rsidR="00781A3F" w:rsidRPr="009A4C61" w:rsidRDefault="00781A3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28" w:type="dxa"/>
          </w:tcPr>
          <w:p w14:paraId="3E0E93A4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3" w:type="dxa"/>
          </w:tcPr>
          <w:p w14:paraId="5042C2F5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C3E1CAD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5DEF35C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</w:tcPr>
          <w:p w14:paraId="352AFA72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славен добрыми делами</w:t>
            </w:r>
          </w:p>
        </w:tc>
        <w:tc>
          <w:tcPr>
            <w:tcW w:w="6237" w:type="dxa"/>
          </w:tcPr>
          <w:p w14:paraId="4CD6C214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5E04ADC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Боголюбов Л.Н. Обществознание 6 класс</w:t>
            </w:r>
          </w:p>
        </w:tc>
        <w:tc>
          <w:tcPr>
            <w:tcW w:w="2835" w:type="dxa"/>
          </w:tcPr>
          <w:p w14:paraId="68A4D2B4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Прочитать §14</w:t>
            </w:r>
          </w:p>
          <w:p w14:paraId="16343C1A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«Человек славен добрыми делами»</w:t>
            </w:r>
          </w:p>
          <w:p w14:paraId="6CF27CD2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вопросы 1-3 в разделе «Проверим себя»</w:t>
            </w:r>
          </w:p>
          <w:p w14:paraId="2DAB7A27" w14:textId="77777777" w:rsidR="00781A3F" w:rsidRPr="009A4C61" w:rsidRDefault="00781A3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14:paraId="2679F95E" w14:textId="77777777" w:rsidR="00781A3F" w:rsidRPr="009A4C61" w:rsidRDefault="005C7723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1A3F" w:rsidRPr="009A4C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="00781A3F" w:rsidRPr="009A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="00781A3F" w:rsidRPr="009A4C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1A3F" w:rsidRPr="009A4C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81A3F" w:rsidRPr="009A4C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7D066FF7" w14:textId="77777777" w:rsidR="001F355D" w:rsidRPr="009A4C61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14:paraId="7B0262D8" w14:textId="77777777" w:rsidR="007259FC" w:rsidRPr="009A4C6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9A4C6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053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A53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69CF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23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034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3A4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A3F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C7E6D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C61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2AB9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984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3DEA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C5F6"/>
  <w15:docId w15:val="{6EDC6022-F891-4FB4-9E9A-2797BD84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bEBURWbfI&amp;feature=emb_tit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qhL-MGRej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061" TargetMode="External"/><Relationship Id="rId10" Type="http://schemas.openxmlformats.org/officeDocument/2006/relationships/hyperlink" Target="mailto:fish196363@mail.ru" TargetMode="External"/><Relationship Id="rId4" Type="http://schemas.openxmlformats.org/officeDocument/2006/relationships/hyperlink" Target="https://resh.edu.ru/subject/lesson/7008" TargetMode="External"/><Relationship Id="rId9" Type="http://schemas.openxmlformats.org/officeDocument/2006/relationships/hyperlink" Target="https://yandex.ru/video/search?text=%D0%B8%D0%BD%D0%B5%D1%82%D1%83%D1%80%D0%BE%D0%BA+%D1%82%D0%B5%D0%BC%D0%B0+%D0%BF%D0%BE%D1%87%D0%B2%D1%8B+6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Сергей Сиднин</cp:lastModifiedBy>
  <cp:revision>16</cp:revision>
  <dcterms:created xsi:type="dcterms:W3CDTF">2020-04-03T14:58:00Z</dcterms:created>
  <dcterms:modified xsi:type="dcterms:W3CDTF">2020-04-06T08:54:00Z</dcterms:modified>
</cp:coreProperties>
</file>