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CB7" w:rsidRPr="00150CB7" w:rsidRDefault="00150CB7" w:rsidP="00150CB7">
      <w:pPr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</w:rPr>
      </w:pPr>
      <w:r w:rsidRPr="00150CB7">
        <w:rPr>
          <w:rFonts w:ascii="Times New Roman" w:eastAsia="Calibri" w:hAnsi="Times New Roman" w:cs="Times New Roman"/>
          <w:b/>
          <w:color w:val="FF0000"/>
          <w:sz w:val="28"/>
          <w:szCs w:val="28"/>
          <w:u w:val="single"/>
        </w:rPr>
        <w:t>Расписание для учащихся</w:t>
      </w:r>
    </w:p>
    <w:p w:rsidR="002A70D6" w:rsidRPr="00150CB7" w:rsidRDefault="002A70D6" w:rsidP="002A70D6">
      <w:pPr>
        <w:rPr>
          <w:rFonts w:ascii="Times New Roman" w:eastAsia="Calibri" w:hAnsi="Times New Roman" w:cs="Times New Roman"/>
          <w:b/>
          <w:color w:val="7030A0"/>
          <w:sz w:val="28"/>
          <w:szCs w:val="28"/>
        </w:rPr>
      </w:pPr>
      <w:r w:rsidRPr="00150CB7">
        <w:rPr>
          <w:rFonts w:ascii="Times New Roman" w:eastAsia="Calibri" w:hAnsi="Times New Roman" w:cs="Times New Roman"/>
          <w:b/>
          <w:color w:val="7030A0"/>
          <w:sz w:val="28"/>
          <w:szCs w:val="28"/>
        </w:rPr>
        <w:t>Класс___3 «Б»_________</w:t>
      </w:r>
    </w:p>
    <w:tbl>
      <w:tblPr>
        <w:tblStyle w:val="1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02"/>
        <w:gridCol w:w="637"/>
        <w:gridCol w:w="766"/>
        <w:gridCol w:w="904"/>
        <w:gridCol w:w="1378"/>
        <w:gridCol w:w="1134"/>
        <w:gridCol w:w="2612"/>
        <w:gridCol w:w="1215"/>
      </w:tblGrid>
      <w:tr w:rsidR="00802949" w:rsidRPr="00E22AA9" w:rsidTr="007D0660">
        <w:tc>
          <w:tcPr>
            <w:tcW w:w="1702" w:type="dxa"/>
          </w:tcPr>
          <w:p w:rsidR="00802949" w:rsidRPr="00BE6D53" w:rsidRDefault="00802949" w:rsidP="007D06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D53">
              <w:rPr>
                <w:rFonts w:ascii="Times New Roman" w:eastAsia="Calibri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637" w:type="dxa"/>
          </w:tcPr>
          <w:p w:rsidR="00802949" w:rsidRPr="00BE6D53" w:rsidRDefault="00802949" w:rsidP="007D06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D53"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766" w:type="dxa"/>
          </w:tcPr>
          <w:p w:rsidR="00802949" w:rsidRPr="00BE6D53" w:rsidRDefault="00802949" w:rsidP="007D06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D53">
              <w:rPr>
                <w:rFonts w:ascii="Times New Roman" w:eastAsia="Calibri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904" w:type="dxa"/>
          </w:tcPr>
          <w:p w:rsidR="00802949" w:rsidRPr="00BE6D53" w:rsidRDefault="00802949" w:rsidP="007D06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D53">
              <w:rPr>
                <w:rFonts w:ascii="Times New Roman" w:eastAsia="Calibri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378" w:type="dxa"/>
          </w:tcPr>
          <w:p w:rsidR="00802949" w:rsidRPr="00BE6D53" w:rsidRDefault="00802949" w:rsidP="007D06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D5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Наименования занятия внеурочной деятельности</w:t>
            </w:r>
          </w:p>
        </w:tc>
        <w:tc>
          <w:tcPr>
            <w:tcW w:w="1134" w:type="dxa"/>
          </w:tcPr>
          <w:p w:rsidR="00802949" w:rsidRPr="00BE6D53" w:rsidRDefault="00802949" w:rsidP="007D06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D53">
              <w:rPr>
                <w:rFonts w:ascii="Times New Roman" w:eastAsia="Calibri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2612" w:type="dxa"/>
          </w:tcPr>
          <w:p w:rsidR="00802949" w:rsidRPr="00BE6D53" w:rsidRDefault="00802949" w:rsidP="007D06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D53">
              <w:rPr>
                <w:rFonts w:ascii="Times New Roman" w:eastAsia="Calibri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215" w:type="dxa"/>
          </w:tcPr>
          <w:p w:rsidR="00802949" w:rsidRPr="00BE6D53" w:rsidRDefault="00802949" w:rsidP="007D06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D53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355217" w:rsidRPr="00E22AA9" w:rsidTr="007D0660">
        <w:tc>
          <w:tcPr>
            <w:tcW w:w="1702" w:type="dxa"/>
            <w:vMerge w:val="restart"/>
            <w:tcBorders>
              <w:top w:val="single" w:sz="4" w:space="0" w:color="auto"/>
            </w:tcBorders>
          </w:tcPr>
          <w:p w:rsidR="00355217" w:rsidRPr="00BE6D53" w:rsidRDefault="00355217" w:rsidP="007D06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D53"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  <w:p w:rsidR="00355217" w:rsidRPr="00E22AA9" w:rsidRDefault="00355217" w:rsidP="007D06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6D53">
              <w:rPr>
                <w:rFonts w:ascii="Times New Roman" w:eastAsia="Calibri" w:hAnsi="Times New Roman" w:cs="Times New Roman"/>
                <w:sz w:val="24"/>
                <w:szCs w:val="24"/>
              </w:rPr>
              <w:t>10.04.2020</w:t>
            </w:r>
          </w:p>
        </w:tc>
        <w:tc>
          <w:tcPr>
            <w:tcW w:w="8646" w:type="dxa"/>
            <w:gridSpan w:val="7"/>
          </w:tcPr>
          <w:p w:rsidR="00355217" w:rsidRPr="00DC03D0" w:rsidRDefault="00355217" w:rsidP="007D06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3D0">
              <w:rPr>
                <w:rFonts w:ascii="Times New Roman" w:eastAsia="Calibri" w:hAnsi="Times New Roman" w:cs="Times New Roman"/>
                <w:sz w:val="24"/>
                <w:szCs w:val="24"/>
              </w:rPr>
              <w:t>Обед 12.50-13.30</w:t>
            </w:r>
          </w:p>
        </w:tc>
      </w:tr>
      <w:tr w:rsidR="00355217" w:rsidRPr="00E22AA9" w:rsidTr="007D0660">
        <w:tc>
          <w:tcPr>
            <w:tcW w:w="1702" w:type="dxa"/>
            <w:vMerge/>
          </w:tcPr>
          <w:p w:rsidR="00355217" w:rsidRPr="00E22AA9" w:rsidRDefault="00355217" w:rsidP="007D06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7" w:type="dxa"/>
          </w:tcPr>
          <w:p w:rsidR="00355217" w:rsidRPr="00DC03D0" w:rsidRDefault="00355217" w:rsidP="007D06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3D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6" w:type="dxa"/>
          </w:tcPr>
          <w:p w:rsidR="00355217" w:rsidRPr="00DC03D0" w:rsidRDefault="00355217" w:rsidP="007D06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3D0">
              <w:rPr>
                <w:rFonts w:ascii="Times New Roman" w:eastAsia="Calibri" w:hAnsi="Times New Roman" w:cs="Times New Roman"/>
                <w:sz w:val="24"/>
                <w:szCs w:val="24"/>
              </w:rPr>
              <w:t>13.30-13.45.</w:t>
            </w:r>
          </w:p>
        </w:tc>
        <w:tc>
          <w:tcPr>
            <w:tcW w:w="904" w:type="dxa"/>
          </w:tcPr>
          <w:p w:rsidR="00355217" w:rsidRPr="00355217" w:rsidRDefault="00355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217">
              <w:rPr>
                <w:rFonts w:ascii="Times New Roman" w:eastAsia="Calibri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378" w:type="dxa"/>
          </w:tcPr>
          <w:p w:rsidR="00355217" w:rsidRPr="00355217" w:rsidRDefault="00355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217">
              <w:rPr>
                <w:rFonts w:ascii="Times New Roman" w:hAnsi="Times New Roman" w:cs="Times New Roman"/>
                <w:sz w:val="24"/>
                <w:szCs w:val="24"/>
              </w:rPr>
              <w:t>«Православие и семейные ценности»</w:t>
            </w:r>
          </w:p>
          <w:p w:rsidR="00355217" w:rsidRPr="00355217" w:rsidRDefault="00355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5217" w:rsidRPr="00355217" w:rsidRDefault="00355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217"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  <w:t>«</w:t>
            </w:r>
            <w:r w:rsidRPr="003552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Мой воскресный день»</w:t>
            </w:r>
          </w:p>
        </w:tc>
        <w:tc>
          <w:tcPr>
            <w:tcW w:w="2612" w:type="dxa"/>
          </w:tcPr>
          <w:p w:rsidR="00355217" w:rsidRPr="00355217" w:rsidRDefault="00355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217"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мультфильм </w:t>
            </w:r>
            <w:hyperlink r:id="rId5" w:history="1">
              <w:r w:rsidRPr="0035521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https://www.youtube.com/watch?v=qv4CoZnd7QU</w:t>
              </w:r>
            </w:hyperlink>
          </w:p>
        </w:tc>
        <w:tc>
          <w:tcPr>
            <w:tcW w:w="1215" w:type="dxa"/>
          </w:tcPr>
          <w:p w:rsidR="00355217" w:rsidRPr="00355217" w:rsidRDefault="00355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217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355217" w:rsidRPr="00E22AA9" w:rsidTr="007D0660">
        <w:tc>
          <w:tcPr>
            <w:tcW w:w="1702" w:type="dxa"/>
            <w:vMerge/>
          </w:tcPr>
          <w:p w:rsidR="00355217" w:rsidRPr="00E22AA9" w:rsidRDefault="00355217" w:rsidP="007D066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7" w:type="dxa"/>
          </w:tcPr>
          <w:p w:rsidR="00355217" w:rsidRPr="00DC03D0" w:rsidRDefault="00355217" w:rsidP="007D06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3D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6" w:type="dxa"/>
          </w:tcPr>
          <w:p w:rsidR="00355217" w:rsidRPr="00DC03D0" w:rsidRDefault="00355217" w:rsidP="007D06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3D0">
              <w:rPr>
                <w:rFonts w:ascii="Times New Roman" w:eastAsia="Calibri" w:hAnsi="Times New Roman" w:cs="Times New Roman"/>
                <w:sz w:val="24"/>
                <w:szCs w:val="24"/>
              </w:rPr>
              <w:t>13.55.-14.10</w:t>
            </w:r>
          </w:p>
        </w:tc>
        <w:tc>
          <w:tcPr>
            <w:tcW w:w="904" w:type="dxa"/>
          </w:tcPr>
          <w:p w:rsidR="00355217" w:rsidRPr="00355217" w:rsidRDefault="00355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217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378" w:type="dxa"/>
          </w:tcPr>
          <w:p w:rsidR="00355217" w:rsidRPr="00355217" w:rsidRDefault="00355217" w:rsidP="00355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217">
              <w:rPr>
                <w:rFonts w:ascii="Times New Roman" w:hAnsi="Times New Roman" w:cs="Times New Roman"/>
                <w:sz w:val="24"/>
                <w:szCs w:val="24"/>
              </w:rPr>
              <w:t>«Игротека»</w:t>
            </w:r>
          </w:p>
        </w:tc>
        <w:tc>
          <w:tcPr>
            <w:tcW w:w="1134" w:type="dxa"/>
          </w:tcPr>
          <w:p w:rsidR="00355217" w:rsidRPr="00355217" w:rsidRDefault="00355217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викторина «Звёздный час»</w:t>
            </w:r>
          </w:p>
        </w:tc>
        <w:tc>
          <w:tcPr>
            <w:tcW w:w="2612" w:type="dxa"/>
          </w:tcPr>
          <w:p w:rsidR="00355217" w:rsidRPr="00355217" w:rsidRDefault="00355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217"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видео игру </w:t>
            </w:r>
            <w:hyperlink r:id="rId6" w:history="1">
              <w:r w:rsidRPr="0035521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https://my.mail.ru/mail/petr_skopa/video/8267/8287.html</w:t>
              </w:r>
            </w:hyperlink>
          </w:p>
        </w:tc>
        <w:tc>
          <w:tcPr>
            <w:tcW w:w="1215" w:type="dxa"/>
          </w:tcPr>
          <w:p w:rsidR="00355217" w:rsidRPr="00355217" w:rsidRDefault="00355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217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</w:tbl>
    <w:p w:rsidR="00802949" w:rsidRPr="00E22AA9" w:rsidRDefault="00802949" w:rsidP="00802949">
      <w:pPr>
        <w:rPr>
          <w:rFonts w:ascii="Calibri" w:eastAsia="Calibri" w:hAnsi="Calibri" w:cs="Times New Roman"/>
        </w:rPr>
      </w:pPr>
      <w:bookmarkStart w:id="0" w:name="_GoBack"/>
      <w:bookmarkEnd w:id="0"/>
    </w:p>
    <w:p w:rsidR="000D5BA0" w:rsidRDefault="000D5BA0"/>
    <w:sectPr w:rsidR="000D5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7F2"/>
    <w:rsid w:val="000D5BA0"/>
    <w:rsid w:val="00150CB7"/>
    <w:rsid w:val="002705B2"/>
    <w:rsid w:val="002A70D6"/>
    <w:rsid w:val="00355217"/>
    <w:rsid w:val="00802949"/>
    <w:rsid w:val="008107F2"/>
    <w:rsid w:val="00917ABB"/>
    <w:rsid w:val="00A3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A70D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A70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552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A70D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A70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552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y.mail.ru/mail/petr_skopa/video/8267/8287.html" TargetMode="External"/><Relationship Id="rId5" Type="http://schemas.openxmlformats.org/officeDocument/2006/relationships/hyperlink" Target="https://www.youtube.com/watch?v=qv4CoZnd7Q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</dc:creator>
  <cp:keywords/>
  <dc:description/>
  <cp:lastModifiedBy>КОП</cp:lastModifiedBy>
  <cp:revision>9</cp:revision>
  <dcterms:created xsi:type="dcterms:W3CDTF">2020-04-02T07:12:00Z</dcterms:created>
  <dcterms:modified xsi:type="dcterms:W3CDTF">2020-04-05T12:49:00Z</dcterms:modified>
</cp:coreProperties>
</file>