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DA2D3B" w:rsidR="001F355D" w:rsidP="001F355D" w:rsidRDefault="001F355D" w14:paraId="5E0497BC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2D3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DA2D3B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DA2D3B" w:rsidR="00971498">
        <w:rPr>
          <w:rFonts w:ascii="Times New Roman" w:hAnsi="Times New Roman" w:cs="Times New Roman"/>
          <w:b/>
          <w:sz w:val="24"/>
          <w:szCs w:val="24"/>
        </w:rPr>
        <w:t>в</w:t>
      </w:r>
      <w:r w:rsidR="00494930">
        <w:rPr>
          <w:rFonts w:ascii="Times New Roman" w:hAnsi="Times New Roman" w:cs="Times New Roman"/>
          <w:b/>
          <w:sz w:val="24"/>
          <w:szCs w:val="24"/>
        </w:rPr>
        <w:t>класса на 14</w:t>
      </w:r>
      <w:r w:rsidRPr="00DA2D3B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/>
      </w:tblPr>
      <w:tblGrid>
        <w:gridCol w:w="1308"/>
        <w:gridCol w:w="680"/>
        <w:gridCol w:w="787"/>
        <w:gridCol w:w="1771"/>
        <w:gridCol w:w="1734"/>
        <w:gridCol w:w="1792"/>
        <w:gridCol w:w="3903"/>
        <w:gridCol w:w="2811"/>
      </w:tblGrid>
      <w:tr xmlns:wp14="http://schemas.microsoft.com/office/word/2010/wordml" w:rsidRPr="00DA2D3B" w:rsidR="00B93D8F" w:rsidTr="05F5760F" w14:paraId="0C34F9D8" wp14:textId="77777777">
        <w:tc>
          <w:tcPr>
            <w:tcW w:w="1455" w:type="dxa"/>
            <w:tcMar/>
          </w:tcPr>
          <w:p w:rsidRPr="00DA2D3B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DA2D3B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DA2D3B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DA2D3B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DA2D3B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06" w:type="dxa"/>
            <w:tcMar/>
          </w:tcPr>
          <w:p w:rsidRPr="00DA2D3B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9" w:type="dxa"/>
            <w:tcMar/>
          </w:tcPr>
          <w:p w:rsidRPr="00DA2D3B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64" w:type="dxa"/>
            <w:tcMar/>
          </w:tcPr>
          <w:p w:rsidRPr="00DA2D3B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DA2D3B" w:rsidR="000C2868" w:rsidTr="05F5760F" w14:paraId="5BCBBBF6" wp14:textId="77777777">
        <w:tc>
          <w:tcPr>
            <w:tcW w:w="1455" w:type="dxa"/>
            <w:vMerge w:val="restart"/>
            <w:tcMar/>
          </w:tcPr>
          <w:p w:rsidRPr="00DA2D3B" w:rsidR="000C2868" w:rsidP="000C2868" w:rsidRDefault="000C2868" w14:paraId="082CA8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DA2D3B" w:rsidR="000C2868" w:rsidP="000C2868" w:rsidRDefault="000C2868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DA2D3B" w:rsidR="000C2868" w:rsidP="000C2868" w:rsidRDefault="000C2868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DA2D3B" w:rsidR="000C2868" w:rsidP="000C2868" w:rsidRDefault="000C2868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DA2D3B" w:rsidR="000C2868" w:rsidP="000C2868" w:rsidRDefault="000C2868" w14:paraId="4E946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DA2D3B" w:rsidR="000C2868" w:rsidP="000C2868" w:rsidRDefault="000C2868" w14:paraId="68B083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41" w:type="dxa"/>
            <w:tcMar/>
          </w:tcPr>
          <w:p w:rsidRPr="00DA2D3B" w:rsidR="000C2868" w:rsidP="000C2868" w:rsidRDefault="000C2868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DA2D3B" w:rsidR="000C2868" w:rsidP="000C2868" w:rsidRDefault="000C2868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0C2868" w:rsidP="000C2868" w:rsidRDefault="000C2868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2006" w:type="dxa"/>
            <w:tcMar/>
          </w:tcPr>
          <w:p w:rsidRPr="00DA2D3B" w:rsidR="000C2868" w:rsidP="05F5760F" w:rsidRDefault="000C2868" w14:paraId="34846BC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Миф о зарождении Олимпийских игр</w:t>
            </w:r>
          </w:p>
        </w:tc>
        <w:tc>
          <w:tcPr>
            <w:tcW w:w="2629" w:type="dxa"/>
            <w:tcMar/>
          </w:tcPr>
          <w:p w:rsidR="000C2868" w:rsidP="05F5760F" w:rsidRDefault="000C2868" w14:paraId="7BEEA5E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РЭШ</w:t>
            </w:r>
            <w:bookmarkStart w:name="_GoBack" w:id="0"/>
            <w:bookmarkEnd w:id="0"/>
          </w:p>
          <w:p w:rsidRPr="006B4C27" w:rsidR="000C2868" w:rsidP="05F5760F" w:rsidRDefault="00847B27" w14:paraId="4479167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e294f7e60654e85">
              <w:r w:rsidRPr="05F5760F" w:rsidR="05F5760F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https://resh.edu.ru/subject/lesson/7435/start/263201/</w:t>
              </w:r>
            </w:hyperlink>
          </w:p>
          <w:p w:rsidRPr="006B4C27" w:rsidR="000C2868" w:rsidP="05F5760F" w:rsidRDefault="000C2868" w14:paraId="76A0CBE7" wp14:textId="6608A79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5,6,7 классы» пар.1 стр.8</w:t>
            </w:r>
          </w:p>
          <w:p w:rsidRPr="00DA2D3B" w:rsidR="000C2868" w:rsidP="05F5760F" w:rsidRDefault="000C2868" w14:paraId="672A665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Mar/>
          </w:tcPr>
          <w:p w:rsidRPr="00DA2D3B" w:rsidR="000C2868" w:rsidP="05F5760F" w:rsidRDefault="000C2868" w14:paraId="3E5A0507" wp14:textId="7725354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Прыжки со скакалкой (3 раза по 30 сек.</w:t>
            </w:r>
            <w:proofErr w:type="gramStart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proofErr w:type="gramEnd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Выполнить тестовое задание.</w:t>
            </w:r>
          </w:p>
        </w:tc>
      </w:tr>
      <w:tr xmlns:wp14="http://schemas.microsoft.com/office/word/2010/wordml" w:rsidRPr="00DA2D3B" w:rsidR="000C2868" w:rsidTr="05F5760F" w14:paraId="1D25A5DC" wp14:textId="77777777">
        <w:tc>
          <w:tcPr>
            <w:tcW w:w="1455" w:type="dxa"/>
            <w:vMerge/>
            <w:tcMar/>
          </w:tcPr>
          <w:p w:rsidRPr="00DA2D3B" w:rsidR="000C2868" w:rsidP="000C2868" w:rsidRDefault="000C2868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2D3B" w:rsidR="000C2868" w:rsidP="000C2868" w:rsidRDefault="000C2868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DA2D3B" w:rsidR="000C2868" w:rsidP="000C2868" w:rsidRDefault="000C2868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DA2D3B" w:rsidR="000C2868" w:rsidP="000C2868" w:rsidRDefault="000C2868" w14:paraId="085CD3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41" w:type="dxa"/>
            <w:tcMar/>
          </w:tcPr>
          <w:p w:rsidRPr="00DA2D3B" w:rsidR="000C2868" w:rsidP="000C2868" w:rsidRDefault="000C2868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DA2D3B" w:rsidR="000C2868" w:rsidP="000C2868" w:rsidRDefault="000C2868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0C2868" w:rsidP="000C2868" w:rsidRDefault="000C2868" w14:paraId="7844E45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Кукушкина Л.А.</w:t>
            </w:r>
          </w:p>
        </w:tc>
        <w:tc>
          <w:tcPr>
            <w:tcW w:w="2006" w:type="dxa"/>
            <w:tcMar/>
          </w:tcPr>
          <w:p w:rsidRPr="00DA2D3B" w:rsidR="000C2868" w:rsidP="05F5760F" w:rsidRDefault="000C2868" w14:paraId="5086179F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2629" w:type="dxa"/>
            <w:tcMar/>
          </w:tcPr>
          <w:p w:rsidRPr="00DA2D3B" w:rsidR="000C2868" w:rsidP="05F5760F" w:rsidRDefault="000C2868" w14:paraId="1BC6DF38" wp14:textId="3950F54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Учебник. Параграф 12 </w:t>
            </w: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прочитать,</w:t>
            </w: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выписать понятия и дать </w:t>
            </w:r>
            <w:proofErr w:type="gramStart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определения  (</w:t>
            </w:r>
            <w:proofErr w:type="gramEnd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герб, флаг, гимн) прислать фото конспекта</w:t>
            </w:r>
          </w:p>
        </w:tc>
        <w:tc>
          <w:tcPr>
            <w:tcW w:w="3164" w:type="dxa"/>
            <w:tcMar/>
          </w:tcPr>
          <w:p w:rsidRPr="00DA2D3B" w:rsidR="000C2868" w:rsidP="05F5760F" w:rsidRDefault="000C2868" w14:paraId="5DAB6C7B" wp14:textId="045407A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Учебник, параграф 12 читать, рубрика «В классе и дома» выполнить задание № </w:t>
            </w:r>
            <w:proofErr w:type="gramStart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2,  на</w:t>
            </w:r>
            <w:proofErr w:type="gramEnd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стр.106 Выслать на эл. адрес  </w:t>
            </w:r>
            <w:hyperlink r:id="R5bf6d92a1630430c">
              <w:r w:rsidRPr="05F5760F" w:rsidR="05F5760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lari-kukushkina@yandex.ru</w:t>
              </w:r>
            </w:hyperlink>
            <w:r w:rsidRPr="05F5760F" w:rsidR="05F5760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или в ВК</w:t>
            </w:r>
          </w:p>
        </w:tc>
      </w:tr>
      <w:tr xmlns:wp14="http://schemas.microsoft.com/office/word/2010/wordml" w:rsidRPr="00DA2D3B" w:rsidR="000C2868" w:rsidTr="05F5760F" w14:paraId="03F0BEEC" wp14:textId="77777777">
        <w:tc>
          <w:tcPr>
            <w:tcW w:w="1455" w:type="dxa"/>
            <w:vMerge/>
            <w:tcMar/>
          </w:tcPr>
          <w:p w:rsidRPr="00DA2D3B" w:rsidR="000C2868" w:rsidP="000C2868" w:rsidRDefault="000C2868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2D3B" w:rsidR="000C2868" w:rsidP="000C2868" w:rsidRDefault="000C2868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DA2D3B" w:rsidR="000C2868" w:rsidP="000C2868" w:rsidRDefault="000C2868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DA2D3B" w:rsidR="000C2868" w:rsidP="000C2868" w:rsidRDefault="000C2868" w14:paraId="1141DD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41" w:type="dxa"/>
            <w:tcMar/>
          </w:tcPr>
          <w:p w:rsidRPr="00DA2D3B" w:rsidR="000C2868" w:rsidP="000C2868" w:rsidRDefault="000C2868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DA2D3B" w:rsidR="000C2868" w:rsidP="000C2868" w:rsidRDefault="000C2868" w14:paraId="1B921DCD" wp14:textId="40B4A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5F5760F" w:rsidR="05F5760F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5F5760F" w:rsidR="05F5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5F5760F" w:rsidR="05F5760F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  <w:tc>
          <w:tcPr>
            <w:tcW w:w="2006" w:type="dxa"/>
            <w:tcMar/>
          </w:tcPr>
          <w:p w:rsidRPr="009E46F5" w:rsidR="000C2868" w:rsidP="05F5760F" w:rsidRDefault="000C2868" w14:paraId="681F78F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2629" w:type="dxa"/>
            <w:tcMar/>
          </w:tcPr>
          <w:p w:rsidRPr="009E46F5" w:rsidR="000C2868" w:rsidP="05F5760F" w:rsidRDefault="000C2868" w14:paraId="13F5767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 649, 650 на странице 119 учебника.</w:t>
            </w:r>
          </w:p>
        </w:tc>
        <w:tc>
          <w:tcPr>
            <w:tcW w:w="3164" w:type="dxa"/>
            <w:tcMar/>
          </w:tcPr>
          <w:p w:rsidRPr="009E46F5" w:rsidR="000C2868" w:rsidP="05F5760F" w:rsidRDefault="000C2868" w14:paraId="31733F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№ 679, 681 на стр. 122 учебника. Выслать в </w:t>
            </w: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на  Эл</w:t>
            </w:r>
            <w:proofErr w:type="gramEnd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Почту </w:t>
            </w:r>
            <w:hyperlink r:id="Ra3930e9470fb4654">
              <w:r w:rsidRPr="05F5760F" w:rsidR="05F5760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mkolodzeva</w:t>
              </w:r>
              <w:r w:rsidRPr="05F5760F" w:rsidR="05F5760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@</w:t>
              </w:r>
              <w:r w:rsidRPr="05F5760F" w:rsidR="05F5760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5F5760F" w:rsidR="05F5760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05F5760F" w:rsidR="05F5760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DA2D3B" w:rsidR="000C2868" w:rsidTr="05F5760F" w14:paraId="1F7D332C" wp14:textId="77777777">
        <w:tc>
          <w:tcPr>
            <w:tcW w:w="1455" w:type="dxa"/>
            <w:vMerge/>
            <w:tcMar/>
          </w:tcPr>
          <w:p w:rsidRPr="00DA2D3B" w:rsidR="000C2868" w:rsidP="000C2868" w:rsidRDefault="000C2868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DA2D3B" w:rsidR="000C2868" w:rsidP="05F5760F" w:rsidRDefault="000C2868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DA2D3B" w:rsidR="000C2868" w:rsidTr="05F5760F" w14:paraId="52E5B0EE" wp14:textId="77777777">
        <w:tc>
          <w:tcPr>
            <w:tcW w:w="1455" w:type="dxa"/>
            <w:vMerge/>
            <w:tcMar/>
          </w:tcPr>
          <w:p w:rsidRPr="00DA2D3B" w:rsidR="000C2868" w:rsidP="000C2868" w:rsidRDefault="000C2868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2D3B" w:rsidR="000C2868" w:rsidP="000C2868" w:rsidRDefault="000C2868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DA2D3B" w:rsidR="000C2868" w:rsidP="000C2868" w:rsidRDefault="000C2868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DA2D3B" w:rsidR="000C2868" w:rsidP="78E5877C" w:rsidRDefault="000C2868" w14:paraId="56FB8EA3" wp14:textId="0D102D3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E5877C" w:rsidR="78E5877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 помощью ЭОР</w:t>
            </w:r>
          </w:p>
          <w:p w:rsidRPr="00DA2D3B" w:rsidR="000C2868" w:rsidP="78E5877C" w:rsidRDefault="000C2868" w14:paraId="4B13945B" wp14:textId="347404C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Mar/>
          </w:tcPr>
          <w:p w:rsidRPr="00DA2D3B" w:rsidR="000C2868" w:rsidP="000C2868" w:rsidRDefault="000C2868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DA2D3B" w:rsidR="000C2868" w:rsidP="000C2868" w:rsidRDefault="000C2868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0C2868" w:rsidP="000C2868" w:rsidRDefault="000C2868" w14:paraId="59121F1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006" w:type="dxa"/>
            <w:tcMar/>
          </w:tcPr>
          <w:p w:rsidRPr="00DA2D3B" w:rsidR="000C2868" w:rsidP="1FFDEB06" w:rsidRDefault="000C2868" w14:paraId="2D428911" wp14:textId="130EC20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5F5760F" w:rsidR="05F576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“Не с глаголом”</w:t>
            </w:r>
          </w:p>
          <w:p w:rsidRPr="00DA2D3B" w:rsidR="000C2868" w:rsidP="1FFDEB06" w:rsidRDefault="000C2868" w14:paraId="41C8F396" wp14:textId="591218D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Mar/>
          </w:tcPr>
          <w:p w:rsidRPr="00DA2D3B" w:rsidR="000C2868" w:rsidP="05F5760F" w:rsidRDefault="000C2868" w14:paraId="3E4E8D29" wp14:textId="4F937B4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5F5760F" w:rsidR="05F576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Посмотрите: </w:t>
            </w:r>
          </w:p>
          <w:p w:rsidRPr="00DA2D3B" w:rsidR="000C2868" w:rsidP="05F5760F" w:rsidRDefault="000C2868" w14:paraId="738FF41F" wp14:textId="0EDFEC5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3838d723b174bf7">
              <w:r w:rsidRPr="05F5760F" w:rsidR="05F5760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https://www.youtube.com/watch?v=YaQtJLs6wjU</w:t>
              </w:r>
            </w:hyperlink>
          </w:p>
          <w:p w:rsidRPr="00DA2D3B" w:rsidR="000C2868" w:rsidP="05F5760F" w:rsidRDefault="000C2868" w14:paraId="72A3D3EC" wp14:textId="034C3BD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5F5760F" w:rsidR="05F576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 случай отсутствия технической возможности: Параграф 107 учебника - изучить.</w:t>
            </w:r>
          </w:p>
        </w:tc>
        <w:tc>
          <w:tcPr>
            <w:tcW w:w="3164" w:type="dxa"/>
            <w:tcMar/>
          </w:tcPr>
          <w:p w:rsidRPr="00DA2D3B" w:rsidR="000C2868" w:rsidP="1FFDEB06" w:rsidRDefault="000C2868" w14:paraId="68E572CE" wp14:textId="23BE190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5F5760F" w:rsidR="05F576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Параграф 107.  Выучить правило на стр. 99.</w:t>
            </w:r>
          </w:p>
          <w:p w:rsidRPr="00DA2D3B" w:rsidR="000C2868" w:rsidP="1FFDEB06" w:rsidRDefault="000C2868" w14:paraId="64CDEFDB" wp14:textId="071242D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5F5760F" w:rsidR="05F576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Упражнение №611. </w:t>
            </w:r>
          </w:p>
          <w:p w:rsidRPr="00DA2D3B" w:rsidR="000C2868" w:rsidP="05F5760F" w:rsidRDefault="000C2868" w14:paraId="0D0B940D" wp14:textId="16E4407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5F5760F" w:rsidR="05F576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Прислать задание в мессенджер, либо в социальной сети “</w:t>
            </w:r>
            <w:proofErr w:type="spellStart"/>
            <w:r w:rsidRPr="05F5760F" w:rsidR="05F576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05F5760F" w:rsidR="05F576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”</w:t>
            </w:r>
          </w:p>
        </w:tc>
      </w:tr>
      <w:tr xmlns:wp14="http://schemas.microsoft.com/office/word/2010/wordml" w:rsidRPr="00DA2D3B" w:rsidR="000C2868" w:rsidTr="05F5760F" w14:paraId="08C12676" wp14:textId="77777777">
        <w:tc>
          <w:tcPr>
            <w:tcW w:w="1455" w:type="dxa"/>
            <w:vMerge/>
            <w:tcMar/>
          </w:tcPr>
          <w:p w:rsidRPr="00DA2D3B" w:rsidR="000C2868" w:rsidP="000C2868" w:rsidRDefault="000C2868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2D3B" w:rsidR="000C2868" w:rsidP="000C2868" w:rsidRDefault="000C2868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DA2D3B" w:rsidR="000C2868" w:rsidP="000C2868" w:rsidRDefault="000C2868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-12.50</w:t>
            </w:r>
          </w:p>
        </w:tc>
        <w:tc>
          <w:tcPr>
            <w:tcW w:w="1983" w:type="dxa"/>
            <w:tcMar/>
          </w:tcPr>
          <w:p w:rsidRPr="00DA2D3B" w:rsidR="000C2868" w:rsidP="69B9384B" w:rsidRDefault="000C2868" w14:paraId="1747CC13" wp14:textId="084CDBB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9B9384B" w:rsidR="69B9384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41" w:type="dxa"/>
            <w:tcMar/>
          </w:tcPr>
          <w:p w:rsidRPr="00DA2D3B" w:rsidR="000C2868" w:rsidP="000C2868" w:rsidRDefault="000C2868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(Английский язык)</w:t>
            </w:r>
          </w:p>
          <w:p w:rsidRPr="00DA2D3B" w:rsidR="000C2868" w:rsidP="000C2868" w:rsidRDefault="000C2868" w14:paraId="29B28E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0C2868" w:rsidP="000C2868" w:rsidRDefault="000C2868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006" w:type="dxa"/>
            <w:tcMar/>
          </w:tcPr>
          <w:p w:rsidRPr="00DA2D3B" w:rsidR="000C2868" w:rsidP="05F5760F" w:rsidRDefault="000C2868" w14:paraId="60061E4C" wp14:textId="70FA911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Семья Стефана. Развитие навыков диалогической речи.</w:t>
            </w:r>
          </w:p>
        </w:tc>
        <w:tc>
          <w:tcPr>
            <w:tcW w:w="2629" w:type="dxa"/>
            <w:tcMar/>
          </w:tcPr>
          <w:p w:rsidRPr="00DA2D3B" w:rsidR="000C2868" w:rsidP="05F5760F" w:rsidRDefault="000C2868" wp14:textId="77777777" w14:paraId="7E1BF35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конференция </w:t>
            </w:r>
          </w:p>
          <w:p w:rsidRPr="00DA2D3B" w:rsidR="000C2868" w:rsidP="05F5760F" w:rsidRDefault="000C2868" w14:paraId="08BF5E11" wp14:textId="47A1937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DA2D3B" w:rsidR="000C2868" w:rsidP="05F5760F" w:rsidRDefault="000C2868" w14:paraId="6ABFC25F" wp14:textId="2B9312F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90 стр. 113 </w:t>
            </w:r>
          </w:p>
          <w:p w:rsidRPr="00DA2D3B" w:rsidR="000C2868" w:rsidP="05F5760F" w:rsidRDefault="000C2868" w14:paraId="44EAFD9C" wp14:textId="5E0C9F2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Упр. 95 стр. 115 (записать словосочетания и перевод в тетрадь)</w:t>
            </w:r>
          </w:p>
        </w:tc>
        <w:tc>
          <w:tcPr>
            <w:tcW w:w="3164" w:type="dxa"/>
            <w:tcMar/>
          </w:tcPr>
          <w:p w:rsidRPr="00DA2D3B" w:rsidR="000C2868" w:rsidP="69B9384B" w:rsidRDefault="000C2868" w14:paraId="4B94D5A5" wp14:textId="6F7B5760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Упр. 96 стр. 115 (читать тест и ответить на вопрос из задания письменно)</w:t>
            </w:r>
            <w:r>
              <w:br/>
            </w: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Фотоотчёт выслать на почту </w:t>
            </w:r>
            <w:hyperlink r:id="R145eaf4e035942d6">
              <w:r w:rsidRPr="05F5760F" w:rsidR="05F5760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kvorobina@yandex.ru</w:t>
              </w:r>
            </w:hyperlink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 либо в </w:t>
            </w:r>
            <w:proofErr w:type="spellStart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Viber</w:t>
            </w:r>
            <w:proofErr w:type="spellEnd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xmlns:wp14="http://schemas.microsoft.com/office/word/2010/wordml" w:rsidRPr="00DA2D3B" w:rsidR="000C2868" w:rsidTr="05F5760F" w14:paraId="46F03802" wp14:textId="77777777">
        <w:tc>
          <w:tcPr>
            <w:tcW w:w="1455" w:type="dxa"/>
            <w:vMerge/>
            <w:tcMar/>
          </w:tcPr>
          <w:p w:rsidRPr="00DA2D3B" w:rsidR="000C2868" w:rsidP="000C2868" w:rsidRDefault="000C2868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2D3B" w:rsidR="000C2868" w:rsidP="000C2868" w:rsidRDefault="000C2868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DA2D3B" w:rsidR="000C2868" w:rsidP="000C2868" w:rsidRDefault="000C2868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DA2D3B" w:rsidR="000C2868" w:rsidP="000C2868" w:rsidRDefault="000C2868" w14:paraId="4F620C14" wp14:textId="77777777">
            <w:r w:rsidRPr="2FDCE20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 </w:t>
            </w:r>
          </w:p>
        </w:tc>
        <w:tc>
          <w:tcPr>
            <w:tcW w:w="1941" w:type="dxa"/>
            <w:tcMar/>
          </w:tcPr>
          <w:p w:rsidRPr="00DA2D3B" w:rsidR="000C2868" w:rsidP="000C2868" w:rsidRDefault="000C2868" w14:paraId="45B1EF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DA2D3B" w:rsidR="000C2868" w:rsidP="000C2868" w:rsidRDefault="000C2868" w14:paraId="126B40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0C2868" w:rsidP="000C2868" w:rsidRDefault="000C2868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006" w:type="dxa"/>
            <w:tcMar/>
          </w:tcPr>
          <w:p w:rsidRPr="00DA2D3B" w:rsidR="000C2868" w:rsidP="05F5760F" w:rsidRDefault="000C2868" w14:paraId="5D6F9BF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Тренировка лексических единиц. Перевод с русского на английский</w:t>
            </w:r>
          </w:p>
        </w:tc>
        <w:tc>
          <w:tcPr>
            <w:tcW w:w="2629" w:type="dxa"/>
            <w:tcMar/>
          </w:tcPr>
          <w:p w:rsidRPr="00DA2D3B" w:rsidR="000C2868" w:rsidP="05F5760F" w:rsidRDefault="000C2868" w14:paraId="2790697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конференция </w:t>
            </w:r>
          </w:p>
          <w:p w:rsidRPr="00DA2D3B" w:rsidR="000C2868" w:rsidP="05F5760F" w:rsidRDefault="000C2868" w14:paraId="4EE3165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Pr="00DA2D3B" w:rsidR="000C2868" w:rsidP="05F5760F" w:rsidRDefault="000C2868" w14:paraId="5DB6707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стр.130,132 упр.17,18</w:t>
            </w:r>
          </w:p>
          <w:p w:rsidRPr="00DA2D3B" w:rsidR="000C2868" w:rsidP="05F5760F" w:rsidRDefault="000C2868" w14:paraId="3656B9A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Mar/>
          </w:tcPr>
          <w:p w:rsidRPr="00DA2D3B" w:rsidR="000C2868" w:rsidP="05F5760F" w:rsidRDefault="000C2868" w14:paraId="082D0DE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Стр.</w:t>
            </w:r>
            <w:proofErr w:type="gramStart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130,  упр.</w:t>
            </w:r>
            <w:proofErr w:type="gramEnd"/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17,19 письменно. Фотоотчёт выслать на почту </w:t>
            </w:r>
            <w:hyperlink r:id="R3e5872504acc4737">
              <w:r w:rsidRPr="05F5760F" w:rsidR="05F5760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xmlns:wp14="http://schemas.microsoft.com/office/word/2010/wordml" w:rsidRPr="00DA2D3B" w:rsidR="000C2868" w:rsidTr="05F5760F" w14:paraId="11B5DDC1" wp14:textId="77777777">
        <w:tc>
          <w:tcPr>
            <w:tcW w:w="1455" w:type="dxa"/>
            <w:vMerge/>
            <w:tcMar/>
          </w:tcPr>
          <w:p w:rsidRPr="00DA2D3B" w:rsidR="000C2868" w:rsidP="000C2868" w:rsidRDefault="000C2868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2D3B" w:rsidR="000C2868" w:rsidP="000C2868" w:rsidRDefault="000C2868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DA2D3B" w:rsidR="000C2868" w:rsidP="000C2868" w:rsidRDefault="000C2868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DA2D3B" w:rsidR="000C2868" w:rsidP="000C2868" w:rsidRDefault="006018C3" w14:paraId="2152440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  <w:r w:rsidRPr="00DA2D3B" w:rsidR="000C28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DA2D3B" w:rsidR="000C2868" w:rsidP="000C2868" w:rsidRDefault="000C2868" w14:paraId="11DA4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DA2D3B" w:rsidR="000C2868" w:rsidP="000C2868" w:rsidRDefault="000C2868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2D3B" w:rsidR="000C2868" w:rsidP="000C2868" w:rsidRDefault="000C2868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006" w:type="dxa"/>
            <w:tcMar/>
          </w:tcPr>
          <w:p w:rsidRPr="00DA2D3B" w:rsidR="000C2868" w:rsidP="05F5760F" w:rsidRDefault="006018C3" w14:paraId="72591241" wp14:textId="4FF43D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Увертюра фантазия "Ромео и Джульетта"</w:t>
            </w:r>
          </w:p>
        </w:tc>
        <w:tc>
          <w:tcPr>
            <w:tcW w:w="2629" w:type="dxa"/>
            <w:tcMar/>
          </w:tcPr>
          <w:p w:rsidRPr="00DA2D3B" w:rsidR="000C2868" w:rsidP="05F5760F" w:rsidRDefault="006018C3" w14:paraId="3102C783" wp14:textId="2089310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918acf81a2e47d1">
              <w:r w:rsidRPr="05F5760F" w:rsidR="05F5760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https://vk.com/video276289659_171196875</w:t>
              </w:r>
            </w:hyperlink>
          </w:p>
          <w:p w:rsidRPr="00DA2D3B" w:rsidR="000C2868" w:rsidP="05F5760F" w:rsidRDefault="006018C3" w14:paraId="72ACF007" wp14:textId="0BF943E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>Прослушать информацию</w:t>
            </w:r>
          </w:p>
        </w:tc>
        <w:tc>
          <w:tcPr>
            <w:tcW w:w="3164" w:type="dxa"/>
            <w:tcMar/>
          </w:tcPr>
          <w:p w:rsidRPr="006018C3" w:rsidR="000C2868" w:rsidP="05F5760F" w:rsidRDefault="006018C3" w14:paraId="5DFF5C7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тетрадь из чего состоит увертюра прислать по почте </w:t>
            </w:r>
            <w:r w:rsidRPr="05F5760F">
              <w:rPr>
                <w:lang w:val="en-US"/>
              </w:rPr>
              <w:fldChar w:fldCharType="begin"/>
            </w:r>
            <w:r>
              <w:instrText xml:space="preserve"> </w:instrText>
            </w:r>
            <w:r w:rsidRPr="05F5760F"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 w:rsidRPr="05F5760F"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 w:rsidRPr="05F5760F">
              <w:rPr>
                <w:lang w:val="en-US"/>
              </w:rPr>
              <w:instrText xml:space="preserve">kudrinanata</w:instrText>
            </w:r>
            <w:r>
              <w:instrText xml:space="preserve">1972@</w:instrText>
            </w:r>
            <w:r w:rsidRPr="05F5760F">
              <w:rPr>
                <w:lang w:val="en-US"/>
              </w:rPr>
              <w:instrText xml:space="preserve">mail</w:instrText>
            </w:r>
            <w:r>
              <w:instrText xml:space="preserve">.</w:instrText>
            </w:r>
            <w:r w:rsidRPr="05F5760F">
              <w:rPr>
                <w:lang w:val="en-US"/>
              </w:rPr>
              <w:instrText xml:space="preserve">ru</w:instrText>
            </w:r>
            <w:r>
              <w:instrText xml:space="preserve">" </w:instrText>
            </w:r>
            <w:r w:rsidRPr="05F5760F">
              <w:rPr>
                <w:lang w:val="en-US"/>
              </w:rPr>
              <w:fldChar w:fldCharType="separate"/>
            </w:r>
            <w:r w:rsidRPr="05F5760F" w:rsidR="05F5760F">
              <w:rPr>
                <w:rStyle w:val="a4"/>
                <w:lang w:val="en-US"/>
              </w:rPr>
              <w:t>kudrinanata</w:t>
            </w:r>
            <w:r w:rsidRPr="05F5760F" w:rsidR="05F5760F">
              <w:rPr>
                <w:rStyle w:val="a4"/>
              </w:rPr>
              <w:t>1972@</w:t>
            </w:r>
            <w:r w:rsidRPr="05F5760F" w:rsidR="05F5760F">
              <w:rPr>
                <w:rStyle w:val="a4"/>
                <w:lang w:val="en-US"/>
              </w:rPr>
              <w:t>mail</w:t>
            </w:r>
            <w:r w:rsidRPr="05F5760F" w:rsidR="05F5760F">
              <w:rPr>
                <w:rStyle w:val="a4"/>
              </w:rPr>
              <w:t>.</w:t>
            </w:r>
            <w:r w:rsidRPr="05F5760F" w:rsidR="05F5760F">
              <w:rPr>
                <w:rStyle w:val="a4"/>
                <w:lang w:val="en-US"/>
              </w:rPr>
              <w:t>ru</w:t>
            </w:r>
            <w:r w:rsidRPr="05F5760F">
              <w:rPr>
                <w:lang w:val="en-US"/>
              </w:rPr>
              <w:fldChar w:fldCharType="end"/>
            </w:r>
            <w:r w:rsidRPr="05F5760F" w:rsidR="05F57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DA2D3B" w:rsidR="001F355D" w:rsidP="001F355D" w:rsidRDefault="001F355D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A2D3B" w:rsidR="007259FC" w:rsidRDefault="007259FC" w14:paraId="5312826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A2D3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868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5F37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1599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5BD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930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21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8C3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E24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6CF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B27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0AE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5FF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498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0ACE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2A2D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EEC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6EA8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5E6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D3B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373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B"/>
    <w:rsid w:val="00E4129F"/>
    <w:rsid w:val="00E413E4"/>
    <w:rsid w:val="00E4150C"/>
    <w:rsid w:val="00E41768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21F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162B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F5760F"/>
    <w:rsid w:val="1FFDEB06"/>
    <w:rsid w:val="26D3B843"/>
    <w:rsid w:val="2FDCE20B"/>
    <w:rsid w:val="573A96D2"/>
    <w:rsid w:val="65D4F638"/>
    <w:rsid w:val="69B9384B"/>
    <w:rsid w:val="78E58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9F1933"/>
  <w15:docId w15:val="{6d8e7502-d689-47f5-80b7-e97b93d85e3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resh.edu.ru/subject/lesson/7435/start/263201/" TargetMode="External" Id="Rae294f7e60654e85" /><Relationship Type="http://schemas.openxmlformats.org/officeDocument/2006/relationships/hyperlink" Target="mailto:lari-kukushkina@yandex.ru" TargetMode="External" Id="R5bf6d92a1630430c" /><Relationship Type="http://schemas.openxmlformats.org/officeDocument/2006/relationships/hyperlink" Target="mailto:mkolodzeva@mail.ru" TargetMode="External" Id="Ra3930e9470fb4654" /><Relationship Type="http://schemas.openxmlformats.org/officeDocument/2006/relationships/hyperlink" Target="https://www.youtube.com/watch?v=YaQtJLs6wjU" TargetMode="External" Id="R13838d723b174bf7" /><Relationship Type="http://schemas.openxmlformats.org/officeDocument/2006/relationships/hyperlink" Target="mailto:kvorobina@yandex.ru" TargetMode="External" Id="R145eaf4e035942d6" /><Relationship Type="http://schemas.openxmlformats.org/officeDocument/2006/relationships/hyperlink" Target="mailto:shcherbinina2012@gmail.com" TargetMode="External" Id="R3e5872504acc4737" /><Relationship Type="http://schemas.openxmlformats.org/officeDocument/2006/relationships/hyperlink" Target="https://vk.com/video276289659_171196875" TargetMode="External" Id="R4918acf81a2e47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34</revision>
  <dcterms:created xsi:type="dcterms:W3CDTF">2020-04-03T14:58:00.0000000Z</dcterms:created>
  <dcterms:modified xsi:type="dcterms:W3CDTF">2020-04-10T15:08:03.4367469Z</dcterms:modified>
</coreProperties>
</file>