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A2D3B" w:rsidR="001F355D" w:rsidP="001F355D" w:rsidRDefault="001F355D" w14:paraId="5E0497B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3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2D3B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DA2D3B" w:rsidR="00971498">
        <w:rPr>
          <w:rFonts w:ascii="Times New Roman" w:hAnsi="Times New Roman" w:cs="Times New Roman"/>
          <w:b/>
          <w:sz w:val="24"/>
          <w:szCs w:val="24"/>
        </w:rPr>
        <w:t>в</w:t>
      </w:r>
      <w:r w:rsidR="00494930">
        <w:rPr>
          <w:rFonts w:ascii="Times New Roman" w:hAnsi="Times New Roman" w:cs="Times New Roman"/>
          <w:b/>
          <w:sz w:val="24"/>
          <w:szCs w:val="24"/>
        </w:rPr>
        <w:t>класса на 14</w:t>
      </w:r>
      <w:r w:rsidRPr="00DA2D3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/>
      </w:tblPr>
      <w:tblGrid>
        <w:gridCol w:w="1308"/>
        <w:gridCol w:w="680"/>
        <w:gridCol w:w="787"/>
        <w:gridCol w:w="1771"/>
        <w:gridCol w:w="1734"/>
        <w:gridCol w:w="1792"/>
        <w:gridCol w:w="3903"/>
        <w:gridCol w:w="2811"/>
      </w:tblGrid>
      <w:tr xmlns:wp14="http://schemas.microsoft.com/office/word/2010/wordml" w:rsidRPr="00DA2D3B" w:rsidR="00B93D8F" w:rsidTr="05F5760F" w14:paraId="0C34F9D8" wp14:textId="77777777">
        <w:tc>
          <w:tcPr>
            <w:tcW w:w="1455" w:type="dxa"/>
            <w:tcMar/>
          </w:tcPr>
          <w:p w:rsidRPr="00DA2D3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2D3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2D3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2D3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DA2D3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  <w:tcMar/>
          </w:tcPr>
          <w:p w:rsidRPr="00DA2D3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9" w:type="dxa"/>
            <w:tcMar/>
          </w:tcPr>
          <w:p w:rsidRPr="00DA2D3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  <w:tcMar/>
          </w:tcPr>
          <w:p w:rsidRPr="00DA2D3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2D3B" w:rsidR="000C2868" w:rsidTr="05F5760F" w14:paraId="5BCBBBF6" wp14:textId="77777777">
        <w:tc>
          <w:tcPr>
            <w:tcW w:w="1455" w:type="dxa"/>
            <w:vMerge w:val="restart"/>
            <w:tcMar/>
          </w:tcPr>
          <w:p w:rsidRPr="00DA2D3B" w:rsidR="000C2868" w:rsidP="000C2868" w:rsidRDefault="000C2868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DA2D3B" w:rsidR="000C2868" w:rsidP="000C2868" w:rsidRDefault="000C2868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DA2D3B" w:rsidR="000C2868" w:rsidP="000C2868" w:rsidRDefault="000C286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2D3B" w:rsidR="000C2868" w:rsidP="000C2868" w:rsidRDefault="000C2868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0C2868" w:rsidP="000C2868" w:rsidRDefault="000C2868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0C2868" w:rsidP="000C2868" w:rsidRDefault="000C286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006" w:type="dxa"/>
            <w:tcMar/>
          </w:tcPr>
          <w:p w:rsidRPr="00DA2D3B" w:rsidR="000C2868" w:rsidP="05F5760F" w:rsidRDefault="000C2868" w14:paraId="34846B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Миф о зарождении Олимпийских игр</w:t>
            </w:r>
          </w:p>
        </w:tc>
        <w:tc>
          <w:tcPr>
            <w:tcW w:w="2629" w:type="dxa"/>
            <w:tcMar/>
          </w:tcPr>
          <w:p w:rsidR="000C2868" w:rsidP="05F5760F" w:rsidRDefault="000C2868" w14:paraId="7BEEA5E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  <w:bookmarkStart w:name="_GoBack" w:id="0"/>
            <w:bookmarkEnd w:id="0"/>
          </w:p>
          <w:p w:rsidRPr="006B4C27" w:rsidR="000C2868" w:rsidP="05F5760F" w:rsidRDefault="00847B27" w14:paraId="4479167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e294f7e60654e85">
              <w:r w:rsidRPr="05F5760F" w:rsidR="05F5760F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https://resh.edu.ru/subject/lesson/7435/start/263201/</w:t>
              </w:r>
            </w:hyperlink>
          </w:p>
          <w:p w:rsidRPr="006B4C27" w:rsidR="000C2868" w:rsidP="05F5760F" w:rsidRDefault="000C2868" w14:paraId="76A0CBE7" wp14:textId="6608A7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пар.1 стр.8</w:t>
            </w:r>
          </w:p>
          <w:p w:rsidRPr="00DA2D3B" w:rsidR="000C2868" w:rsidP="05F5760F" w:rsidRDefault="000C2868" w14:paraId="672A66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Mar/>
          </w:tcPr>
          <w:p w:rsidRPr="00DA2D3B" w:rsidR="000C2868" w:rsidP="05F5760F" w:rsidRDefault="000C2868" w14:paraId="3E5A0507" wp14:textId="772535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со скакалкой (3 раза по 30 сек.</w:t>
            </w: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тестовое задание.</w:t>
            </w:r>
          </w:p>
        </w:tc>
      </w:tr>
      <w:tr xmlns:wp14="http://schemas.microsoft.com/office/word/2010/wordml" w:rsidRPr="00DA2D3B" w:rsidR="000C2868" w:rsidTr="05F5760F" w14:paraId="1D25A5DC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A2D3B" w:rsidR="000C2868" w:rsidP="000C2868" w:rsidRDefault="000C2868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0C2868" w:rsidP="000C2868" w:rsidRDefault="000C2868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2006" w:type="dxa"/>
            <w:tcMar/>
          </w:tcPr>
          <w:p w:rsidRPr="00DA2D3B" w:rsidR="000C2868" w:rsidP="05F5760F" w:rsidRDefault="000C2868" w14:paraId="5086179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629" w:type="dxa"/>
            <w:tcMar/>
          </w:tcPr>
          <w:p w:rsidRPr="00DA2D3B" w:rsidR="000C2868" w:rsidP="05F5760F" w:rsidRDefault="000C2868" w14:paraId="1BC6DF38" wp14:textId="3950F54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Параграф 12 </w:t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прочитать,</w:t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выписать понятия и дать </w:t>
            </w: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определения  (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герб, флаг, гимн) прислать фото конспекта</w:t>
            </w:r>
          </w:p>
        </w:tc>
        <w:tc>
          <w:tcPr>
            <w:tcW w:w="3164" w:type="dxa"/>
            <w:tcMar/>
          </w:tcPr>
          <w:p w:rsidRPr="00DA2D3B" w:rsidR="000C2868" w:rsidP="05F5760F" w:rsidRDefault="000C2868" w14:paraId="5DAB6C7B" wp14:textId="045407A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параграф 12 читать, рубрика «В классе и дома» выполнить задание № </w:t>
            </w: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2,  на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стр.106 Выслать на эл. адрес  </w:t>
            </w:r>
            <w:hyperlink r:id="R5bf6d92a1630430c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lari-kukushkina@yandex.ru</w:t>
              </w:r>
            </w:hyperlink>
            <w:r w:rsidRPr="05F5760F" w:rsidR="05F5760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ВК</w:t>
            </w:r>
          </w:p>
        </w:tc>
      </w:tr>
      <w:tr xmlns:wp14="http://schemas.microsoft.com/office/word/2010/wordml" w:rsidRPr="00DA2D3B" w:rsidR="000C2868" w:rsidTr="05F5760F" w14:paraId="03F0BEEC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2D3B" w:rsidR="000C2868" w:rsidP="000C2868" w:rsidRDefault="000C2868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0C2868" w:rsidP="000C2868" w:rsidRDefault="000C2868" w14:paraId="1B921DCD" wp14:textId="40B4A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5F5760F" w:rsidR="05F5760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5F5760F" w:rsidR="05F5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5F5760F" w:rsidR="05F5760F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2006" w:type="dxa"/>
            <w:tcMar/>
          </w:tcPr>
          <w:p w:rsidRPr="009E46F5" w:rsidR="000C2868" w:rsidP="05F5760F" w:rsidRDefault="000C2868" w14:paraId="681F78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2629" w:type="dxa"/>
            <w:tcMar/>
          </w:tcPr>
          <w:p w:rsidRPr="009E46F5" w:rsidR="000C2868" w:rsidP="05F5760F" w:rsidRDefault="000C2868" w14:paraId="13F5767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 649, 650 на странице 119 учебника.</w:t>
            </w:r>
          </w:p>
        </w:tc>
        <w:tc>
          <w:tcPr>
            <w:tcW w:w="3164" w:type="dxa"/>
            <w:tcMar/>
          </w:tcPr>
          <w:p w:rsidRPr="009E46F5" w:rsidR="000C2868" w:rsidP="05F5760F" w:rsidRDefault="000C2868" w14:paraId="31733F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679, 681 на стр. 122 учебника. Выслать в </w:t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a3930e9470fb4654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mkolodzeva</w:t>
              </w:r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DA2D3B" w:rsidR="000C2868" w:rsidTr="05F5760F" w14:paraId="1F7D332C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2D3B" w:rsidR="000C2868" w:rsidP="05F5760F" w:rsidRDefault="000C2868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DA2D3B" w:rsidR="000C2868" w:rsidTr="05F5760F" w14:paraId="52E5B0EE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2D3B" w:rsidR="000C2868" w:rsidP="78E5877C" w:rsidRDefault="000C2868" w14:paraId="56FB8EA3" wp14:textId="0D102D3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8E5877C" w:rsidR="78E587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Pr="00DA2D3B" w:rsidR="000C2868" w:rsidP="78E5877C" w:rsidRDefault="000C2868" w14:paraId="4B13945B" wp14:textId="347404C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Pr="00DA2D3B" w:rsidR="000C2868" w:rsidP="000C2868" w:rsidRDefault="000C2868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2D3B" w:rsidR="000C2868" w:rsidP="000C2868" w:rsidRDefault="000C2868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006" w:type="dxa"/>
            <w:tcMar/>
          </w:tcPr>
          <w:p w:rsidRPr="00DA2D3B" w:rsidR="000C2868" w:rsidP="1FFDEB06" w:rsidRDefault="000C2868" w14:paraId="2D428911" wp14:textId="130EC20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“Не с глаголом”</w:t>
            </w:r>
          </w:p>
          <w:p w:rsidRPr="00DA2D3B" w:rsidR="000C2868" w:rsidP="1FFDEB06" w:rsidRDefault="000C2868" w14:paraId="41C8F396" wp14:textId="591218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Mar/>
          </w:tcPr>
          <w:p w:rsidRPr="00DA2D3B" w:rsidR="000C2868" w:rsidP="05F5760F" w:rsidRDefault="000C2868" w14:paraId="3E4E8D29" wp14:textId="4F937B4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DA2D3B" w:rsidR="000C2868" w:rsidP="05F5760F" w:rsidRDefault="000C2868" w14:paraId="738FF41F" wp14:textId="0EDFEC5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3838d723b174bf7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https://www.youtube.com/watch?v=YaQtJLs6wjU</w:t>
              </w:r>
            </w:hyperlink>
          </w:p>
          <w:p w:rsidRPr="00DA2D3B" w:rsidR="000C2868" w:rsidP="05F5760F" w:rsidRDefault="000C2868" w14:paraId="72A3D3EC" wp14:textId="034C3B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случай отсутствия технической возможности: Параграф 107 учебника - изучить.</w:t>
            </w:r>
          </w:p>
        </w:tc>
        <w:tc>
          <w:tcPr>
            <w:tcW w:w="3164" w:type="dxa"/>
            <w:tcMar/>
          </w:tcPr>
          <w:p w:rsidRPr="00DA2D3B" w:rsidR="000C2868" w:rsidP="1FFDEB06" w:rsidRDefault="000C2868" w14:paraId="68E572CE" wp14:textId="23BE190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107.  Выучить правило на стр. 99.</w:t>
            </w:r>
          </w:p>
          <w:p w:rsidRPr="00DA2D3B" w:rsidR="000C2868" w:rsidP="1FFDEB06" w:rsidRDefault="000C2868" w14:paraId="64CDEFDB" wp14:textId="071242D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№611. </w:t>
            </w:r>
          </w:p>
          <w:p w:rsidRPr="00DA2D3B" w:rsidR="000C2868" w:rsidP="05F5760F" w:rsidRDefault="000C2868" w14:paraId="0D0B940D" wp14:textId="16E4407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задание в мессенджер, либо в социальной сети “</w:t>
            </w:r>
            <w:proofErr w:type="spellStart"/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05F5760F" w:rsidR="05F5760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xmlns:wp14="http://schemas.microsoft.com/office/word/2010/wordml" w:rsidRPr="00DA2D3B" w:rsidR="000C2868" w:rsidTr="05F5760F" w14:paraId="08C12676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-12.50</w:t>
            </w:r>
          </w:p>
        </w:tc>
        <w:tc>
          <w:tcPr>
            <w:tcW w:w="1983" w:type="dxa"/>
            <w:tcMar/>
          </w:tcPr>
          <w:p w:rsidRPr="00DA2D3B" w:rsidR="000C2868" w:rsidP="69B9384B" w:rsidRDefault="000C2868" w14:paraId="1747CC13" wp14:textId="084CDB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9B9384B" w:rsidR="69B938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DA2D3B" w:rsidR="000C2868" w:rsidP="000C2868" w:rsidRDefault="000C2868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06" w:type="dxa"/>
            <w:tcMar/>
          </w:tcPr>
          <w:p w:rsidRPr="00DA2D3B" w:rsidR="000C2868" w:rsidP="05F5760F" w:rsidRDefault="000C2868" w14:paraId="60061E4C" wp14:textId="70FA911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Семья Стефана. Развитие навыков диалогической речи.</w:t>
            </w:r>
          </w:p>
        </w:tc>
        <w:tc>
          <w:tcPr>
            <w:tcW w:w="2629" w:type="dxa"/>
            <w:tcMar/>
          </w:tcPr>
          <w:p w:rsidRPr="00DA2D3B" w:rsidR="000C2868" w:rsidP="05F5760F" w:rsidRDefault="000C2868" wp14:textId="77777777" w14:paraId="7E1BF35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</w:t>
            </w:r>
          </w:p>
          <w:p w:rsidRPr="00DA2D3B" w:rsidR="000C2868" w:rsidP="05F5760F" w:rsidRDefault="000C2868" w14:paraId="08BF5E11" wp14:textId="47A193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DA2D3B" w:rsidR="000C2868" w:rsidP="05F5760F" w:rsidRDefault="000C2868" w14:paraId="6ABFC25F" wp14:textId="2B9312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90 стр. 113 </w:t>
            </w:r>
          </w:p>
          <w:p w:rsidRPr="00DA2D3B" w:rsidR="000C2868" w:rsidP="05F5760F" w:rsidRDefault="000C2868" w14:paraId="44EAFD9C" wp14:textId="5E0C9F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Упр. 95 стр. 115 (записать словосочетания и перевод в тетрадь)</w:t>
            </w:r>
          </w:p>
        </w:tc>
        <w:tc>
          <w:tcPr>
            <w:tcW w:w="3164" w:type="dxa"/>
            <w:tcMar/>
          </w:tcPr>
          <w:p w:rsidRPr="00DA2D3B" w:rsidR="000C2868" w:rsidP="69B9384B" w:rsidRDefault="000C2868" w14:paraId="4B94D5A5" wp14:textId="6F7B5760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Упр. 96 стр. 115 (читать тест и ответить на вопрос из задания письменно)</w:t>
            </w:r>
            <w:r>
              <w:br/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Фотоотчёт выслать на почту </w:t>
            </w:r>
            <w:hyperlink r:id="R145eaf4e035942d6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 либо в </w:t>
            </w:r>
            <w:proofErr w:type="spell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DA2D3B" w:rsidR="000C2868" w:rsidTr="05F5760F" w14:paraId="46F03802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2D3B" w:rsidR="000C2868" w:rsidP="000C2868" w:rsidRDefault="000C2868" w14:paraId="4F620C14" wp14:textId="77777777">
            <w:r w:rsidRPr="2FDCE2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подключение  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0C2868" w:rsidP="000C2868" w:rsidRDefault="000C2868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06" w:type="dxa"/>
            <w:tcMar/>
          </w:tcPr>
          <w:p w:rsidRPr="00DA2D3B" w:rsidR="000C2868" w:rsidP="05F5760F" w:rsidRDefault="000C2868" w14:paraId="5D6F9BF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Тренировка лексических единиц. Перевод с русского на английский</w:t>
            </w:r>
          </w:p>
        </w:tc>
        <w:tc>
          <w:tcPr>
            <w:tcW w:w="2629" w:type="dxa"/>
            <w:tcMar/>
          </w:tcPr>
          <w:p w:rsidRPr="00DA2D3B" w:rsidR="000C2868" w:rsidP="05F5760F" w:rsidRDefault="000C2868" w14:paraId="2790697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</w:t>
            </w:r>
          </w:p>
          <w:p w:rsidRPr="00DA2D3B" w:rsidR="000C2868" w:rsidP="05F5760F" w:rsidRDefault="000C2868" w14:paraId="4EE316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DA2D3B" w:rsidR="000C2868" w:rsidP="05F5760F" w:rsidRDefault="000C2868" w14:paraId="5DB670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стр.130,132 упр.17,18</w:t>
            </w:r>
          </w:p>
          <w:p w:rsidRPr="00DA2D3B" w:rsidR="000C2868" w:rsidP="05F5760F" w:rsidRDefault="000C2868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Mar/>
          </w:tcPr>
          <w:p w:rsidRPr="00DA2D3B" w:rsidR="000C2868" w:rsidP="05F5760F" w:rsidRDefault="000C2868" w14:paraId="082D0DE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proofErr w:type="gramStart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130,  упр.</w:t>
            </w:r>
            <w:proofErr w:type="gramEnd"/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17,19 письменно. Фотоотчёт выслать на почту </w:t>
            </w:r>
            <w:hyperlink r:id="R3e5872504acc4737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Pr="00DA2D3B" w:rsidR="000C2868" w:rsidTr="05F5760F" w14:paraId="11B5DDC1" wp14:textId="77777777">
        <w:tc>
          <w:tcPr>
            <w:tcW w:w="1455" w:type="dxa"/>
            <w:vMerge/>
            <w:tcMar/>
          </w:tcPr>
          <w:p w:rsidRPr="00DA2D3B" w:rsidR="000C2868" w:rsidP="000C2868" w:rsidRDefault="000C2868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0C2868" w:rsidP="000C2868" w:rsidRDefault="000C286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2D3B" w:rsidR="000C2868" w:rsidP="000C2868" w:rsidRDefault="000C286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2D3B" w:rsidR="000C2868" w:rsidP="000C2868" w:rsidRDefault="006018C3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DA2D3B" w:rsidR="000C28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DA2D3B" w:rsidR="000C2868" w:rsidP="000C2868" w:rsidRDefault="000C2868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0C2868" w:rsidP="000C2868" w:rsidRDefault="000C2868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0C2868" w:rsidP="000C2868" w:rsidRDefault="000C2868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006" w:type="dxa"/>
            <w:tcMar/>
          </w:tcPr>
          <w:p w:rsidRPr="00DA2D3B" w:rsidR="000C2868" w:rsidP="05F5760F" w:rsidRDefault="006018C3" w14:paraId="72591241" wp14:textId="4FF43D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Увертюра фантазия "Ромео и Джульетта"</w:t>
            </w:r>
          </w:p>
        </w:tc>
        <w:tc>
          <w:tcPr>
            <w:tcW w:w="2629" w:type="dxa"/>
            <w:tcMar/>
          </w:tcPr>
          <w:p w:rsidRPr="00DA2D3B" w:rsidR="000C2868" w:rsidP="05F5760F" w:rsidRDefault="006018C3" w14:paraId="3102C783" wp14:textId="208931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918acf81a2e47d1">
              <w:r w:rsidRPr="05F5760F" w:rsidR="05F5760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https://vk.com/video276289659_171196875</w:t>
              </w:r>
            </w:hyperlink>
          </w:p>
          <w:p w:rsidRPr="00DA2D3B" w:rsidR="000C2868" w:rsidP="05F5760F" w:rsidRDefault="006018C3" w14:paraId="72ACF007" wp14:textId="0BF943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Прослушать информацию</w:t>
            </w:r>
          </w:p>
        </w:tc>
        <w:tc>
          <w:tcPr>
            <w:tcW w:w="3164" w:type="dxa"/>
            <w:tcMar/>
          </w:tcPr>
          <w:p w:rsidRPr="006018C3" w:rsidR="000C2868" w:rsidP="05F5760F" w:rsidRDefault="006018C3" w14:paraId="5DFF5C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 из чего состоит увертюра прислать по почте </w:t>
            </w:r>
            <w:r w:rsidRPr="05F5760F">
              <w:rPr>
                <w:lang w:val="en-US"/>
              </w:rPr>
              <w:fldChar w:fldCharType="begin"/>
            </w:r>
            <w:r>
              <w:instrText xml:space="preserve"> </w:instrText>
            </w:r>
            <w:r w:rsidRPr="05F5760F">
              <w:rPr>
                <w:lang w:val="en-US"/>
              </w:rPr>
              <w:instrText xml:space="preserve">HYPERLINK</w:instrText>
            </w:r>
            <w:r>
              <w:instrText xml:space="preserve"> "</w:instrText>
            </w:r>
            <w:r w:rsidRPr="05F5760F">
              <w:rPr>
                <w:lang w:val="en-US"/>
              </w:rPr>
              <w:instrText xml:space="preserve">mailto</w:instrText>
            </w:r>
            <w:r>
              <w:instrText xml:space="preserve">:</w:instrText>
            </w:r>
            <w:r w:rsidRPr="05F5760F">
              <w:rPr>
                <w:lang w:val="en-US"/>
              </w:rPr>
              <w:instrText xml:space="preserve">kudrinanata</w:instrText>
            </w:r>
            <w:r>
              <w:instrText xml:space="preserve">1972@</w:instrText>
            </w:r>
            <w:r w:rsidRPr="05F5760F">
              <w:rPr>
                <w:lang w:val="en-US"/>
              </w:rPr>
              <w:instrText xml:space="preserve">mail</w:instrText>
            </w:r>
            <w:r>
              <w:instrText xml:space="preserve">.</w:instrText>
            </w:r>
            <w:r w:rsidRPr="05F5760F">
              <w:rPr>
                <w:lang w:val="en-US"/>
              </w:rPr>
              <w:instrText xml:space="preserve">ru</w:instrText>
            </w:r>
            <w:r>
              <w:instrText xml:space="preserve">" </w:instrText>
            </w:r>
            <w:r w:rsidRPr="05F5760F">
              <w:rPr>
                <w:lang w:val="en-US"/>
              </w:rPr>
              <w:fldChar w:fldCharType="separate"/>
            </w:r>
            <w:r w:rsidRPr="05F5760F" w:rsidR="05F5760F">
              <w:rPr>
                <w:rStyle w:val="a4"/>
                <w:lang w:val="en-US"/>
              </w:rPr>
              <w:t>kudrinanata</w:t>
            </w:r>
            <w:r w:rsidRPr="05F5760F" w:rsidR="05F5760F">
              <w:rPr>
                <w:rStyle w:val="a4"/>
              </w:rPr>
              <w:t>1972@</w:t>
            </w:r>
            <w:r w:rsidRPr="05F5760F" w:rsidR="05F5760F">
              <w:rPr>
                <w:rStyle w:val="a4"/>
                <w:lang w:val="en-US"/>
              </w:rPr>
              <w:t>mail</w:t>
            </w:r>
            <w:r w:rsidRPr="05F5760F" w:rsidR="05F5760F">
              <w:rPr>
                <w:rStyle w:val="a4"/>
              </w:rPr>
              <w:t>.</w:t>
            </w:r>
            <w:r w:rsidRPr="05F5760F" w:rsidR="05F5760F">
              <w:rPr>
                <w:rStyle w:val="a4"/>
                <w:lang w:val="en-US"/>
              </w:rPr>
              <w:t>ru</w:t>
            </w:r>
            <w:r w:rsidRPr="05F5760F">
              <w:rPr>
                <w:lang w:val="en-US"/>
              </w:rPr>
              <w:fldChar w:fldCharType="end"/>
            </w:r>
            <w:r w:rsidRPr="05F5760F" w:rsidR="05F576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DA2D3B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A2D3B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868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8C3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B27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F5760F"/>
    <w:rsid w:val="1FFDEB06"/>
    <w:rsid w:val="26D3B843"/>
    <w:rsid w:val="2FDCE20B"/>
    <w:rsid w:val="573A96D2"/>
    <w:rsid w:val="65D4F638"/>
    <w:rsid w:val="69B9384B"/>
    <w:rsid w:val="78E58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F1933"/>
  <w15:docId w15:val="{6d8e7502-d689-47f5-80b7-e97b93d85e3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7435/start/263201/" TargetMode="External" Id="Rae294f7e60654e85" /><Relationship Type="http://schemas.openxmlformats.org/officeDocument/2006/relationships/hyperlink" Target="mailto:lari-kukushkina@yandex.ru" TargetMode="External" Id="R5bf6d92a1630430c" /><Relationship Type="http://schemas.openxmlformats.org/officeDocument/2006/relationships/hyperlink" Target="mailto:mkolodzeva@mail.ru" TargetMode="External" Id="Ra3930e9470fb4654" /><Relationship Type="http://schemas.openxmlformats.org/officeDocument/2006/relationships/hyperlink" Target="https://www.youtube.com/watch?v=YaQtJLs6wjU" TargetMode="External" Id="R13838d723b174bf7" /><Relationship Type="http://schemas.openxmlformats.org/officeDocument/2006/relationships/hyperlink" Target="mailto:kvorobina@yandex.ru" TargetMode="External" Id="R145eaf4e035942d6" /><Relationship Type="http://schemas.openxmlformats.org/officeDocument/2006/relationships/hyperlink" Target="mailto:shcherbinina2012@gmail.com" TargetMode="External" Id="R3e5872504acc4737" /><Relationship Type="http://schemas.openxmlformats.org/officeDocument/2006/relationships/hyperlink" Target="https://vk.com/video276289659_171196875" TargetMode="External" Id="R4918acf81a2e47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2020-04-10T15:08:03.4367469Z</dcterms:modified>
</coreProperties>
</file>