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A" w:rsidRPr="000840CA" w:rsidRDefault="000840CA" w:rsidP="000840CA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EA74AE" w:rsidRPr="000840CA" w:rsidRDefault="00EA74AE" w:rsidP="00EA74A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840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«А»_______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4E4FE7" w:rsidRPr="00E22AA9" w:rsidTr="007D0660">
        <w:tc>
          <w:tcPr>
            <w:tcW w:w="170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4FE7" w:rsidRPr="00E22AA9" w:rsidTr="007D0660">
        <w:tc>
          <w:tcPr>
            <w:tcW w:w="1702" w:type="dxa"/>
            <w:vMerge w:val="restart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646" w:type="dxa"/>
            <w:gridSpan w:val="7"/>
          </w:tcPr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316EE1" w:rsidRPr="00E22AA9" w:rsidTr="007D0660">
        <w:tc>
          <w:tcPr>
            <w:tcW w:w="1702" w:type="dxa"/>
            <w:vMerge/>
          </w:tcPr>
          <w:p w:rsidR="00316EE1" w:rsidRPr="00E22AA9" w:rsidRDefault="00316E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316EE1" w:rsidRPr="00E22AA9" w:rsidRDefault="00316E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316EE1" w:rsidRPr="00DC03D0" w:rsidRDefault="00316E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316EE1" w:rsidRPr="0091609A" w:rsidRDefault="00316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378" w:type="dxa"/>
          </w:tcPr>
          <w:p w:rsidR="00316EE1" w:rsidRDefault="00316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Краеведение»</w:t>
            </w:r>
          </w:p>
        </w:tc>
        <w:tc>
          <w:tcPr>
            <w:tcW w:w="1134" w:type="dxa"/>
          </w:tcPr>
          <w:p w:rsidR="00316EE1" w:rsidRDefault="00316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Весна идёт.</w:t>
            </w:r>
          </w:p>
        </w:tc>
        <w:tc>
          <w:tcPr>
            <w:tcW w:w="2612" w:type="dxa"/>
          </w:tcPr>
          <w:p w:rsidR="00316EE1" w:rsidRPr="00316EE1" w:rsidRDefault="00316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https://youtu.be/1K9H6yioxbc</w:t>
              </w:r>
            </w:hyperlink>
          </w:p>
          <w:p w:rsidR="00316EE1" w:rsidRDefault="00316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EE1" w:rsidRDefault="00316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EE1" w:rsidRDefault="00316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 рисунок весна идёт. Апрель»</w:t>
            </w:r>
          </w:p>
        </w:tc>
        <w:tc>
          <w:tcPr>
            <w:tcW w:w="1215" w:type="dxa"/>
          </w:tcPr>
          <w:p w:rsidR="00316EE1" w:rsidRDefault="00316E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Фото выполненной работы прислать любым удобным способом.</w:t>
            </w:r>
          </w:p>
        </w:tc>
      </w:tr>
      <w:tr w:rsidR="002629B6" w:rsidRPr="00E22AA9" w:rsidTr="007D0660">
        <w:tc>
          <w:tcPr>
            <w:tcW w:w="1702" w:type="dxa"/>
            <w:vMerge/>
          </w:tcPr>
          <w:p w:rsidR="002629B6" w:rsidRPr="00E22AA9" w:rsidRDefault="002629B6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2629B6" w:rsidRPr="00E22AA9" w:rsidRDefault="002629B6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2629B6" w:rsidRPr="00DC03D0" w:rsidRDefault="002629B6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2629B6" w:rsidRPr="002629B6" w:rsidRDefault="002629B6" w:rsidP="00C4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2629B6" w:rsidRPr="002629B6" w:rsidRDefault="002629B6" w:rsidP="00C4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29B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629B6" w:rsidRPr="002629B6" w:rsidRDefault="002629B6" w:rsidP="00C4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B6">
              <w:rPr>
                <w:rFonts w:ascii="Times New Roman" w:hAnsi="Times New Roman" w:cs="Times New Roman"/>
                <w:sz w:val="24"/>
                <w:szCs w:val="24"/>
              </w:rPr>
              <w:t>Иллюстрация к русской народной сказке «Репка»</w:t>
            </w:r>
          </w:p>
        </w:tc>
        <w:tc>
          <w:tcPr>
            <w:tcW w:w="2612" w:type="dxa"/>
          </w:tcPr>
          <w:p w:rsidR="002629B6" w:rsidRPr="002629B6" w:rsidRDefault="00316EE1" w:rsidP="00C4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29B6" w:rsidRPr="0026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https://yandex.ru/collections/user/ok-griczencko2016/illiustratsii-k-skazke-repka/</w:t>
              </w:r>
            </w:hyperlink>
          </w:p>
        </w:tc>
        <w:tc>
          <w:tcPr>
            <w:tcW w:w="1215" w:type="dxa"/>
          </w:tcPr>
          <w:p w:rsidR="002629B6" w:rsidRPr="002629B6" w:rsidRDefault="002629B6" w:rsidP="00C4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B6"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 к сказке «Репка»</w:t>
            </w:r>
          </w:p>
        </w:tc>
      </w:tr>
      <w:tr w:rsidR="004E4FE7" w:rsidRPr="00E22AA9" w:rsidTr="007D0660">
        <w:tc>
          <w:tcPr>
            <w:tcW w:w="1702" w:type="dxa"/>
            <w:vMerge/>
          </w:tcPr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4E4FE7" w:rsidRPr="00DC03D0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04" w:type="dxa"/>
          </w:tcPr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3D"/>
    <w:rsid w:val="000840CA"/>
    <w:rsid w:val="000D5BA0"/>
    <w:rsid w:val="002629B6"/>
    <w:rsid w:val="00316EE1"/>
    <w:rsid w:val="00340E3A"/>
    <w:rsid w:val="004C6E3D"/>
    <w:rsid w:val="004E4FE7"/>
    <w:rsid w:val="0091609A"/>
    <w:rsid w:val="00CA58FF"/>
    <w:rsid w:val="00E0203D"/>
    <w:rsid w:val="00E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user/ok-griczencko2016/illiustratsii-k-skazke-repka/" TargetMode="External"/><Relationship Id="rId5" Type="http://schemas.openxmlformats.org/officeDocument/2006/relationships/hyperlink" Target="https://youtu.be/1K9H6yiox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12</cp:revision>
  <dcterms:created xsi:type="dcterms:W3CDTF">2020-04-02T07:09:00Z</dcterms:created>
  <dcterms:modified xsi:type="dcterms:W3CDTF">2020-04-06T04:58:00Z</dcterms:modified>
</cp:coreProperties>
</file>