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F6315" w:rsidR="001F355D" w:rsidP="001F355D" w:rsidRDefault="001F355D" w14:paraId="65B13E9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F6315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5F6315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5F6315" w:rsidR="005E567A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D57E7F">
        <w:rPr>
          <w:rFonts w:ascii="Times New Roman" w:hAnsi="Times New Roman" w:cs="Times New Roman"/>
          <w:b/>
          <w:sz w:val="24"/>
          <w:szCs w:val="24"/>
        </w:rPr>
        <w:t>7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210"/>
        <w:gridCol w:w="1941"/>
        <w:gridCol w:w="1826"/>
        <w:gridCol w:w="3718"/>
        <w:gridCol w:w="3028"/>
      </w:tblGrid>
      <w:tr xmlns:wp14="http://schemas.microsoft.com/office/word/2010/wordml" w:rsidRPr="005F6315" w:rsidR="00B93D8F" w:rsidTr="7084A9B4" w14:paraId="0C34F9D8" wp14:textId="77777777">
        <w:tc>
          <w:tcPr>
            <w:tcW w:w="1327" w:type="dxa"/>
            <w:tcMar/>
          </w:tcPr>
          <w:p w:rsidRPr="005F6315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9" w:type="dxa"/>
            <w:tcMar/>
          </w:tcPr>
          <w:p w:rsidRPr="005F6315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8" w:type="dxa"/>
            <w:tcMar/>
          </w:tcPr>
          <w:p w:rsidRPr="005F6315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8" w:type="dxa"/>
            <w:tcMar/>
          </w:tcPr>
          <w:p w:rsidRPr="005F6315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63" w:type="dxa"/>
            <w:tcMar/>
          </w:tcPr>
          <w:p w:rsidRPr="005F6315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3" w:type="dxa"/>
            <w:tcMar/>
          </w:tcPr>
          <w:p w:rsidRPr="005F6315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3" w:type="dxa"/>
            <w:tcMar/>
          </w:tcPr>
          <w:p w:rsidRPr="005F6315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05" w:type="dxa"/>
            <w:tcMar/>
          </w:tcPr>
          <w:p w:rsidRPr="005F6315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F6315" w:rsidR="003B6793" w:rsidTr="7084A9B4" w14:paraId="6DFC740B" wp14:textId="77777777">
        <w:tc>
          <w:tcPr>
            <w:tcW w:w="1327" w:type="dxa"/>
            <w:vMerge w:val="restart"/>
            <w:tcMar/>
          </w:tcPr>
          <w:p w:rsidRPr="005F6315" w:rsidR="003B6793" w:rsidP="00886395" w:rsidRDefault="003B6793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F6315" w:rsidR="003B6793" w:rsidP="005E567A" w:rsidRDefault="003B679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89" w:type="dxa"/>
            <w:tcMar/>
          </w:tcPr>
          <w:p w:rsidRPr="005F6315" w:rsidR="003B6793" w:rsidP="00886395" w:rsidRDefault="003B679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Mar/>
          </w:tcPr>
          <w:p w:rsidRPr="005F6315" w:rsidR="003B6793" w:rsidP="00886395" w:rsidRDefault="003B679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08" w:type="dxa"/>
            <w:tcMar/>
          </w:tcPr>
          <w:p w:rsidRPr="005F6315" w:rsidR="003B6793" w:rsidP="00E11FEE" w:rsidRDefault="003B679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  <w:tcMar/>
          </w:tcPr>
          <w:p w:rsidRPr="005F6315" w:rsidR="003B6793" w:rsidP="005E567A" w:rsidRDefault="003B6793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F6315" w:rsidR="003B6793" w:rsidP="005E567A" w:rsidRDefault="003B679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93" w:type="dxa"/>
            <w:tcMar/>
          </w:tcPr>
          <w:p w:rsidRPr="005F6315" w:rsidR="003B6793" w:rsidP="7084A9B4" w:rsidRDefault="003B6793" w14:paraId="672A6659" wp14:textId="2B350E9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Судьба человека и судьба Родины в рассказе </w:t>
            </w:r>
            <w:r w:rsidRPr="7084A9B4" w:rsidR="7084A9B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М.А. Шолохова</w:t>
            </w:r>
          </w:p>
        </w:tc>
        <w:tc>
          <w:tcPr>
            <w:tcW w:w="4003" w:type="dxa"/>
            <w:tcMar/>
          </w:tcPr>
          <w:p w:rsidRPr="005F6315" w:rsidR="003B6793" w:rsidP="7084A9B4" w:rsidRDefault="003B6793" w14:paraId="68358B4E" wp14:textId="6C3F73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</w:t>
            </w:r>
            <w:hyperlink r:id="Rdb4048253f4842b5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https://resh.edu.ru/subject/lesson/2176/</w:t>
              </w:r>
            </w:hyperlink>
          </w:p>
          <w:p w:rsidRPr="005F6315" w:rsidR="003B6793" w:rsidP="42C914C8" w:rsidRDefault="003B6793" w14:paraId="0A37501D" wp14:textId="236DAB9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Коровина. Литература. Прочитать рассказ М. Шолохова  </w:t>
            </w:r>
          </w:p>
        </w:tc>
        <w:tc>
          <w:tcPr>
            <w:tcW w:w="3205" w:type="dxa"/>
            <w:tcMar/>
          </w:tcPr>
          <w:p w:rsidRPr="005F6315" w:rsidR="003B6793" w:rsidP="7084A9B4" w:rsidRDefault="003B6793" w14:paraId="5DAB6C7B" wp14:textId="47C651CA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4A9B4" w:rsidR="7084A9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 Шолохов "Судьба человека" читать., составить план характеристики главного героя. Выполненную </w:t>
            </w:r>
            <w:proofErr w:type="gramStart"/>
            <w:r w:rsidRPr="7084A9B4" w:rsidR="7084A9B4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присылать</w:t>
            </w:r>
            <w:proofErr w:type="gramEnd"/>
            <w:r w:rsidRPr="7084A9B4" w:rsidR="7084A9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электронную почту  </w:t>
            </w:r>
            <w:r w:rsidRPr="7084A9B4" w:rsidR="7084A9B4">
              <w:rPr>
                <w:rFonts w:ascii="Times New Roman" w:hAnsi="Times New Roman" w:eastAsia="Times New Roman" w:cs="Times New Roman"/>
                <w:sz w:val="24"/>
                <w:szCs w:val="24"/>
              </w:rPr>
              <w:t>kyznecovaov@yandex.ru</w:t>
            </w:r>
          </w:p>
        </w:tc>
      </w:tr>
      <w:tr xmlns:wp14="http://schemas.microsoft.com/office/word/2010/wordml" w:rsidRPr="005F6315" w:rsidR="003B6793" w:rsidTr="7084A9B4" w14:paraId="0BF86855" wp14:textId="77777777">
        <w:tc>
          <w:tcPr>
            <w:tcW w:w="1327" w:type="dxa"/>
            <w:vMerge/>
            <w:tcMar/>
          </w:tcPr>
          <w:p w:rsidRPr="005F6315" w:rsidR="003B6793" w:rsidP="00886395" w:rsidRDefault="003B679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/>
          </w:tcPr>
          <w:p w:rsidRPr="005F6315" w:rsidR="003B6793" w:rsidP="00886395" w:rsidRDefault="003B679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Mar/>
          </w:tcPr>
          <w:p w:rsidRPr="005F6315" w:rsidR="003B6793" w:rsidP="00886395" w:rsidRDefault="003B679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08" w:type="dxa"/>
            <w:tcMar/>
          </w:tcPr>
          <w:p w:rsidRPr="005F6315" w:rsidR="003B6793" w:rsidP="00CA3621" w:rsidRDefault="003B6793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  <w:tcMar/>
          </w:tcPr>
          <w:p w:rsidRPr="005F6315" w:rsidR="003B6793" w:rsidP="00CA3621" w:rsidRDefault="003B6793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F6315" w:rsidR="003B6793" w:rsidP="00CA3621" w:rsidRDefault="003B6793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5F6315" w:rsidR="003B6793" w:rsidP="00CA3621" w:rsidRDefault="003B6793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93" w:type="dxa"/>
            <w:tcMar/>
          </w:tcPr>
          <w:p w:rsidRPr="005F6315" w:rsidR="003B6793" w:rsidP="7084A9B4" w:rsidRDefault="003B6793" w14:paraId="6A05A809" wp14:textId="6A55D81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Уголовно-правовые отношения  </w:t>
            </w:r>
          </w:p>
        </w:tc>
        <w:tc>
          <w:tcPr>
            <w:tcW w:w="4003" w:type="dxa"/>
            <w:tcMar/>
          </w:tcPr>
          <w:p w:rsidRPr="005F6315" w:rsidR="003B6793" w:rsidP="7084A9B4" w:rsidRDefault="003B6793" w14:paraId="05EA6F4D" wp14:textId="5A925B5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49a534dc9f3448a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https://s.11klasov.ru/7913-obschestvoznanie-9-klass-rabochaja-tetrad-kotova-oa-liskova-te.html</w:t>
              </w:r>
            </w:hyperlink>
          </w:p>
          <w:p w:rsidRPr="005F6315" w:rsidR="003B6793" w:rsidP="7084A9B4" w:rsidRDefault="003B6793" w14:paraId="28DCFAF7" wp14:textId="52DF4A1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5F6315" w:rsidR="003B6793" w:rsidP="7084A9B4" w:rsidRDefault="003B6793" w14:paraId="5829DD23" wp14:textId="01A54BF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технического сбоя</w:t>
            </w:r>
          </w:p>
          <w:p w:rsidRPr="005F6315" w:rsidR="003B6793" w:rsidP="7084A9B4" w:rsidRDefault="003B6793" w14:paraId="5FEEC5DC" wp14:textId="021D83D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рабочей тетрадью</w:t>
            </w:r>
          </w:p>
          <w:p w:rsidRPr="005F6315" w:rsidR="003B6793" w:rsidP="7084A9B4" w:rsidRDefault="003B6793" w14:paraId="5A39BBE3" wp14:textId="220BB25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Обществознание. 9 класс. Рабочая тетрадь - Котова О.А., </w:t>
            </w: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</w:tc>
        <w:tc>
          <w:tcPr>
            <w:tcW w:w="3205" w:type="dxa"/>
            <w:tcMar/>
          </w:tcPr>
          <w:p w:rsidRPr="005F6315" w:rsidR="003B6793" w:rsidP="7084A9B4" w:rsidRDefault="003B6793" w14:paraId="7336AA0C" wp14:textId="696A4AA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Обществознание. 9 класс. Рабочая тетрадь - Котова О.А., </w:t>
            </w: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  <w:p w:rsidRPr="005F6315" w:rsidR="003B6793" w:rsidP="7084A9B4" w:rsidRDefault="003B6793" w14:paraId="628C9B01" wp14:textId="5D7865B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</w:t>
            </w:r>
          </w:p>
          <w:p w:rsidRPr="005F6315" w:rsidR="003B6793" w:rsidP="7084A9B4" w:rsidRDefault="003B6793" w14:paraId="706B4A0D" wp14:textId="38A92A1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88 задание №1,2  </w:t>
            </w:r>
          </w:p>
          <w:p w:rsidRPr="005F6315" w:rsidR="003B6793" w:rsidP="7084A9B4" w:rsidRDefault="003B6793" w14:paraId="6A42124E" wp14:textId="28EF2AB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аргументированные сфотографировать и отправить по почте</w:t>
            </w:r>
          </w:p>
          <w:p w:rsidRPr="005F6315" w:rsidR="003B6793" w:rsidP="7084A9B4" w:rsidRDefault="003B6793" w14:paraId="41C8F396" wp14:textId="7AD38C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8d723f38044f9c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5F6315" w:rsidR="003B6793" w:rsidTr="7084A9B4" w14:paraId="73EFEA42" wp14:textId="77777777">
        <w:tc>
          <w:tcPr>
            <w:tcW w:w="1327" w:type="dxa"/>
            <w:vMerge/>
            <w:tcMar/>
          </w:tcPr>
          <w:p w:rsidRPr="005F6315" w:rsidR="003B6793" w:rsidP="00886395" w:rsidRDefault="003B679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/>
          </w:tcPr>
          <w:p w:rsidRPr="005F6315" w:rsidR="003B6793" w:rsidP="00886395" w:rsidRDefault="003B679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Mar/>
          </w:tcPr>
          <w:p w:rsidRPr="005F6315" w:rsidR="003B6793" w:rsidP="00886395" w:rsidRDefault="003B679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08" w:type="dxa"/>
            <w:tcMar/>
          </w:tcPr>
          <w:p w:rsidRPr="005F6315" w:rsidR="003B6793" w:rsidP="00886395" w:rsidRDefault="003B6793" w14:paraId="3D6271C1" wp14:textId="551A92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B4658" w:rsidR="74EB46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3" w:type="dxa"/>
            <w:tcMar/>
          </w:tcPr>
          <w:p w:rsidRPr="005F6315" w:rsidR="003B6793" w:rsidP="005E567A" w:rsidRDefault="003B6793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F6315" w:rsidR="003B6793" w:rsidP="005E567A" w:rsidRDefault="003B679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6B2506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93" w:type="dxa"/>
            <w:tcMar/>
          </w:tcPr>
          <w:p w:rsidRPr="005F6315" w:rsidR="003B6793" w:rsidP="00CA3621" w:rsidRDefault="003B6793" w14:paraId="0D0B940D" wp14:textId="6CF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B4658" w:rsidR="74EB4658">
              <w:rPr>
                <w:rFonts w:ascii="Times New Roman" w:hAnsi="Times New Roman" w:cs="Times New Roman"/>
                <w:sz w:val="24"/>
                <w:szCs w:val="24"/>
              </w:rPr>
              <w:t xml:space="preserve">Теорема синусов </w:t>
            </w:r>
          </w:p>
        </w:tc>
        <w:tc>
          <w:tcPr>
            <w:tcW w:w="4003" w:type="dxa"/>
            <w:tcMar/>
          </w:tcPr>
          <w:p w:rsidRPr="005F6315" w:rsidR="003B6793" w:rsidP="74EB4658" w:rsidRDefault="003B6793" w14:paraId="3C3529D4" wp14:textId="150462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EB4658" w:rsidR="74EB46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из РЕШУ ОГЭ (ссылка в мессенджере)</w:t>
            </w:r>
          </w:p>
          <w:p w:rsidRPr="005F6315" w:rsidR="003B6793" w:rsidP="74EB4658" w:rsidRDefault="003B6793" w14:paraId="17462326" wp14:textId="7CF88C5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EB4658" w:rsidR="74EB465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№16-20 из варианта 17 (сборник подготовки к ОГЭ)</w:t>
            </w:r>
          </w:p>
          <w:p w:rsidRPr="005F6315" w:rsidR="003B6793" w:rsidP="74EB4658" w:rsidRDefault="003B6793" w14:paraId="0E27B00A" wp14:textId="3C2B7E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/>
          </w:tcPr>
          <w:p w:rsidRPr="005F6315" w:rsidR="003B6793" w:rsidP="74EB4658" w:rsidRDefault="003B6793" w14:paraId="3F001805" wp14:textId="33712AA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Дорешать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задания из РЕШУ ОГЭ (ссылка в мессенджере).</w:t>
            </w:r>
          </w:p>
          <w:p w:rsidRPr="005F6315" w:rsidR="003B6793" w:rsidP="7084A9B4" w:rsidRDefault="003B6793" w14:paraId="60061E4C" wp14:textId="608C23B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№16-20 из варианта 18 (сборник подготовки к ОГЭ), решить прислать на почту или мессенджер.</w:t>
            </w:r>
          </w:p>
        </w:tc>
      </w:tr>
      <w:tr xmlns:wp14="http://schemas.microsoft.com/office/word/2010/wordml" w:rsidRPr="005F6315" w:rsidR="003B6793" w:rsidTr="7084A9B4" w14:paraId="1F7D332C" wp14:textId="77777777">
        <w:tc>
          <w:tcPr>
            <w:tcW w:w="1327" w:type="dxa"/>
            <w:vMerge/>
            <w:tcMar/>
          </w:tcPr>
          <w:p w:rsidRPr="005F6315" w:rsidR="003B6793" w:rsidP="00886395" w:rsidRDefault="003B679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Mar/>
          </w:tcPr>
          <w:p w:rsidRPr="005F6315" w:rsidR="003B6793" w:rsidP="00886395" w:rsidRDefault="003B6793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F6315" w:rsidR="00260501" w:rsidTr="7084A9B4" w14:paraId="4ED57795" wp14:textId="77777777">
        <w:tc>
          <w:tcPr>
            <w:tcW w:w="1327" w:type="dxa"/>
            <w:vMerge/>
            <w:tcMar/>
          </w:tcPr>
          <w:p w:rsidRPr="005F6315" w:rsidR="00260501" w:rsidP="00886395" w:rsidRDefault="0026050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/>
          </w:tcPr>
          <w:p w:rsidRPr="005F6315" w:rsidR="00260501" w:rsidP="00886395" w:rsidRDefault="00260501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Mar/>
          </w:tcPr>
          <w:p w:rsidRPr="005F6315" w:rsidR="00260501" w:rsidP="00886395" w:rsidRDefault="00260501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08" w:type="dxa"/>
            <w:tcMar/>
          </w:tcPr>
          <w:p w:rsidRPr="005F6315" w:rsidR="00260501" w:rsidP="00CA3621" w:rsidRDefault="00260501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  <w:tcMar/>
          </w:tcPr>
          <w:p w:rsidRPr="005F6315" w:rsidR="00260501" w:rsidP="005E567A" w:rsidRDefault="0026050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F6315" w:rsidR="00260501" w:rsidP="005E567A" w:rsidRDefault="00260501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260501" w:rsidP="005E567A" w:rsidRDefault="00260501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93" w:type="dxa"/>
            <w:tcMar/>
          </w:tcPr>
          <w:p w:rsidRPr="005F6315" w:rsidR="00260501" w:rsidP="42C914C8" w:rsidRDefault="00260501" w14:paraId="3DEEC669" wp14:textId="679144D6">
            <w:pPr>
              <w:pStyle w:val="a"/>
            </w:pPr>
            <w:r w:rsidRPr="42C914C8" w:rsidR="42C914C8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4003" w:type="dxa"/>
            <w:tcMar/>
          </w:tcPr>
          <w:p w:rsidRPr="005F6315" w:rsidR="00260501" w:rsidP="42C914C8" w:rsidRDefault="00260501" w14:paraId="783A71CD" wp14:textId="030D97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70f1bddec8094559">
              <w:r w:rsidRPr="42C914C8" w:rsidR="42C914C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https://resh.edu.ru/subject/lesson/2450/</w:t>
              </w:r>
            </w:hyperlink>
          </w:p>
          <w:p w:rsidRPr="005F6315" w:rsidR="00260501" w:rsidP="42C914C8" w:rsidRDefault="00260501" w14:paraId="4A486172" wp14:textId="17C95B3F">
            <w:pPr>
              <w:bidi w:val="0"/>
              <w:jc w:val="left"/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п.37. упр.209 - 210, стр.144.</w:t>
            </w:r>
          </w:p>
          <w:p w:rsidRPr="005F6315" w:rsidR="00260501" w:rsidP="42C914C8" w:rsidRDefault="00260501" w14:paraId="33E7B022" wp14:textId="408E55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</w:p>
          <w:p w:rsidRPr="005F6315" w:rsidR="00260501" w:rsidP="42C914C8" w:rsidRDefault="00260501" w14:paraId="3656B9AB" wp14:textId="0C6131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/>
          </w:tcPr>
          <w:p w:rsidRPr="005F6315" w:rsidR="00260501" w:rsidP="42C914C8" w:rsidRDefault="00260501" w14:paraId="4EA52DFD" wp14:textId="4952D0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C914C8" w:rsidR="42C914C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п.37. Выполнить упр.211, стр.145. </w:t>
            </w:r>
          </w:p>
          <w:p w:rsidRPr="005F6315" w:rsidR="00260501" w:rsidP="7084A9B4" w:rsidRDefault="00260501" w14:paraId="45FB0818" wp14:textId="4D697FB4">
            <w:pPr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46c4fa63cc9649b9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5F6315" w:rsidR="00EC630E" w:rsidTr="7084A9B4" w14:paraId="263B351D" wp14:textId="77777777">
        <w:tc>
          <w:tcPr>
            <w:tcW w:w="1327" w:type="dxa"/>
            <w:vMerge/>
            <w:tcMar/>
          </w:tcPr>
          <w:p w:rsidRPr="005F6315" w:rsidR="00EC630E" w:rsidP="00886395" w:rsidRDefault="00EC630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/>
          </w:tcPr>
          <w:p w:rsidRPr="005F6315" w:rsidR="00EC630E" w:rsidP="00886395" w:rsidRDefault="00EC630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Mar/>
          </w:tcPr>
          <w:p w:rsidRPr="005F6315" w:rsidR="00EC630E" w:rsidP="00886395" w:rsidRDefault="00EC630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08" w:type="dxa"/>
            <w:tcMar/>
          </w:tcPr>
          <w:p w:rsidRPr="005F6315" w:rsidR="00EC630E" w:rsidP="00FF55D3" w:rsidRDefault="00EC630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  <w:tcMar/>
          </w:tcPr>
          <w:p w:rsidRPr="005F6315" w:rsidR="00EC630E" w:rsidP="00FF55D3" w:rsidRDefault="00EC630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F6315" w:rsidR="00EC630E" w:rsidP="00FF55D3" w:rsidRDefault="00EC630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93" w:type="dxa"/>
            <w:tcMar/>
          </w:tcPr>
          <w:p w:rsidRPr="005F6315" w:rsidR="00EC630E" w:rsidP="7084A9B4" w:rsidRDefault="00EC630E" w14:paraId="53128261" wp14:textId="050E89A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Гимнастика</w:t>
            </w:r>
          </w:p>
        </w:tc>
        <w:tc>
          <w:tcPr>
            <w:tcW w:w="4003" w:type="dxa"/>
            <w:tcMar/>
          </w:tcPr>
          <w:p w:rsidRPr="005F6315" w:rsidR="00EC630E" w:rsidP="7084A9B4" w:rsidRDefault="00EC630E" w14:paraId="100AD81E" wp14:textId="2D2CABC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92ba7c4123242d5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https://resh.edu.ru/subject/lesson/3239/start/</w:t>
              </w:r>
            </w:hyperlink>
          </w:p>
          <w:p w:rsidRPr="005F6315" w:rsidR="00EC630E" w:rsidP="7084A9B4" w:rsidRDefault="00EC630E" w14:paraId="192AC0E3" wp14:textId="448B60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5F6315" w:rsidR="00EC630E" w:rsidP="7084A9B4" w:rsidRDefault="00EC630E" w14:paraId="0B2E7B98" wp14:textId="1EFD45D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5F6315" w:rsidR="00EC630E" w:rsidP="7084A9B4" w:rsidRDefault="00EC630E" w14:paraId="62486C05" wp14:textId="2C417F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классы» пар.17, стр.84</w:t>
            </w:r>
          </w:p>
        </w:tc>
        <w:tc>
          <w:tcPr>
            <w:tcW w:w="3205" w:type="dxa"/>
            <w:tcMar/>
          </w:tcPr>
          <w:p w:rsidRPr="005F6315" w:rsidR="00EC630E" w:rsidP="7084A9B4" w:rsidRDefault="00EC630E" w14:paraId="7BB3923C" wp14:textId="1F767F6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Прыжок в длину (3 попытки, фиксировать лучший результат)</w:t>
            </w:r>
          </w:p>
          <w:p w:rsidRPr="005F6315" w:rsidR="00EC630E" w:rsidP="7084A9B4" w:rsidRDefault="00EC630E" w14:paraId="19299A25" wp14:textId="1B0C137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(отправлен в АСУРСО).</w:t>
            </w:r>
          </w:p>
          <w:p w:rsidRPr="005F6315" w:rsidR="00EC630E" w:rsidP="7084A9B4" w:rsidRDefault="00EC630E" w14:paraId="4101652C" wp14:textId="056BE59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001e5eea88ef4c81">
              <w:r w:rsidRPr="7084A9B4" w:rsidR="7084A9B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5F6315" w:rsidR="00EC630E" w:rsidTr="7084A9B4" w14:paraId="55E050B8" wp14:textId="77777777">
        <w:tc>
          <w:tcPr>
            <w:tcW w:w="1327" w:type="dxa"/>
            <w:vMerge/>
            <w:tcMar/>
          </w:tcPr>
          <w:p w:rsidRPr="005F6315" w:rsidR="00EC630E" w:rsidP="00886395" w:rsidRDefault="00EC630E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Mar/>
          </w:tcPr>
          <w:p w:rsidRPr="005F6315" w:rsidR="00EC630E" w:rsidP="00886395" w:rsidRDefault="00EC630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Mar/>
          </w:tcPr>
          <w:p w:rsidRPr="005F6315" w:rsidR="00EC630E" w:rsidP="00886395" w:rsidRDefault="00EC630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08" w:type="dxa"/>
            <w:tcMar/>
          </w:tcPr>
          <w:p w:rsidRPr="005F6315" w:rsidR="00EC630E" w:rsidP="00FF55D3" w:rsidRDefault="00EC630E" w14:paraId="422D9A4E" wp14:textId="2AD5E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773FC7" w:rsidR="57773FC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  <w:tcMar/>
          </w:tcPr>
          <w:p w:rsidRPr="005F6315" w:rsidR="00EC630E" w:rsidP="00FF55D3" w:rsidRDefault="00EC630E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F6315" w:rsidR="00EC630E" w:rsidP="00FF55D3" w:rsidRDefault="00EC630E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93" w:type="dxa"/>
            <w:tcMar/>
          </w:tcPr>
          <w:p w:rsidRPr="005F6315" w:rsidR="00EC630E" w:rsidP="55D9898D" w:rsidRDefault="00EC630E" w14:paraId="1299C43A" wp14:textId="2B9CC092">
            <w:pPr>
              <w:pStyle w:val="a"/>
            </w:pPr>
            <w:r w:rsidRPr="57773FC7" w:rsidR="57773F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Ядерная модель атома. Опыты Резерфорда</w:t>
            </w:r>
          </w:p>
        </w:tc>
        <w:tc>
          <w:tcPr>
            <w:tcW w:w="4003" w:type="dxa"/>
            <w:tcMar/>
          </w:tcPr>
          <w:p w:rsidRPr="005F6315" w:rsidR="00EC630E" w:rsidP="00FF55D3" w:rsidRDefault="00EC630E" wp14:textId="65066A0A" w14:paraId="3E7B6F82">
            <w:pPr/>
            <w:hyperlink r:id="Rd628283cbd5e49e3">
              <w:r w:rsidRPr="57773FC7" w:rsidR="57773FC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https://www.youtube.com/watch?v=fIPn01HAVYs</w:t>
              </w:r>
            </w:hyperlink>
            <w:r w:rsidRPr="57773FC7" w:rsidR="57773F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5F6315" w:rsidR="00EC630E" w:rsidP="7084A9B4" w:rsidRDefault="00EC630E" w14:paraId="4DDBEF00" wp14:textId="03F94B81">
            <w:pPr/>
            <w:r w:rsidRPr="7084A9B4" w:rsidR="7084A9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параграф 52 учебника читать отвечать на вопросы.   </w:t>
            </w:r>
          </w:p>
        </w:tc>
        <w:tc>
          <w:tcPr>
            <w:tcW w:w="3205" w:type="dxa"/>
            <w:tcMar/>
          </w:tcPr>
          <w:p w:rsidRPr="005F6315" w:rsidR="00EC630E" w:rsidP="55D9898D" w:rsidRDefault="00EC630E" w14:paraId="3461D779" wp14:textId="62A2A1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7773FC7" w:rsidR="57773F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Сделать схематичный рисунок в тетрадь атома водорода, кислорода с указанием частиц   Фото отправить в вк </w:t>
            </w:r>
            <w:hyperlink r:id="Rb7cc0ac594074ebb">
              <w:r w:rsidRPr="57773FC7" w:rsidR="57773FC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  <w:hyperlink r:id="R48d8b65b8ca54530">
              <w:r w:rsidRPr="55D9898D" w:rsidR="55D9898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</w:tbl>
    <w:p xmlns:wp14="http://schemas.microsoft.com/office/word/2010/wordml" w:rsidRPr="005F6315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F631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353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7F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D58729"/>
    <w:rsid w:val="1D4289BD"/>
    <w:rsid w:val="42C914C8"/>
    <w:rsid w:val="55D9898D"/>
    <w:rsid w:val="57773FC7"/>
    <w:rsid w:val="67586C5F"/>
    <w:rsid w:val="7084A9B4"/>
    <w:rsid w:val="74EB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5F4CE42"/>
  <w15:docId w15:val="{cb90a7f3-c60b-4cf9-8971-09f82b69bd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14" /><Relationship Type="http://schemas.openxmlformats.org/officeDocument/2006/relationships/hyperlink" Target="https://vk.com/id156850667" TargetMode="External" Id="R48d8b65b8ca54530" /><Relationship Type="http://schemas.openxmlformats.org/officeDocument/2006/relationships/hyperlink" Target="https://www.youtube.com/watch?v=fIPn01HAVYs" TargetMode="External" Id="Rd628283cbd5e49e3" /><Relationship Type="http://schemas.openxmlformats.org/officeDocument/2006/relationships/hyperlink" Target="https://vk.com/id156850667" TargetMode="External" Id="Rb7cc0ac594074ebb" /><Relationship Type="http://schemas.openxmlformats.org/officeDocument/2006/relationships/hyperlink" Target="https://resh.edu.ru/subject/lesson/2450/" TargetMode="External" Id="R70f1bddec8094559" /><Relationship Type="http://schemas.openxmlformats.org/officeDocument/2006/relationships/hyperlink" Target="https://resh.edu.ru/subject/lesson/2176/" TargetMode="External" Id="Rdb4048253f4842b5" /><Relationship Type="http://schemas.openxmlformats.org/officeDocument/2006/relationships/hyperlink" Target="https://s.11klasov.ru/7913-obschestvoznanie-9-klass-rabochaja-tetrad-kotova-oa-liskova-te.html" TargetMode="External" Id="Ra49a534dc9f3448a" /><Relationship Type="http://schemas.openxmlformats.org/officeDocument/2006/relationships/hyperlink" Target="mailto:fish196363@mail.ru" TargetMode="External" Id="Rc08d723f38044f9c" /><Relationship Type="http://schemas.openxmlformats.org/officeDocument/2006/relationships/hyperlink" Target="mailto:kyznecovaov@yandex.ru" TargetMode="External" Id="R46c4fa63cc9649b9" /><Relationship Type="http://schemas.openxmlformats.org/officeDocument/2006/relationships/hyperlink" Target="https://resh.edu.ru/subject/lesson/3239/start/" TargetMode="External" Id="R792ba7c4123242d5" /><Relationship Type="http://schemas.openxmlformats.org/officeDocument/2006/relationships/hyperlink" Target="mailto:abrashkin0604@rambler.ru" TargetMode="External" Id="R001e5eea88ef4c8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8226-6863-437B-AAC3-D55CEC042C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2020-04-03T14:58:00.0000000Z</dcterms:created>
  <dcterms:modified xsi:type="dcterms:W3CDTF">2020-04-14T04:04:07.7728922Z</dcterms:modified>
</coreProperties>
</file>