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511F" w14:textId="77777777" w:rsidR="001F355D" w:rsidRPr="007F157A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7F157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E3414D" w:rsidRPr="007F157A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gramStart"/>
      <w:r w:rsidR="00E3414D" w:rsidRPr="007F157A">
        <w:rPr>
          <w:rFonts w:ascii="Times New Roman" w:hAnsi="Times New Roman" w:cs="Times New Roman"/>
          <w:b/>
          <w:sz w:val="24"/>
          <w:szCs w:val="24"/>
        </w:rPr>
        <w:t>в</w:t>
      </w:r>
      <w:r w:rsidR="0000163F" w:rsidRPr="007F157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proofErr w:type="gramEnd"/>
      <w:r w:rsidR="0000163F" w:rsidRPr="007F157A">
        <w:rPr>
          <w:rFonts w:ascii="Times New Roman" w:hAnsi="Times New Roman" w:cs="Times New Roman"/>
          <w:b/>
          <w:sz w:val="24"/>
          <w:szCs w:val="24"/>
        </w:rPr>
        <w:t xml:space="preserve"> на 08</w:t>
      </w:r>
      <w:r w:rsidRPr="007F157A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670"/>
        <w:gridCol w:w="775"/>
        <w:gridCol w:w="1738"/>
        <w:gridCol w:w="1290"/>
        <w:gridCol w:w="2105"/>
        <w:gridCol w:w="4997"/>
        <w:gridCol w:w="1928"/>
      </w:tblGrid>
      <w:tr w:rsidR="00B93D8F" w:rsidRPr="007F157A" w14:paraId="3452C41A" w14:textId="77777777" w:rsidTr="004E6ADE">
        <w:tc>
          <w:tcPr>
            <w:tcW w:w="1343" w:type="dxa"/>
          </w:tcPr>
          <w:p w14:paraId="432EDA7E" w14:textId="77777777" w:rsidR="001F355D" w:rsidRPr="007F157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95" w:type="dxa"/>
          </w:tcPr>
          <w:p w14:paraId="7780F181" w14:textId="77777777" w:rsidR="001F355D" w:rsidRPr="007F157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06" w:type="dxa"/>
          </w:tcPr>
          <w:p w14:paraId="28BDEAFC" w14:textId="77777777" w:rsidR="001F355D" w:rsidRPr="007F157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2" w:type="dxa"/>
          </w:tcPr>
          <w:p w14:paraId="18EC889C" w14:textId="77777777" w:rsidR="001F355D" w:rsidRPr="007F157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50" w:type="dxa"/>
          </w:tcPr>
          <w:p w14:paraId="454191F4" w14:textId="77777777" w:rsidR="001F355D" w:rsidRPr="007F157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55" w:type="dxa"/>
          </w:tcPr>
          <w:p w14:paraId="7F8909D7" w14:textId="77777777" w:rsidR="001F355D" w:rsidRPr="007F157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49" w:type="dxa"/>
          </w:tcPr>
          <w:p w14:paraId="474B72E5" w14:textId="77777777" w:rsidR="001F355D" w:rsidRPr="007F157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66" w:type="dxa"/>
          </w:tcPr>
          <w:p w14:paraId="34838359" w14:textId="77777777" w:rsidR="001F355D" w:rsidRPr="007F157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D5E2C" w:rsidRPr="007F157A" w14:paraId="15ECFAAB" w14:textId="77777777" w:rsidTr="004E6ADE">
        <w:tc>
          <w:tcPr>
            <w:tcW w:w="1343" w:type="dxa"/>
            <w:vMerge w:val="restart"/>
          </w:tcPr>
          <w:p w14:paraId="6639D9F5" w14:textId="77777777" w:rsidR="001D5E2C" w:rsidRPr="007F157A" w:rsidRDefault="001D5E2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08.04.2020г.</w:t>
            </w:r>
          </w:p>
          <w:p w14:paraId="546B74E7" w14:textId="77777777" w:rsidR="001D5E2C" w:rsidRPr="007F157A" w:rsidRDefault="001D5E2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695" w:type="dxa"/>
          </w:tcPr>
          <w:p w14:paraId="3970A726" w14:textId="77777777" w:rsidR="001D5E2C" w:rsidRPr="007F157A" w:rsidRDefault="001D5E2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14:paraId="31C91F7E" w14:textId="77777777" w:rsidR="001D5E2C" w:rsidRPr="007F157A" w:rsidRDefault="001D5E2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22" w:type="dxa"/>
          </w:tcPr>
          <w:p w14:paraId="0BC9F194" w14:textId="77777777" w:rsidR="001D5E2C" w:rsidRPr="007F157A" w:rsidRDefault="001D5E2C" w:rsidP="001078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350" w:type="dxa"/>
          </w:tcPr>
          <w:p w14:paraId="5D457535" w14:textId="77777777" w:rsidR="001D5E2C" w:rsidRPr="007F157A" w:rsidRDefault="001D5E2C" w:rsidP="001078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Математика  учитель</w:t>
            </w:r>
            <w:proofErr w:type="gramEnd"/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AE662B" w14:textId="77777777" w:rsidR="001D5E2C" w:rsidRPr="007F157A" w:rsidRDefault="001D5E2C" w:rsidP="001078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55" w:type="dxa"/>
          </w:tcPr>
          <w:p w14:paraId="59925962" w14:textId="77777777" w:rsidR="001D5E2C" w:rsidRPr="007F157A" w:rsidRDefault="001D5E2C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Пропорциональность величин</w:t>
            </w:r>
          </w:p>
        </w:tc>
        <w:tc>
          <w:tcPr>
            <w:tcW w:w="4849" w:type="dxa"/>
          </w:tcPr>
          <w:p w14:paraId="5E7BF5AB" w14:textId="77777777" w:rsidR="001D5E2C" w:rsidRPr="007F157A" w:rsidRDefault="00173263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D5E2C" w:rsidRPr="007F1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D5E2C" w:rsidRPr="007F1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D5E2C" w:rsidRPr="007F1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D5E2C" w:rsidRPr="007F1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5E2C" w:rsidRPr="007F1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1D5E2C" w:rsidRPr="007F1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5E2C" w:rsidRPr="007F1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D5E2C" w:rsidRPr="007F1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D5E2C" w:rsidRPr="007F1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1D5E2C" w:rsidRPr="007F1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1D5E2C" w:rsidRPr="007F1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1D5E2C" w:rsidRPr="007F1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1D5E2C" w:rsidRPr="007F1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="001D5E2C" w:rsidRPr="007F1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47</w:t>
              </w:r>
              <w:proofErr w:type="spellStart"/>
              <w:r w:rsidR="001D5E2C" w:rsidRPr="007F1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sAHlakl</w:t>
              </w:r>
              <w:proofErr w:type="spellEnd"/>
              <w:r w:rsidR="001D5E2C" w:rsidRPr="007F1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8&amp;</w:t>
              </w:r>
              <w:r w:rsidR="001D5E2C" w:rsidRPr="007F1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1D5E2C" w:rsidRPr="007F1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=11</w:t>
              </w:r>
              <w:r w:rsidR="001D5E2C" w:rsidRPr="007F1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14:paraId="1D7D43C1" w14:textId="77777777" w:rsidR="001D5E2C" w:rsidRDefault="001D5E2C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C7EA1" w14:textId="6E2A93D8" w:rsidR="00145BC7" w:rsidRPr="007F157A" w:rsidRDefault="00173263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3">
              <w:rPr>
                <w:rFonts w:ascii="Times New Roman" w:hAnsi="Times New Roman" w:cs="Times New Roman"/>
                <w:sz w:val="24"/>
                <w:szCs w:val="24"/>
              </w:rPr>
              <w:t>выполнить номера из учебника №1029 (</w:t>
            </w:r>
            <w:proofErr w:type="spellStart"/>
            <w:proofErr w:type="gramStart"/>
            <w:r w:rsidRPr="00173263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1732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6" w:type="dxa"/>
          </w:tcPr>
          <w:p w14:paraId="2CE2DAB4" w14:textId="77777777" w:rsidR="001D5E2C" w:rsidRPr="007F157A" w:rsidRDefault="001D5E2C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E2C" w:rsidRPr="007F157A" w14:paraId="07916B2C" w14:textId="77777777" w:rsidTr="004E6ADE">
        <w:tc>
          <w:tcPr>
            <w:tcW w:w="1343" w:type="dxa"/>
            <w:vMerge/>
          </w:tcPr>
          <w:p w14:paraId="3F592C57" w14:textId="77777777" w:rsidR="001D5E2C" w:rsidRPr="007F157A" w:rsidRDefault="001D5E2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5B06E49D" w14:textId="77777777" w:rsidR="001D5E2C" w:rsidRPr="007F157A" w:rsidRDefault="001D5E2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14:paraId="327D412A" w14:textId="77777777" w:rsidR="001D5E2C" w:rsidRPr="007F157A" w:rsidRDefault="001D5E2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22" w:type="dxa"/>
          </w:tcPr>
          <w:p w14:paraId="0A39B1D7" w14:textId="77777777" w:rsidR="001D5E2C" w:rsidRPr="007F157A" w:rsidRDefault="001D5E2C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0" w:type="dxa"/>
          </w:tcPr>
          <w:p w14:paraId="626846D1" w14:textId="77777777" w:rsidR="001D5E2C" w:rsidRPr="007F157A" w:rsidRDefault="001D5E2C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Математика  учитель</w:t>
            </w:r>
            <w:proofErr w:type="gramEnd"/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571A53A" w14:textId="77777777" w:rsidR="001D5E2C" w:rsidRPr="007F157A" w:rsidRDefault="001D5E2C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55" w:type="dxa"/>
          </w:tcPr>
          <w:p w14:paraId="03DC9218" w14:textId="77777777" w:rsidR="001D5E2C" w:rsidRPr="007F157A" w:rsidRDefault="001D5E2C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Пропорциональность величин</w:t>
            </w:r>
          </w:p>
        </w:tc>
        <w:tc>
          <w:tcPr>
            <w:tcW w:w="4849" w:type="dxa"/>
          </w:tcPr>
          <w:p w14:paraId="3FDD4509" w14:textId="2A6E4E6F" w:rsidR="001D5E2C" w:rsidRPr="007F157A" w:rsidRDefault="00173263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3">
              <w:rPr>
                <w:rFonts w:ascii="Times New Roman" w:hAnsi="Times New Roman" w:cs="Times New Roman"/>
                <w:sz w:val="24"/>
                <w:szCs w:val="24"/>
              </w:rPr>
              <w:t>Повторить определения прямой и обратной пропорциональности (п.35), выполнить контрольные задания стр. 235-236</w:t>
            </w:r>
          </w:p>
        </w:tc>
        <w:tc>
          <w:tcPr>
            <w:tcW w:w="1866" w:type="dxa"/>
          </w:tcPr>
          <w:p w14:paraId="26AE4B74" w14:textId="057B4758" w:rsidR="001D5E2C" w:rsidRPr="007F157A" w:rsidRDefault="00173263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п.35, выполнить № 1035, прислать решение в АСУ РСО или на электронную почту irina_nikonova.ru или на </w:t>
            </w:r>
            <w:proofErr w:type="spellStart"/>
            <w:r w:rsidRPr="0017326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bookmarkStart w:id="0" w:name="_GoBack"/>
            <w:bookmarkEnd w:id="0"/>
            <w:proofErr w:type="spellEnd"/>
          </w:p>
        </w:tc>
      </w:tr>
      <w:tr w:rsidR="00E82224" w:rsidRPr="007F157A" w14:paraId="351ECB43" w14:textId="77777777" w:rsidTr="004E6ADE">
        <w:tc>
          <w:tcPr>
            <w:tcW w:w="1343" w:type="dxa"/>
            <w:vMerge/>
          </w:tcPr>
          <w:p w14:paraId="70C93C24" w14:textId="77777777" w:rsidR="00E82224" w:rsidRPr="007F157A" w:rsidRDefault="00E8222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73152404" w14:textId="77777777" w:rsidR="00E82224" w:rsidRPr="007F157A" w:rsidRDefault="00E8222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14:paraId="0D139FDF" w14:textId="77777777" w:rsidR="00E82224" w:rsidRPr="007F157A" w:rsidRDefault="00E8222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22" w:type="dxa"/>
          </w:tcPr>
          <w:p w14:paraId="44E8EF93" w14:textId="77777777" w:rsidR="00E82224" w:rsidRPr="007F157A" w:rsidRDefault="00E82224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0" w:type="dxa"/>
          </w:tcPr>
          <w:p w14:paraId="373BB1C5" w14:textId="77777777" w:rsidR="00E82224" w:rsidRPr="007F157A" w:rsidRDefault="00E82224" w:rsidP="000016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История учитель:</w:t>
            </w:r>
          </w:p>
          <w:p w14:paraId="081FA477" w14:textId="77777777" w:rsidR="00E82224" w:rsidRPr="007F157A" w:rsidRDefault="00E82224" w:rsidP="000016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055" w:type="dxa"/>
          </w:tcPr>
          <w:p w14:paraId="40F53129" w14:textId="77777777" w:rsidR="00E82224" w:rsidRPr="007F157A" w:rsidRDefault="00E82224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 xml:space="preserve"> Монгольская империя и изменение карты мира</w:t>
            </w:r>
          </w:p>
        </w:tc>
        <w:tc>
          <w:tcPr>
            <w:tcW w:w="4849" w:type="dxa"/>
          </w:tcPr>
          <w:p w14:paraId="196BDA1F" w14:textId="77777777" w:rsidR="00E82224" w:rsidRPr="007F157A" w:rsidRDefault="00E82224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 xml:space="preserve">Н.М. Арсентьев История России для 6 </w:t>
            </w:r>
            <w:proofErr w:type="gramStart"/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класса  М.</w:t>
            </w:r>
            <w:proofErr w:type="gramEnd"/>
            <w:r w:rsidRPr="007F157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2016. часть 2 </w:t>
            </w:r>
          </w:p>
        </w:tc>
        <w:tc>
          <w:tcPr>
            <w:tcW w:w="1866" w:type="dxa"/>
          </w:tcPr>
          <w:p w14:paraId="599BA423" w14:textId="77777777" w:rsidR="00E82224" w:rsidRPr="007F157A" w:rsidRDefault="00E82224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§15 прочитать</w:t>
            </w:r>
          </w:p>
          <w:p w14:paraId="42F4BA7E" w14:textId="77777777" w:rsidR="00E82224" w:rsidRPr="007F157A" w:rsidRDefault="00E82224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1-2 стр.10</w:t>
            </w:r>
          </w:p>
          <w:p w14:paraId="41A33D34" w14:textId="77777777" w:rsidR="00E82224" w:rsidRPr="007F157A" w:rsidRDefault="00E82224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Ответы сфотографировать и отправить по почте</w:t>
            </w:r>
          </w:p>
          <w:p w14:paraId="2E6FCE08" w14:textId="77777777" w:rsidR="00E82224" w:rsidRPr="007F157A" w:rsidRDefault="00173263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82224" w:rsidRPr="007F1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fish196363@mail.ru</w:t>
              </w:r>
            </w:hyperlink>
          </w:p>
          <w:p w14:paraId="123FD017" w14:textId="77777777" w:rsidR="00E82224" w:rsidRPr="007F157A" w:rsidRDefault="00E82224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24" w:rsidRPr="007F157A" w14:paraId="67A5CAD3" w14:textId="77777777" w:rsidTr="004E6ADE">
        <w:tc>
          <w:tcPr>
            <w:tcW w:w="1343" w:type="dxa"/>
            <w:vMerge/>
          </w:tcPr>
          <w:p w14:paraId="7968990F" w14:textId="77777777" w:rsidR="00E82224" w:rsidRPr="007F157A" w:rsidRDefault="00E8222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3" w:type="dxa"/>
            <w:gridSpan w:val="7"/>
          </w:tcPr>
          <w:p w14:paraId="3CC4DED8" w14:textId="77777777" w:rsidR="00E82224" w:rsidRPr="007F157A" w:rsidRDefault="00E8222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Завтрак  11.10</w:t>
            </w:r>
            <w:proofErr w:type="gramEnd"/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-11.40</w:t>
            </w:r>
          </w:p>
        </w:tc>
      </w:tr>
      <w:tr w:rsidR="00E82224" w:rsidRPr="007F157A" w14:paraId="0F0B627D" w14:textId="77777777" w:rsidTr="004E6ADE">
        <w:tc>
          <w:tcPr>
            <w:tcW w:w="1343" w:type="dxa"/>
            <w:vMerge/>
          </w:tcPr>
          <w:p w14:paraId="5E62EFFF" w14:textId="77777777" w:rsidR="00E82224" w:rsidRPr="007F157A" w:rsidRDefault="00E8222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149DE055" w14:textId="77777777" w:rsidR="00E82224" w:rsidRPr="007F157A" w:rsidRDefault="00E8222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14:paraId="07B3D66D" w14:textId="77777777" w:rsidR="00E82224" w:rsidRPr="007F157A" w:rsidRDefault="00E8222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22" w:type="dxa"/>
          </w:tcPr>
          <w:p w14:paraId="1935DA42" w14:textId="77777777" w:rsidR="00E82224" w:rsidRPr="007F157A" w:rsidRDefault="00E82224" w:rsidP="0063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14:paraId="4202D478" w14:textId="77777777" w:rsidR="00E82224" w:rsidRPr="007F157A" w:rsidRDefault="00E82224" w:rsidP="0063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350" w:type="dxa"/>
          </w:tcPr>
          <w:p w14:paraId="019DC5CE" w14:textId="77777777" w:rsidR="00E82224" w:rsidRPr="007F157A" w:rsidRDefault="00E82224" w:rsidP="000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1CBA2AE2" w14:textId="77777777" w:rsidR="00E82224" w:rsidRPr="007F157A" w:rsidRDefault="00E82224" w:rsidP="000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2D0BD8AD" w14:textId="77777777" w:rsidR="00E82224" w:rsidRPr="007F157A" w:rsidRDefault="00E82224" w:rsidP="000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7F157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055" w:type="dxa"/>
          </w:tcPr>
          <w:p w14:paraId="3A842925" w14:textId="77777777" w:rsidR="00E82224" w:rsidRPr="007F157A" w:rsidRDefault="00E82224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</w:t>
            </w:r>
          </w:p>
          <w:p w14:paraId="7B2B4CCA" w14:textId="77777777" w:rsidR="00E82224" w:rsidRPr="007F157A" w:rsidRDefault="00E82224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Баскетболистов.</w:t>
            </w:r>
          </w:p>
        </w:tc>
        <w:tc>
          <w:tcPr>
            <w:tcW w:w="4849" w:type="dxa"/>
          </w:tcPr>
          <w:p w14:paraId="472DC988" w14:textId="77777777" w:rsidR="00E82224" w:rsidRPr="007F157A" w:rsidRDefault="00173263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82224" w:rsidRPr="007F1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https://resh.edu.ru/subject/lesson/7155/</w:t>
              </w:r>
            </w:hyperlink>
          </w:p>
        </w:tc>
        <w:tc>
          <w:tcPr>
            <w:tcW w:w="1866" w:type="dxa"/>
          </w:tcPr>
          <w:p w14:paraId="429952D4" w14:textId="77777777" w:rsidR="00E82224" w:rsidRPr="007F157A" w:rsidRDefault="00E82224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(3подхода по 20 раз)</w:t>
            </w:r>
          </w:p>
        </w:tc>
      </w:tr>
      <w:tr w:rsidR="00771431" w:rsidRPr="007F157A" w14:paraId="67F47C03" w14:textId="77777777" w:rsidTr="004E6ADE">
        <w:tc>
          <w:tcPr>
            <w:tcW w:w="1343" w:type="dxa"/>
            <w:vMerge/>
          </w:tcPr>
          <w:p w14:paraId="42CE1639" w14:textId="77777777" w:rsidR="00771431" w:rsidRPr="007F157A" w:rsidRDefault="0077143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7737671D" w14:textId="77777777" w:rsidR="00771431" w:rsidRPr="007F157A" w:rsidRDefault="0077143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14:paraId="237BBEA5" w14:textId="77777777" w:rsidR="00771431" w:rsidRPr="007F157A" w:rsidRDefault="0077143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22" w:type="dxa"/>
          </w:tcPr>
          <w:p w14:paraId="5D4D8433" w14:textId="77777777" w:rsidR="00771431" w:rsidRPr="007F157A" w:rsidRDefault="00771431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14:paraId="01D58494" w14:textId="77777777" w:rsidR="00771431" w:rsidRPr="007F157A" w:rsidRDefault="00771431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350" w:type="dxa"/>
          </w:tcPr>
          <w:p w14:paraId="774BD264" w14:textId="77777777" w:rsidR="00771431" w:rsidRPr="007F157A" w:rsidRDefault="00771431" w:rsidP="000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2D3421D" w14:textId="77777777" w:rsidR="00771431" w:rsidRPr="007F157A" w:rsidRDefault="00771431" w:rsidP="000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D9C1FC9" w14:textId="77777777" w:rsidR="00771431" w:rsidRPr="007F157A" w:rsidRDefault="00771431" w:rsidP="000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055" w:type="dxa"/>
          </w:tcPr>
          <w:p w14:paraId="197C4647" w14:textId="77777777" w:rsidR="00771431" w:rsidRPr="007F157A" w:rsidRDefault="00771431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Повторение изученного о глаголе</w:t>
            </w:r>
          </w:p>
        </w:tc>
        <w:tc>
          <w:tcPr>
            <w:tcW w:w="4849" w:type="dxa"/>
          </w:tcPr>
          <w:p w14:paraId="4FA0C6C4" w14:textId="77777777" w:rsidR="00771431" w:rsidRPr="007F157A" w:rsidRDefault="00771431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14:paraId="65F63726" w14:textId="77777777" w:rsidR="00771431" w:rsidRPr="007F157A" w:rsidRDefault="00771431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EA6DD" w14:textId="77777777" w:rsidR="00771431" w:rsidRPr="007F157A" w:rsidRDefault="00173263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1431" w:rsidRPr="007F1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https://resh.edu.ru/subject/lesson/7009</w:t>
              </w:r>
            </w:hyperlink>
          </w:p>
          <w:p w14:paraId="7518CF65" w14:textId="77777777" w:rsidR="00771431" w:rsidRDefault="00771431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A27D41D" w14:textId="77777777" w:rsidR="00590263" w:rsidRDefault="00590263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6834A" w14:textId="41425E48" w:rsidR="00052E59" w:rsidRDefault="00590263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88. Выучить правила разобрать упр.508-512.</w:t>
            </w:r>
          </w:p>
          <w:p w14:paraId="14444202" w14:textId="53D943AF" w:rsidR="00052E59" w:rsidRPr="007F157A" w:rsidRDefault="00052E59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9A4F26A" w14:textId="77777777" w:rsidR="00771431" w:rsidRPr="007F157A" w:rsidRDefault="00771431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П.88. Упр.513. стр.102. Фото выполненной работы прислать любым удобным способом.</w:t>
            </w:r>
          </w:p>
        </w:tc>
      </w:tr>
      <w:tr w:rsidR="00771431" w:rsidRPr="007F157A" w14:paraId="04E6F8E0" w14:textId="77777777" w:rsidTr="004E6ADE">
        <w:tc>
          <w:tcPr>
            <w:tcW w:w="1343" w:type="dxa"/>
            <w:vMerge/>
          </w:tcPr>
          <w:p w14:paraId="29465F13" w14:textId="77777777" w:rsidR="00771431" w:rsidRPr="007F157A" w:rsidRDefault="0077143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0BBA2988" w14:textId="77777777" w:rsidR="00771431" w:rsidRPr="007F157A" w:rsidRDefault="0077143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14:paraId="7FD800C6" w14:textId="77777777" w:rsidR="00771431" w:rsidRPr="007F157A" w:rsidRDefault="0077143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22" w:type="dxa"/>
          </w:tcPr>
          <w:p w14:paraId="1CA298E1" w14:textId="77777777" w:rsidR="00771431" w:rsidRPr="007F157A" w:rsidRDefault="00771431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14:paraId="24CFA769" w14:textId="77777777" w:rsidR="00771431" w:rsidRPr="007F157A" w:rsidRDefault="00771431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350" w:type="dxa"/>
          </w:tcPr>
          <w:p w14:paraId="4D563F69" w14:textId="77777777" w:rsidR="00771431" w:rsidRPr="007F157A" w:rsidRDefault="00771431" w:rsidP="000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00CB77F0" w14:textId="77777777" w:rsidR="00771431" w:rsidRPr="007F157A" w:rsidRDefault="00771431" w:rsidP="000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18C4EF08" w14:textId="77777777" w:rsidR="00771431" w:rsidRPr="007F157A" w:rsidRDefault="00771431" w:rsidP="000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gramStart"/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gramEnd"/>
          </w:p>
        </w:tc>
        <w:tc>
          <w:tcPr>
            <w:tcW w:w="2055" w:type="dxa"/>
          </w:tcPr>
          <w:p w14:paraId="5612CC44" w14:textId="77777777" w:rsidR="00771431" w:rsidRPr="007F157A" w:rsidRDefault="00771431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А. Блок «Летний вечер», «О, как безумно за окном...»</w:t>
            </w:r>
          </w:p>
        </w:tc>
        <w:tc>
          <w:tcPr>
            <w:tcW w:w="4849" w:type="dxa"/>
          </w:tcPr>
          <w:p w14:paraId="2A332130" w14:textId="77777777" w:rsidR="00771431" w:rsidRPr="007F157A" w:rsidRDefault="00173263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71431" w:rsidRPr="007F1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https://resh.edu.ru/subject/lesson/7059/</w:t>
              </w:r>
            </w:hyperlink>
          </w:p>
          <w:p w14:paraId="26964054" w14:textId="77777777" w:rsidR="00771431" w:rsidRDefault="00771431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CED62" w14:textId="72F65660" w:rsidR="00590263" w:rsidRPr="007F157A" w:rsidRDefault="00590263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стихи Блока.</w:t>
            </w:r>
          </w:p>
        </w:tc>
        <w:tc>
          <w:tcPr>
            <w:tcW w:w="1866" w:type="dxa"/>
          </w:tcPr>
          <w:p w14:paraId="677B6BE4" w14:textId="77777777" w:rsidR="00771431" w:rsidRPr="007F157A" w:rsidRDefault="00771431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А. Блок «Летний вечер», </w:t>
            </w:r>
            <w:proofErr w:type="gramStart"/>
            <w:r w:rsidRPr="007F15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стихотворение  наизусть</w:t>
            </w:r>
            <w:proofErr w:type="gramEnd"/>
          </w:p>
        </w:tc>
      </w:tr>
    </w:tbl>
    <w:p w14:paraId="2BE66432" w14:textId="77777777" w:rsidR="001F355D" w:rsidRPr="007F157A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14:paraId="409E9C32" w14:textId="77777777" w:rsidR="007259FC" w:rsidRPr="007F157A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7F157A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55D"/>
    <w:rsid w:val="00000270"/>
    <w:rsid w:val="00001015"/>
    <w:rsid w:val="00001067"/>
    <w:rsid w:val="00001110"/>
    <w:rsid w:val="0000163F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C63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2E59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5BC7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263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5E2C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ADE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263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2AB3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431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57A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CFB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13F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14D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224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154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0FBB"/>
  <w15:docId w15:val="{E573BAC4-F7C1-45FE-BDF0-DFEDF491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5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55/" TargetMode="External"/><Relationship Id="rId5" Type="http://schemas.openxmlformats.org/officeDocument/2006/relationships/hyperlink" Target="mailto:fish196363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X47sAHlakl8&amp;t=11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Сергей Сиднин</cp:lastModifiedBy>
  <cp:revision>20</cp:revision>
  <dcterms:created xsi:type="dcterms:W3CDTF">2020-04-03T14:58:00Z</dcterms:created>
  <dcterms:modified xsi:type="dcterms:W3CDTF">2020-04-07T06:21:00Z</dcterms:modified>
</cp:coreProperties>
</file>