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40" w:rsidRPr="00860740" w:rsidRDefault="00860740" w:rsidP="00201C93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6074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201C93" w:rsidRPr="00201C93" w:rsidRDefault="00201C93" w:rsidP="00201C93">
      <w:pPr>
        <w:rPr>
          <w:rFonts w:ascii="Times New Roman" w:eastAsia="Calibri" w:hAnsi="Times New Roman" w:cs="Times New Roman"/>
          <w:sz w:val="28"/>
          <w:szCs w:val="28"/>
        </w:rPr>
      </w:pPr>
      <w:r w:rsidRPr="00201C9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«В»</w:t>
      </w:r>
      <w:r w:rsidRPr="00201C9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1276"/>
        <w:gridCol w:w="1559"/>
        <w:gridCol w:w="1559"/>
        <w:gridCol w:w="1985"/>
        <w:gridCol w:w="1099"/>
      </w:tblGrid>
      <w:tr w:rsidR="00434F20" w:rsidRPr="00201C93" w:rsidTr="00A8225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201C93" w:rsidRDefault="00201C93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201C9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70A92" w:rsidRPr="00201C93" w:rsidTr="00A8225F"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0740" w:rsidRDefault="0076137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470A9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470A92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70A92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2" w:rsidRPr="00201C93" w:rsidRDefault="00470A92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34D9D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D9D" w:rsidRPr="00434F20" w:rsidRDefault="00C34D9D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434F20" w:rsidRDefault="00C34D9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434F20" w:rsidRDefault="00C34D9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2C507C" w:rsidRDefault="00C34D9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2C507C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2C507C" w:rsidRDefault="00C34D9D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507C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Default="00C34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 поделок из бисера, стекляруса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Default="00761377">
            <w:pPr>
              <w:rPr>
                <w:rFonts w:ascii="Times New Roman" w:hAnsi="Times New Roman"/>
              </w:rPr>
            </w:pPr>
            <w:hyperlink r:id="rId5" w:history="1">
              <w:r w:rsidR="00C34D9D">
                <w:rPr>
                  <w:rStyle w:val="a4"/>
                  <w:rFonts w:ascii="Times New Roman" w:hAnsi="Times New Roman"/>
                </w:rPr>
                <w:t>https://www.youtube.com/watch?v=uMYAbldy0IU</w:t>
              </w:r>
            </w:hyperlink>
            <w:r w:rsidR="00C34D9D">
              <w:rPr>
                <w:rFonts w:ascii="Times New Roman" w:hAnsi="Times New Roman"/>
              </w:rPr>
              <w:t xml:space="preserve"> </w:t>
            </w:r>
          </w:p>
          <w:p w:rsidR="00C34D9D" w:rsidRDefault="00C34D9D">
            <w:pPr>
              <w:rPr>
                <w:rFonts w:ascii="Times New Roman" w:hAnsi="Times New Roman"/>
              </w:rPr>
            </w:pPr>
          </w:p>
          <w:p w:rsidR="00C34D9D" w:rsidRDefault="00C34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работу</w:t>
            </w:r>
          </w:p>
          <w:p w:rsidR="00C34D9D" w:rsidRDefault="00C34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Default="00C34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9D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D9D" w:rsidRPr="00434F20" w:rsidRDefault="00C34D9D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434F20" w:rsidRDefault="00C34D9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434F20" w:rsidRDefault="00C34D9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BA663B" w:rsidRDefault="00C34D9D">
            <w:pPr>
              <w:rPr>
                <w:rFonts w:ascii="Times New Roman" w:hAnsi="Times New Roman"/>
                <w:sz w:val="24"/>
                <w:szCs w:val="24"/>
              </w:rPr>
            </w:pPr>
            <w:r w:rsidRPr="00BA663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BA663B" w:rsidRDefault="00C34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663B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C34D9D" w:rsidRDefault="00C34D9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D9D">
              <w:rPr>
                <w:rFonts w:ascii="Times New Roman" w:hAnsi="Times New Roman"/>
                <w:sz w:val="24"/>
                <w:szCs w:val="24"/>
              </w:rPr>
              <w:t>Как человек может помочь природе.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C34D9D" w:rsidRDefault="007613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" w:history="1">
              <w:r w:rsidR="00C34D9D" w:rsidRPr="00C34D9D">
                <w:rPr>
                  <w:rStyle w:val="a4"/>
                  <w:sz w:val="24"/>
                  <w:szCs w:val="24"/>
                </w:rPr>
                <w:t>https://www.adme.ru/zhizn-nauka/30-prostejshih-sposobov-pomoch-prirode-905610/</w:t>
              </w:r>
            </w:hyperlink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9D" w:rsidRPr="00C34D9D" w:rsidRDefault="00C34D9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4D9D"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</w:tc>
      </w:tr>
    </w:tbl>
    <w:p w:rsidR="00201C93" w:rsidRPr="00201C93" w:rsidRDefault="00201C93" w:rsidP="00201C93">
      <w:pPr>
        <w:rPr>
          <w:rFonts w:ascii="Calibri" w:eastAsia="Calibri" w:hAnsi="Calibri" w:cs="Times New Roman"/>
        </w:rPr>
      </w:pPr>
    </w:p>
    <w:p w:rsidR="006C4C97" w:rsidRDefault="006C4C97"/>
    <w:sectPr w:rsidR="006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2"/>
    <w:rsid w:val="000F5D26"/>
    <w:rsid w:val="00201C93"/>
    <w:rsid w:val="002C507C"/>
    <w:rsid w:val="00434F20"/>
    <w:rsid w:val="00470A92"/>
    <w:rsid w:val="006C4C97"/>
    <w:rsid w:val="007435E2"/>
    <w:rsid w:val="00761377"/>
    <w:rsid w:val="00860740"/>
    <w:rsid w:val="00A8225F"/>
    <w:rsid w:val="00BA663B"/>
    <w:rsid w:val="00C34D9D"/>
    <w:rsid w:val="00D6636B"/>
    <w:rsid w:val="00E17C18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e.ru/zhizn-nauka/30-prostejshih-sposobov-pomoch-prirode-905610/" TargetMode="External"/><Relationship Id="rId5" Type="http://schemas.openxmlformats.org/officeDocument/2006/relationships/hyperlink" Target="https://www.youtube.com/watch?v=uMYAbldy0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2020-04-02T07:17:00Z</dcterms:created>
  <dcterms:modified xsi:type="dcterms:W3CDTF">2020-04-10T17:52:00Z</dcterms:modified>
</cp:coreProperties>
</file>