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422B" w:rsidR="001F355D" w:rsidP="001F355D" w:rsidRDefault="001F355D" w14:paraId="77CB958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6422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F6422B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D57B4B">
        <w:rPr>
          <w:rFonts w:ascii="Times New Roman" w:hAnsi="Times New Roman" w:cs="Times New Roman"/>
          <w:b/>
          <w:sz w:val="24"/>
          <w:szCs w:val="24"/>
        </w:rPr>
        <w:t xml:space="preserve"> класса на 28</w:t>
      </w:r>
      <w:r w:rsidRPr="00F6422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6"/>
        <w:gridCol w:w="445"/>
        <w:gridCol w:w="1034"/>
        <w:gridCol w:w="1134"/>
        <w:gridCol w:w="1701"/>
        <w:gridCol w:w="1275"/>
        <w:gridCol w:w="6435"/>
        <w:gridCol w:w="2354"/>
      </w:tblGrid>
      <w:tr w:rsidRPr="00F6422B" w:rsidR="00B93D8F" w:rsidTr="0B2B2A0C" w14:paraId="0C34F9D8" w14:textId="77777777">
        <w:tc>
          <w:tcPr>
            <w:tcW w:w="756" w:type="dxa"/>
            <w:tcMar/>
          </w:tcPr>
          <w:p w:rsidRPr="00F6422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5" w:type="dxa"/>
            <w:tcMar/>
          </w:tcPr>
          <w:p w:rsidRPr="00F6422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Mar/>
          </w:tcPr>
          <w:p w:rsidRPr="00F6422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Mar/>
          </w:tcPr>
          <w:p w:rsidRPr="00F6422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Mar/>
          </w:tcPr>
          <w:p w:rsidRPr="00F6422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Mar/>
          </w:tcPr>
          <w:p w:rsidRPr="00F6422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435" w:type="dxa"/>
            <w:tcMar/>
          </w:tcPr>
          <w:p w:rsidRPr="00F6422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4" w:type="dxa"/>
            <w:tcMar/>
          </w:tcPr>
          <w:p w:rsidRPr="00F6422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6422B" w:rsidR="00740C2D" w:rsidTr="0B2B2A0C" w14:paraId="1E978B98" w14:textId="77777777">
        <w:tc>
          <w:tcPr>
            <w:tcW w:w="756" w:type="dxa"/>
            <w:vMerge w:val="restart"/>
            <w:tcMar/>
          </w:tcPr>
          <w:p w:rsidRPr="00F6422B" w:rsidR="00740C2D" w:rsidP="00886395" w:rsidRDefault="00D57B4B" w14:paraId="757E91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422B" w:rsidR="00740C2D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F6422B" w:rsidR="00740C2D" w:rsidP="00886395" w:rsidRDefault="00740C2D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5" w:type="dxa"/>
            <w:tcMar/>
          </w:tcPr>
          <w:p w:rsidRPr="00F6422B" w:rsidR="00740C2D" w:rsidP="00886395" w:rsidRDefault="00740C2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4" w:type="dxa"/>
            <w:tcMar/>
          </w:tcPr>
          <w:p w:rsidRPr="00F6422B" w:rsidR="00740C2D" w:rsidP="00886395" w:rsidRDefault="00740C2D" w14:paraId="17745285" w14:textId="5A43E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886395" w:rsidRDefault="00740C2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886395" w:rsidRDefault="00740C2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886395" w:rsidRDefault="00740C2D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72A6659" w14:textId="11B2D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Сочинение-рассказ на основе услышанного.</w:t>
            </w:r>
          </w:p>
        </w:tc>
        <w:tc>
          <w:tcPr>
            <w:tcW w:w="6435" w:type="dxa"/>
            <w:tcMar/>
          </w:tcPr>
          <w:p w:rsidRPr="00F6422B" w:rsidR="00740C2D" w:rsidP="00036E07" w:rsidRDefault="00740C2D" w14:paraId="0A37501D" w14:textId="3B188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Работа по учебнику. Разобрать параграф 97. Выполнить упражнение 577.</w:t>
            </w:r>
          </w:p>
        </w:tc>
        <w:tc>
          <w:tcPr>
            <w:tcW w:w="2354" w:type="dxa"/>
            <w:tcMar/>
          </w:tcPr>
          <w:p w:rsidRPr="00F6422B" w:rsidR="00740C2D" w:rsidP="00036E07" w:rsidRDefault="00740C2D" w14:paraId="5DAB6C7B" w14:textId="05174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Pr="00F6422B" w:rsidR="00740C2D" w:rsidTr="0B2B2A0C" w14:paraId="0623EFF1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Mar/>
          </w:tcPr>
          <w:p w:rsidRPr="00F6422B" w:rsidR="00740C2D" w:rsidP="00036E07" w:rsidRDefault="00740C2D" w14:paraId="74194E62" w14:textId="769ED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40C2D" w:rsidP="006D49D6" w:rsidRDefault="00740C2D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6422B" w:rsidR="00740C2D" w:rsidP="006D49D6" w:rsidRDefault="00740C2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6D49D6" w:rsidRDefault="00740C2D" w14:paraId="6A62F3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5" w:type="dxa"/>
            <w:tcMar/>
          </w:tcPr>
          <w:p w:rsidRPr="00F6422B" w:rsidR="00740C2D" w:rsidP="00036E07" w:rsidRDefault="00740C2D" w14:paraId="6A05A809" w14:textId="2253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Сочинение-рассказ на основе услышанного.</w:t>
            </w:r>
          </w:p>
        </w:tc>
        <w:tc>
          <w:tcPr>
            <w:tcW w:w="6435" w:type="dxa"/>
            <w:tcMar/>
          </w:tcPr>
          <w:p w:rsidRPr="00F6422B" w:rsidR="00740C2D" w:rsidP="00036E07" w:rsidRDefault="00740C2D" w14:paraId="5A39BBE3" w14:textId="22AE8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BFA9D1" w:rsidR="13BFA9D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578. Подготовить материалы к сочинению.</w:t>
            </w:r>
          </w:p>
        </w:tc>
        <w:tc>
          <w:tcPr>
            <w:tcW w:w="2354" w:type="dxa"/>
            <w:tcMar/>
          </w:tcPr>
          <w:p w:rsidRPr="00F6422B" w:rsidR="00740C2D" w:rsidP="00036E07" w:rsidRDefault="00740C2D" w14:paraId="41C8F396" w14:textId="6324B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2B2A0C" w:rsidR="0B2B2A0C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r w:rsidRPr="0B2B2A0C" w:rsidR="0B2B2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 сочинение-рассказ на основе услышанного</w:t>
            </w:r>
            <w:r w:rsidRPr="0B2B2A0C" w:rsidR="0B2B2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B2B2A0C" w:rsidR="0B2B2A0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прислать любым удобным способом.</w:t>
            </w:r>
          </w:p>
        </w:tc>
      </w:tr>
      <w:tr w:rsidRPr="00F6422B" w:rsidR="00740C2D" w:rsidTr="0B2B2A0C" w14:paraId="40169C75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40C2D" w:rsidP="00886395" w:rsidRDefault="00740C2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Mar/>
          </w:tcPr>
          <w:p w:rsidRPr="00F6422B" w:rsidR="00740C2D" w:rsidP="00886395" w:rsidRDefault="00740C2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Mar/>
          </w:tcPr>
          <w:p w:rsidRPr="00F6422B" w:rsidR="00740C2D" w:rsidP="37E87E72" w:rsidRDefault="37E87E72" w14:paraId="37CDC823" w14:textId="7CFF32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E87E7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740C2D" w:rsidP="00564493" w:rsidRDefault="00740C2D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F6422B" w:rsidR="00740C2D" w:rsidP="00564493" w:rsidRDefault="00740C2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40C2D" w:rsidP="00564493" w:rsidRDefault="00740C2D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275" w:type="dxa"/>
            <w:tcMar/>
          </w:tcPr>
          <w:p w:rsidRPr="00F6422B" w:rsidR="00740C2D" w:rsidP="39835BD0" w:rsidRDefault="19E407E6" w14:paraId="0D0B940D" w14:textId="0C7CE5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6435" w:type="dxa"/>
            <w:tcMar/>
          </w:tcPr>
          <w:p w:rsidRPr="00F6422B" w:rsidR="00740C2D" w:rsidP="39835BD0" w:rsidRDefault="00ED1598" w14:paraId="733ED37C" w14:textId="6B97465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0497b7288514646"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interneturok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obshestvoznanie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/6-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klass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dobrodeteli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bud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smelym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?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block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=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content</w:t>
              </w:r>
            </w:hyperlink>
          </w:p>
          <w:p w:rsidRPr="00F6422B" w:rsidR="00740C2D" w:rsidP="39835BD0" w:rsidRDefault="19E407E6" w14:paraId="7ED82D38" w14:textId="5CCB3F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учебник.</w:t>
            </w:r>
          </w:p>
          <w:p w:rsidRPr="00F6422B" w:rsidR="00740C2D" w:rsidP="39835BD0" w:rsidRDefault="19E407E6" w14:paraId="0E27B00A" w14:textId="5CB194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</w:tc>
        <w:tc>
          <w:tcPr>
            <w:tcW w:w="2354" w:type="dxa"/>
            <w:tcMar/>
          </w:tcPr>
          <w:p w:rsidRPr="00F6422B" w:rsidR="00740C2D" w:rsidP="39835BD0" w:rsidRDefault="19E407E6" w14:paraId="071BD143" w14:textId="5072702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  <w:p w:rsidRPr="00F6422B" w:rsidR="00740C2D" w:rsidP="39835BD0" w:rsidRDefault="19E407E6" w14:paraId="54F59084" w14:textId="2414C17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рассказ о своём смелом поступке </w:t>
            </w:r>
          </w:p>
          <w:p w:rsidRPr="00F6422B" w:rsidR="00740C2D" w:rsidP="39835BD0" w:rsidRDefault="19E407E6" w14:paraId="3CAE3DD4" w14:textId="2F4DF6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F6422B" w:rsidR="00740C2D" w:rsidP="39835BD0" w:rsidRDefault="00740C2D" w14:paraId="60061E4C" w14:textId="3FF3958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d860cd4c6034391"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F6422B" w:rsidR="00740C2D" w:rsidTr="0B2B2A0C" w14:paraId="1F7D332C" w14:textId="77777777">
        <w:tc>
          <w:tcPr>
            <w:tcW w:w="756" w:type="dxa"/>
            <w:vMerge/>
            <w:tcMar/>
          </w:tcPr>
          <w:p w:rsidRPr="00F6422B" w:rsidR="00740C2D" w:rsidP="00886395" w:rsidRDefault="00740C2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  <w:tcMar/>
          </w:tcPr>
          <w:p w:rsidRPr="00F6422B" w:rsidR="00740C2D" w:rsidP="00886395" w:rsidRDefault="00740C2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F6422B" w:rsidR="00753BC5" w:rsidTr="0B2B2A0C" w14:paraId="7D7F0A51" w14:textId="77777777">
        <w:tc>
          <w:tcPr>
            <w:tcW w:w="756" w:type="dxa"/>
            <w:vMerge/>
            <w:tcMar/>
          </w:tcPr>
          <w:p w:rsidRPr="00F6422B" w:rsidR="00753BC5" w:rsidP="00886395" w:rsidRDefault="00753BC5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53BC5" w:rsidP="00886395" w:rsidRDefault="00753BC5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tcMar/>
          </w:tcPr>
          <w:p w:rsidRPr="00F6422B" w:rsidR="00753BC5" w:rsidP="00886395" w:rsidRDefault="00753BC5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Mar/>
          </w:tcPr>
          <w:p w:rsidRPr="00F6422B" w:rsidR="00753BC5" w:rsidP="006D7808" w:rsidRDefault="00753BC5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Mar/>
          </w:tcPr>
          <w:p w:rsidRPr="00F6422B" w:rsidR="00753BC5" w:rsidP="008B5C91" w:rsidRDefault="00753BC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6422B" w:rsidR="00753BC5" w:rsidP="008B5C91" w:rsidRDefault="00753BC5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53BC5" w:rsidP="008B5C91" w:rsidRDefault="00753BC5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6422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  <w:tcMar/>
          </w:tcPr>
          <w:p w:rsidRPr="00516678" w:rsidR="00753BC5" w:rsidP="006D7808" w:rsidRDefault="00753BC5" w14:paraId="562210C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6435" w:type="dxa"/>
            <w:tcMar/>
          </w:tcPr>
          <w:p w:rsidRPr="00516678" w:rsidR="00753BC5" w:rsidP="006D7808" w:rsidRDefault="00753BC5" w14:paraId="4F12226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16678">
              <w:rPr>
                <w:rFonts w:ascii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Решить № 463, 466 на странице 109 учебника.</w:t>
            </w:r>
          </w:p>
        </w:tc>
        <w:tc>
          <w:tcPr>
            <w:tcW w:w="2354" w:type="dxa"/>
            <w:tcMar/>
          </w:tcPr>
          <w:p w:rsidRPr="00516678" w:rsidR="00753BC5" w:rsidP="006D7808" w:rsidRDefault="00753BC5" w14:paraId="0C89E28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478, 480 (б)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7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F6422B" w:rsidR="00753BC5" w:rsidTr="0B2B2A0C" w14:paraId="5A997492" w14:textId="77777777">
        <w:tc>
          <w:tcPr>
            <w:tcW w:w="756" w:type="dxa"/>
            <w:vMerge/>
            <w:tcMar/>
          </w:tcPr>
          <w:p w:rsidRPr="00F6422B" w:rsidR="00753BC5" w:rsidP="00886395" w:rsidRDefault="00753BC5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53BC5" w:rsidP="00886395" w:rsidRDefault="00753BC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Mar/>
          </w:tcPr>
          <w:p w:rsidRPr="00F6422B" w:rsidR="00753BC5" w:rsidP="00886395" w:rsidRDefault="00753BC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134" w:type="dxa"/>
            <w:tcMar/>
          </w:tcPr>
          <w:p w:rsidRPr="00F6422B" w:rsidR="00753BC5" w:rsidP="0051283F" w:rsidRDefault="00753BC5" w14:paraId="119E73C9" w14:textId="1EB8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753BC5" w:rsidP="006D49D6" w:rsidRDefault="00753BC5" w14:paraId="50A81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</w:t>
            </w:r>
            <w:r w:rsidRPr="00F6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</w:t>
            </w:r>
          </w:p>
          <w:p w:rsidRPr="00F6422B" w:rsidR="00753BC5" w:rsidP="006D49D6" w:rsidRDefault="00753BC5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53BC5" w:rsidP="006D49D6" w:rsidRDefault="00753BC5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275" w:type="dxa"/>
            <w:tcMar/>
          </w:tcPr>
          <w:p w:rsidRPr="00F6422B" w:rsidR="00753BC5" w:rsidP="39835BD0" w:rsidRDefault="00753BC5" w14:paraId="76DC49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Пейзаж – </w:t>
            </w: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большой мир. Организация изображаемого пространства.</w:t>
            </w:r>
          </w:p>
        </w:tc>
        <w:tc>
          <w:tcPr>
            <w:tcW w:w="6435" w:type="dxa"/>
            <w:tcMar/>
          </w:tcPr>
          <w:p w:rsidRPr="00F6422B" w:rsidR="00753BC5" w:rsidP="39835BD0" w:rsidRDefault="00753BC5" w14:paraId="586311B4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презентации</w:t>
            </w:r>
          </w:p>
          <w:p w:rsidRPr="00F6422B" w:rsidR="00753BC5" w:rsidP="39835BD0" w:rsidRDefault="00ED1598" w14:paraId="7ED2D963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40a71e1fd1c472d"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https://vk.com/video-173677020_456239091</w:t>
              </w:r>
            </w:hyperlink>
          </w:p>
          <w:p w:rsidRPr="00F6422B" w:rsidR="00753BC5" w:rsidP="39835BD0" w:rsidRDefault="00753BC5" w14:paraId="65DBA3A8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9003f7d1808949ca"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https://youtu.be/wO0R_Qxb9yM</w:t>
              </w:r>
            </w:hyperlink>
          </w:p>
        </w:tc>
        <w:tc>
          <w:tcPr>
            <w:tcW w:w="2354" w:type="dxa"/>
            <w:tcMar/>
          </w:tcPr>
          <w:p w:rsidRPr="00F6422B" w:rsidR="00753BC5" w:rsidP="39835BD0" w:rsidRDefault="00753BC5" w14:paraId="7A90C918" w14:textId="397461C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пейзаж по памяти или представлению. Передать в </w:t>
            </w:r>
            <w:proofErr w:type="gramStart"/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пейзаже  через</w:t>
            </w:r>
            <w:proofErr w:type="gramEnd"/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цвет и рисунок пространство. Домашнее задание высылать на эл. почту</w:t>
            </w:r>
          </w:p>
          <w:p w:rsidRPr="00F6422B" w:rsidR="00753BC5" w:rsidP="39835BD0" w:rsidRDefault="00ED1598" w14:paraId="7E12A51D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20a43f2dbac42d6"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Galina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K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.68@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39835BD0" w:rsidR="39835BD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высылать в мессенджер</w:t>
            </w:r>
          </w:p>
          <w:p w:rsidRPr="00F6422B" w:rsidR="00753BC5" w:rsidP="39835BD0" w:rsidRDefault="00753BC5" w14:paraId="29B03DC4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F6422B" w:rsidR="00753BC5" w:rsidP="39835BD0" w:rsidRDefault="00753BC5" w14:paraId="5AEBB2F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eastAsia="Times New Roman" w:cs="Times New Roman"/>
                <w:sz w:val="24"/>
                <w:szCs w:val="24"/>
              </w:rPr>
              <w:t>89270193868</w:t>
            </w:r>
          </w:p>
        </w:tc>
      </w:tr>
      <w:tr w:rsidRPr="00F6422B" w:rsidR="00753BC5" w:rsidTr="0B2B2A0C" w14:paraId="73579C6D" w14:textId="77777777">
        <w:tc>
          <w:tcPr>
            <w:tcW w:w="756" w:type="dxa"/>
            <w:vMerge/>
            <w:tcMar/>
          </w:tcPr>
          <w:p w:rsidRPr="00F6422B" w:rsidR="00753BC5" w:rsidP="00886395" w:rsidRDefault="00753BC5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Mar/>
          </w:tcPr>
          <w:p w:rsidRPr="00F6422B" w:rsidR="00753BC5" w:rsidP="00886395" w:rsidRDefault="00753BC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Mar/>
          </w:tcPr>
          <w:p w:rsidRPr="00F6422B" w:rsidR="00753BC5" w:rsidP="00886395" w:rsidRDefault="00753BC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  <w:tcMar/>
          </w:tcPr>
          <w:p w:rsidRPr="00F6422B" w:rsidR="00753BC5" w:rsidP="00564493" w:rsidRDefault="00753BC5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Mar/>
          </w:tcPr>
          <w:p w:rsidRPr="00F6422B" w:rsidR="00753BC5" w:rsidP="00564493" w:rsidRDefault="00753BC5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F6422B" w:rsidR="00753BC5" w:rsidP="00564493" w:rsidRDefault="00753BC5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6422B" w:rsidR="00753BC5" w:rsidP="00564493" w:rsidRDefault="00753BC5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2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275" w:type="dxa"/>
            <w:tcMar/>
          </w:tcPr>
          <w:p w:rsidRPr="00ED1598" w:rsidR="00753BC5" w:rsidP="00564493" w:rsidRDefault="00ED1598" w14:paraId="45FB0818" w14:textId="2FD1C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98">
              <w:rPr>
                <w:rFonts w:ascii="Times New Roman" w:hAnsi="Times New Roman" w:cs="Times New Roman"/>
              </w:rPr>
              <w:t>Особенности географической оболочки</w:t>
            </w:r>
          </w:p>
        </w:tc>
        <w:tc>
          <w:tcPr>
            <w:tcW w:w="6435" w:type="dxa"/>
            <w:tcMar/>
          </w:tcPr>
          <w:p w:rsidRPr="00ED1598" w:rsidR="00753BC5" w:rsidP="00564493" w:rsidRDefault="00ED1598" w14:paraId="049F31CB" w14:textId="34B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835BD0" w:rsidR="39835BD0">
              <w:rPr>
                <w:rFonts w:ascii="Times New Roman" w:hAnsi="Times New Roman" w:cs="Times New Roman"/>
              </w:rPr>
              <w:t>Учебник, параграф 62, читаем. Выполнить задание 1,3 в конце параграфа</w:t>
            </w:r>
          </w:p>
        </w:tc>
        <w:tc>
          <w:tcPr>
            <w:tcW w:w="2354" w:type="dxa"/>
            <w:tcMar/>
          </w:tcPr>
          <w:p w:rsidRPr="00F6422B" w:rsidR="00753BC5" w:rsidP="39835BD0" w:rsidRDefault="00753BC5" w14:paraId="53128261" w14:textId="6D4441D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9835BD0" w:rsidR="39835BD0">
              <w:rPr>
                <w:rFonts w:ascii="Times New Roman" w:hAnsi="Times New Roman" w:cs="Times New Roman"/>
              </w:rPr>
              <w:t xml:space="preserve">Параграф 62 в конце параграфа зад.1.3. Выполненное задание отправляем </w:t>
            </w:r>
            <w:r>
              <w:fldChar w:fldCharType="begin"/>
            </w:r>
            <w:r>
              <w:instrText xml:space="preserve"> HYPERLINK "mailto:elena2015buch@gmail.com" </w:instrText>
            </w:r>
            <w:r>
              <w:fldChar w:fldCharType="separate"/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elena</w:t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</w:rPr>
              <w:t>2015</w:t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buch</w:t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</w:rPr>
              <w:t>@</w:t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gmail</w:t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r w:rsidRPr="39835BD0" w:rsidR="39835BD0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com</w:t>
            </w:r>
            <w:r w:rsidRPr="39835BD0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fldChar w:fldCharType="end"/>
            </w:r>
          </w:p>
        </w:tc>
      </w:tr>
    </w:tbl>
    <w:p w:rsidR="003A0FF3" w:rsidP="003A0FF3" w:rsidRDefault="003A0FF3" w14:paraId="62486C05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w:rsidRPr="003A0FF3" w:rsidR="003A0FF3" w:rsidP="003A0FF3" w:rsidRDefault="003A0FF3" w14:paraId="1901746B" w14:textId="77777777">
      <w:pPr>
        <w:jc w:val="center"/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A0FF3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занятий внеурочной</w:t>
      </w:r>
      <w:r w:rsidR="00D57B4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деятельности 6 «Б» класса на 28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3"/>
        <w:gridCol w:w="5386"/>
        <w:gridCol w:w="2410"/>
      </w:tblGrid>
      <w:tr w:rsidRPr="003A0FF3" w:rsidR="003A0FF3" w:rsidTr="30F4A4FA" w14:paraId="3425CE53" w14:textId="77777777"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A0FF3" w:rsidR="003A0FF3" w:rsidP="003A0FF3" w:rsidRDefault="003A0FF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3A0FF3" w:rsidR="003A0FF3" w:rsidTr="30F4A4FA" w14:paraId="3F7A882C" w14:textId="77777777">
        <w:tc>
          <w:tcPr>
            <w:tcW w:w="11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D57B4B" w14:paraId="51C19B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A0FF3" w:rsidR="003A0FF3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3A0FF3" w:rsidR="003A0FF3" w:rsidP="003A0FF3" w:rsidRDefault="003A0FF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A0FF3" w:rsidR="003A0FF3" w:rsidP="003A0FF3" w:rsidRDefault="003A0FF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3A0FF3" w:rsidR="003A0FF3" w:rsidTr="30F4A4FA" w14:paraId="344370E6" w14:textId="77777777">
        <w:tc>
          <w:tcPr>
            <w:tcW w:w="1167" w:type="dxa"/>
            <w:vMerge/>
            <w:tcMar/>
            <w:vAlign w:val="center"/>
          </w:tcPr>
          <w:p w:rsidRPr="003A0FF3" w:rsidR="003A0FF3" w:rsidP="003A0FF3" w:rsidRDefault="003A0FF3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14.20- 14.40</w:t>
            </w:r>
            <w:r w:rsidRPr="003A0FF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E94636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lastRenderedPageBreak/>
              <w:t>С помощью</w:t>
            </w:r>
          </w:p>
          <w:p w:rsidRPr="003A0FF3" w:rsidR="003A0FF3" w:rsidP="003A0FF3" w:rsidRDefault="003A0FF3" w14:paraId="757125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ЭОР/сам-</w:t>
            </w:r>
            <w:proofErr w:type="spellStart"/>
            <w:r w:rsidRPr="003A0FF3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</w:p>
          <w:p w:rsidRPr="003A0FF3" w:rsidR="003A0FF3" w:rsidP="003A0FF3" w:rsidRDefault="003A0FF3" w14:paraId="6D09C3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53C50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lastRenderedPageBreak/>
              <w:t>«Уроки нравственности»</w:t>
            </w:r>
          </w:p>
          <w:p w:rsidRPr="003A0FF3" w:rsidR="003A0FF3" w:rsidP="003A0FF3" w:rsidRDefault="003A0FF3" w14:paraId="344CBA9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30F4A4FA" w:rsidRDefault="003A0FF3" w14:paraId="4B99056E" w14:textId="5AA998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F4A4FA" w:rsidR="30F4A4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«Моя семья: традиции и праздники»</w:t>
            </w: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30F4A4FA" w:rsidRDefault="003A0FF3" w14:paraId="46B5FB7D" w14:textId="0889C3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0F4A4FA" w:rsidR="30F4A4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видео:</w:t>
            </w:r>
          </w:p>
          <w:p w:rsidRPr="003A0FF3" w:rsidR="003A0FF3" w:rsidP="30F4A4FA" w:rsidRDefault="003A0FF3" w14:paraId="1299C43A" w14:textId="05A19A00">
            <w:pPr>
              <w:pStyle w:val="a"/>
            </w:pPr>
            <w:hyperlink r:id="R3229789623d64f2f">
              <w:r w:rsidRPr="30F4A4FA" w:rsidR="30F4A4F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https://yandex.ru/efir?stream_id=47cc17c8ff4c794e803da679d08bc8ef&amp;from_block=logo_partner_player</w:t>
              </w:r>
            </w:hyperlink>
            <w:r w:rsidRPr="30F4A4FA" w:rsidR="30F4A4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4DDBEF00" w14:textId="620BADFB">
            <w:pPr>
              <w:rPr>
                <w:rFonts w:ascii="Times New Roman" w:hAnsi="Times New Roman"/>
                <w:sz w:val="24"/>
                <w:szCs w:val="24"/>
              </w:rPr>
            </w:pPr>
            <w:r w:rsidRPr="30F4A4FA" w:rsidR="30F4A4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Pr="003A0FF3" w:rsidR="003A0FF3" w:rsidTr="30F4A4FA" w14:paraId="408906DA" w14:textId="77777777">
        <w:tc>
          <w:tcPr>
            <w:tcW w:w="1167" w:type="dxa"/>
            <w:vMerge/>
            <w:tcMar/>
            <w:vAlign w:val="center"/>
          </w:tcPr>
          <w:p w:rsidRPr="003A0FF3" w:rsidR="003A0FF3" w:rsidP="003A0FF3" w:rsidRDefault="003A0FF3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003A0FF3" w:rsidRDefault="003A0FF3" w14:paraId="6D9E4D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A0FF3" w:rsidP="003A0FF3" w:rsidRDefault="003A0FF3" w14:paraId="64CB49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A0FF3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3A0FF3" w:rsidR="003A0FF3" w:rsidP="003A0FF3" w:rsidRDefault="003A0FF3" w14:paraId="04B0D6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Воронцова О.И.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A619176" w:rsidRDefault="56BDF7CB" w14:paraId="43E417B5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619176" w:rsidR="1A619176">
              <w:rPr>
                <w:rFonts w:ascii="Times New Roman" w:hAnsi="Times New Roman" w:eastAsia="Times New Roman" w:cs="Times New Roman"/>
                <w:sz w:val="24"/>
                <w:szCs w:val="24"/>
              </w:rPr>
              <w:t>Чудотворные иконы Пресвятой Богородицы: Владимирской</w:t>
            </w:r>
          </w:p>
          <w:p w:rsidRPr="003A0FF3" w:rsidR="003A0FF3" w:rsidP="1A619176" w:rsidRDefault="003A0FF3" w14:paraId="3CF2D8B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A619176" w:rsidRDefault="00ED1598" w14:paraId="343EC03F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0f8ee5bef854fae">
              <w:r w:rsidRPr="1A619176" w:rsidR="1A61917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http://hram-kupina.ru/cerkovnyj-kalendar/vladimirskaya-ikona-bozhiej-materi/</w:t>
              </w:r>
            </w:hyperlink>
          </w:p>
          <w:p w:rsidRPr="003A0FF3" w:rsidR="003A0FF3" w:rsidP="1A619176" w:rsidRDefault="003A0FF3" w14:paraId="0FB78278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A0FF3" w:rsidR="003A0FF3" w:rsidP="1A619176" w:rsidRDefault="56BDF7CB" w14:paraId="643D58B3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619176" w:rsidR="1A619176">
              <w:rPr>
                <w:rFonts w:ascii="Times New Roman" w:hAnsi="Times New Roman" w:eastAsia="Times New Roman" w:cs="Times New Roman"/>
                <w:sz w:val="24"/>
                <w:szCs w:val="24"/>
              </w:rPr>
              <w:t>нет</w:t>
            </w:r>
          </w:p>
        </w:tc>
      </w:tr>
    </w:tbl>
    <w:p w:rsidRPr="00F6422B" w:rsidR="001F355D" w:rsidP="001F355D" w:rsidRDefault="001F355D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p w:rsidRPr="00F6422B"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422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377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8F0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FF3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AF6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5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8F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0CD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C2D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BC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066F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2E5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41E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AB9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B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72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870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32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085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598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4E6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22B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2B2A0C"/>
    <w:rsid w:val="0CEA5033"/>
    <w:rsid w:val="13BFA9D1"/>
    <w:rsid w:val="19E407E6"/>
    <w:rsid w:val="1A619176"/>
    <w:rsid w:val="30F4A4FA"/>
    <w:rsid w:val="37E87E72"/>
    <w:rsid w:val="39835BD0"/>
    <w:rsid w:val="56BDF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C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A0FF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://hram-kupina.ru/cerkovnyj-kalendar/vladimirskaya-ikona-bozhiej-materi/" TargetMode="External" Id="Rc0f8ee5bef854fae" /><Relationship Type="http://schemas.openxmlformats.org/officeDocument/2006/relationships/hyperlink" Target="https://yandex.ru/efir?stream_id=47cc17c8ff4c794e803da679d08bc8ef&amp;from_block=logo_partner_player" TargetMode="External" Id="R3229789623d64f2f" /><Relationship Type="http://schemas.openxmlformats.org/officeDocument/2006/relationships/hyperlink" Target="https://interneturok.ru/lesson/obshestvoznanie/6-klass/dobrodeteli/bud-smelym?block=content" TargetMode="External" Id="Rf0497b7288514646" /><Relationship Type="http://schemas.openxmlformats.org/officeDocument/2006/relationships/hyperlink" Target="mailto:fish196363@mail.ru" TargetMode="External" Id="R8d860cd4c6034391" /><Relationship Type="http://schemas.openxmlformats.org/officeDocument/2006/relationships/hyperlink" Target="https://vk.com/video-173677020_456239091" TargetMode="External" Id="Rd40a71e1fd1c472d" /><Relationship Type="http://schemas.openxmlformats.org/officeDocument/2006/relationships/hyperlink" Target="https://youtu.be/wO0R_Qxb9yM" TargetMode="External" Id="R9003f7d1808949ca" /><Relationship Type="http://schemas.openxmlformats.org/officeDocument/2006/relationships/hyperlink" Target="mailto:Galina.K.68@yandex.ru" TargetMode="External" Id="R620a43f2dbac42d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2020-04-23T05:57:33.1205051Z</dcterms:modified>
</coreProperties>
</file>