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514D9" w:rsidR="001F355D" w:rsidP="001F355D" w:rsidRDefault="001F355D" w14:paraId="5061B44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514D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14D9" w:rsidR="00AC59BA">
        <w:rPr>
          <w:rFonts w:ascii="Times New Roman" w:hAnsi="Times New Roman" w:cs="Times New Roman"/>
          <w:b/>
          <w:sz w:val="24"/>
          <w:szCs w:val="24"/>
        </w:rPr>
        <w:t>11</w:t>
      </w:r>
      <w:r w:rsidR="00AF5961">
        <w:rPr>
          <w:rFonts w:ascii="Times New Roman" w:hAnsi="Times New Roman" w:cs="Times New Roman"/>
          <w:b/>
          <w:sz w:val="24"/>
          <w:szCs w:val="24"/>
        </w:rPr>
        <w:t xml:space="preserve"> класса на 24</w:t>
      </w:r>
      <w:r w:rsidRPr="00B514D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84"/>
        <w:gridCol w:w="1238"/>
        <w:gridCol w:w="781"/>
        <w:gridCol w:w="1735"/>
        <w:gridCol w:w="2486"/>
        <w:gridCol w:w="3865"/>
        <w:gridCol w:w="3686"/>
      </w:tblGrid>
      <w:tr w:rsidRPr="00B514D9" w:rsidR="00B93D8F" w:rsidTr="02674760" w14:paraId="0C34F9D8" w14:textId="77777777">
        <w:tc>
          <w:tcPr>
            <w:tcW w:w="1101" w:type="dxa"/>
            <w:tcMar/>
          </w:tcPr>
          <w:p w:rsidRPr="00B514D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84" w:type="dxa"/>
            <w:tcMar/>
          </w:tcPr>
          <w:p w:rsidRPr="00B514D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38" w:type="dxa"/>
            <w:tcMar/>
          </w:tcPr>
          <w:p w:rsidRPr="00B514D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1" w:type="dxa"/>
            <w:tcMar/>
          </w:tcPr>
          <w:p w:rsidRPr="00B514D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5" w:type="dxa"/>
            <w:tcMar/>
          </w:tcPr>
          <w:p w:rsidRPr="00B514D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6" w:type="dxa"/>
            <w:tcMar/>
          </w:tcPr>
          <w:p w:rsidRPr="00B514D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65" w:type="dxa"/>
            <w:tcMar/>
          </w:tcPr>
          <w:p w:rsidRPr="00B514D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Mar/>
          </w:tcPr>
          <w:p w:rsidRPr="00B514D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B514D9" w:rsidR="009B7291" w:rsidTr="02674760" w14:paraId="5E893F9E" w14:textId="77777777">
        <w:tc>
          <w:tcPr>
            <w:tcW w:w="1101" w:type="dxa"/>
            <w:vMerge w:val="restart"/>
            <w:tcMar/>
          </w:tcPr>
          <w:p w:rsidRPr="00B514D9" w:rsidR="009B7291" w:rsidP="00886395" w:rsidRDefault="009B7291" w14:paraId="6A3DDE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514D9" w:rsidR="009B7291" w:rsidP="00536EAA" w:rsidRDefault="009B7291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84" w:type="dxa"/>
            <w:tcMar/>
          </w:tcPr>
          <w:p w:rsidRPr="00B514D9" w:rsidR="009B7291" w:rsidP="00886395" w:rsidRDefault="009B7291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Mar/>
          </w:tcPr>
          <w:p w:rsidRPr="00B514D9" w:rsidR="009B7291" w:rsidP="00886395" w:rsidRDefault="009B7291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781" w:type="dxa"/>
            <w:tcMar/>
          </w:tcPr>
          <w:p w:rsidRPr="00B514D9" w:rsidR="009B7291" w:rsidP="00E11FEE" w:rsidRDefault="009B7291" w14:paraId="17745285" w14:textId="54F7D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Он-лайн подключение </w:t>
            </w:r>
          </w:p>
        </w:tc>
        <w:tc>
          <w:tcPr>
            <w:tcW w:w="1735" w:type="dxa"/>
            <w:tcMar/>
          </w:tcPr>
          <w:p w:rsidRPr="00B514D9" w:rsidR="009B7291" w:rsidP="000D5541" w:rsidRDefault="009B7291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514D9" w:rsidR="009B7291" w:rsidP="000D5541" w:rsidRDefault="009B7291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9B7291" w:rsidP="000D5541" w:rsidRDefault="009B7291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9B7291" w:rsidP="00FF55D3" w:rsidRDefault="009B7291" w14:paraId="672A6659" w14:textId="486954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Страны юго-восточной Европы: социально-экономические и политические изменения. </w:t>
            </w:r>
          </w:p>
        </w:tc>
        <w:tc>
          <w:tcPr>
            <w:tcW w:w="3865" w:type="dxa"/>
            <w:tcMar/>
          </w:tcPr>
          <w:p w:rsidRPr="003964BE" w:rsidR="009B7291" w:rsidP="006D5331" w:rsidRDefault="009B7291" w14:paraId="0BE406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в мессенджере в группе </w:t>
            </w:r>
          </w:p>
          <w:p w:rsidRPr="00B514D9" w:rsidR="009B7291" w:rsidP="00FF55D3" w:rsidRDefault="009B7291" w14:paraId="0A37501D" w14:textId="750B31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с 1 вариантом ЕГЭ (2 часть) </w:t>
            </w:r>
            <w:hyperlink r:id="Ra2502bb52f214965">
              <w:r w:rsidRPr="02674760" w:rsidR="02674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</w:tc>
        <w:tc>
          <w:tcPr>
            <w:tcW w:w="3686" w:type="dxa"/>
            <w:tcMar/>
          </w:tcPr>
          <w:p w:rsidRPr="00D568AF" w:rsidR="009B7291" w:rsidP="006D5331" w:rsidRDefault="009B7291" w14:paraId="0532BF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Выполнить 1 вариант ЕГЭ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часть) </w:t>
            </w:r>
            <w:hyperlink r:id="R907844b153b342e3">
              <w:r w:rsidRPr="02674760" w:rsidR="02674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https://4ege.ru/materials_podgotovka/59462-varianty-ege-2020-ot-fipi.html</w:t>
              </w:r>
            </w:hyperlink>
          </w:p>
          <w:p w:rsidRPr="00B514D9" w:rsidR="009B7291" w:rsidP="00FF55D3" w:rsidRDefault="009B7291" w14:paraId="5DAB6C7B" w14:textId="4093F3E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эл. адрес  </w:t>
            </w:r>
            <w:hyperlink r:id="Rbad94cfdaca443af">
              <w:r w:rsidRPr="02674760" w:rsidR="02674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B514D9" w:rsidR="009B7291" w:rsidTr="02674760" w14:paraId="0755A5AC" w14:textId="77777777">
        <w:tc>
          <w:tcPr>
            <w:tcW w:w="1101" w:type="dxa"/>
            <w:vMerge/>
            <w:tcMar/>
          </w:tcPr>
          <w:p w:rsidRPr="00B514D9" w:rsidR="009B7291" w:rsidP="00886395" w:rsidRDefault="009B7291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9B7291" w:rsidP="00886395" w:rsidRDefault="009B7291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Mar/>
          </w:tcPr>
          <w:p w:rsidRPr="00B514D9" w:rsidR="009B7291" w:rsidP="00886395" w:rsidRDefault="009B7291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781" w:type="dxa"/>
            <w:tcMar/>
          </w:tcPr>
          <w:p w:rsidRPr="00B514D9" w:rsidR="009B7291" w:rsidP="00E11FEE" w:rsidRDefault="009B7291" w14:paraId="74194E62" w14:textId="70F9E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35" w:type="dxa"/>
            <w:tcMar/>
          </w:tcPr>
          <w:p w:rsidRPr="00B514D9" w:rsidR="009B7291" w:rsidP="000D5541" w:rsidRDefault="009B7291" w14:paraId="256127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B514D9" w:rsidR="009B7291" w:rsidP="000D5541" w:rsidRDefault="009B7291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9B7291" w:rsidP="000D5541" w:rsidRDefault="009B7291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486" w:type="dxa"/>
            <w:tcMar/>
          </w:tcPr>
          <w:p w:rsidRPr="00B514D9" w:rsidR="009B7291" w:rsidP="00FF55D3" w:rsidRDefault="009B7291" w14:paraId="6A05A809" w14:textId="03FA6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Виды преступлений</w:t>
            </w:r>
          </w:p>
        </w:tc>
        <w:tc>
          <w:tcPr>
            <w:tcW w:w="3865" w:type="dxa"/>
            <w:tcMar/>
          </w:tcPr>
          <w:p w:rsidRPr="003964BE" w:rsidR="009B7291" w:rsidP="006D5331" w:rsidRDefault="009B7291" w14:paraId="37EB64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в мессенджере в группе </w:t>
            </w:r>
          </w:p>
          <w:p w:rsidRPr="00B514D9" w:rsidR="009B7291" w:rsidP="00FF55D3" w:rsidRDefault="009B7291" w14:paraId="5A39BBE3" w14:textId="0E29ED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&amp;6.2, составить конспект</w:t>
            </w:r>
          </w:p>
        </w:tc>
        <w:tc>
          <w:tcPr>
            <w:tcW w:w="3686" w:type="dxa"/>
            <w:tcMar/>
          </w:tcPr>
          <w:p w:rsidRPr="008E4163" w:rsidR="009B7291" w:rsidP="006D5331" w:rsidRDefault="009B7291" w14:paraId="087931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B7291" w:rsidP="006D5331" w:rsidRDefault="009B7291" w14:paraId="51EC52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274b1e003210428a">
              <w:r w:rsidRPr="02674760" w:rsidR="02674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https://www.youtube.com/watch?v=KF1OQQXeBlY</w:t>
              </w:r>
            </w:hyperlink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B514D9" w:rsidR="009B7291" w:rsidP="009B7291" w:rsidRDefault="009B7291" w14:paraId="41C8F396" w14:textId="3269D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в ВК или на эл. почту </w:t>
            </w:r>
            <w:hyperlink r:id="R6772e277fbcf4a5b">
              <w:r w:rsidRPr="02674760" w:rsidR="02674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B514D9" w:rsidR="00A734CC" w:rsidTr="02674760" w14:paraId="764776BB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886395" w:rsidRDefault="00A734CC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Mar/>
          </w:tcPr>
          <w:p w:rsidRPr="00B514D9" w:rsidR="00A734CC" w:rsidP="00886395" w:rsidRDefault="00A734CC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781" w:type="dxa"/>
            <w:tcMar/>
          </w:tcPr>
          <w:p w:rsidRPr="00B514D9" w:rsidR="00A734CC" w:rsidP="00485C9F" w:rsidRDefault="008B735F" w14:paraId="6E938BDF" w14:textId="4CB4C0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Он-лайн Самостоятельная работа</w:t>
            </w:r>
          </w:p>
        </w:tc>
        <w:tc>
          <w:tcPr>
            <w:tcW w:w="1735" w:type="dxa"/>
            <w:tcMar/>
          </w:tcPr>
          <w:p w:rsidRPr="00B514D9" w:rsidR="00A734CC" w:rsidP="00AC59BA" w:rsidRDefault="00A734CC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B514D9" w:rsidR="00A734CC" w:rsidP="00AC59BA" w:rsidRDefault="00A734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A734CC" w:rsidP="00AC59BA" w:rsidRDefault="00A734CC" w14:paraId="07273E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486" w:type="dxa"/>
            <w:tcMar/>
          </w:tcPr>
          <w:p w:rsidRPr="00485C9F" w:rsidR="00A734CC" w:rsidP="00FF55D3" w:rsidRDefault="00485C9F" w14:paraId="0D0B940D" w14:textId="17838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«глобальные проблемы человечества»</w:t>
            </w:r>
          </w:p>
        </w:tc>
        <w:tc>
          <w:tcPr>
            <w:tcW w:w="3865" w:type="dxa"/>
            <w:tcMar/>
          </w:tcPr>
          <w:p w:rsidRPr="00485C9F" w:rsidR="00A734CC" w:rsidP="02674760" w:rsidRDefault="008B735F" w14:paraId="30D24C1C" w14:textId="6EB4E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           </w:t>
            </w:r>
            <w:bookmarkStart w:name="_GoBack" w:id="0"/>
            <w:bookmarkEnd w:id="0"/>
          </w:p>
          <w:p w:rsidRPr="00485C9F" w:rsidR="00A734CC" w:rsidP="00FF55D3" w:rsidRDefault="008B735F" w14:paraId="0E27B00A" w14:textId="2B32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</w:t>
            </w:r>
            <w:proofErr w:type="gram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возможности:  учебник</w:t>
            </w:r>
            <w:proofErr w:type="gram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, стр.287, задание 3.4</w:t>
            </w:r>
          </w:p>
        </w:tc>
        <w:tc>
          <w:tcPr>
            <w:tcW w:w="3686" w:type="dxa"/>
            <w:tcMar/>
          </w:tcPr>
          <w:p w:rsidRPr="00485C9F" w:rsidR="00485C9F" w:rsidP="00485C9F" w:rsidRDefault="00485C9F" w14:paraId="40926D19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485C9F" w:rsidR="00485C9F" w:rsidP="02674760" w:rsidRDefault="008B735F" w14:paraId="4C701C1E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67d39f3446b14d30"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2674760" w:rsidR="026747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B514D9" w:rsidR="00A734CC" w:rsidP="00FF55D3" w:rsidRDefault="00A734CC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514D9" w:rsidR="00A734CC" w:rsidTr="02674760" w14:paraId="1F7D332C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Mar/>
          </w:tcPr>
          <w:p w:rsidRPr="00B514D9" w:rsidR="00A734CC" w:rsidP="00886395" w:rsidRDefault="00A734CC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Завтрак  11.10</w:t>
            </w:r>
            <w:proofErr w:type="gram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Pr="00B514D9" w:rsidR="00A734CC" w:rsidTr="02674760" w14:paraId="4E0BAD3E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886395" w:rsidRDefault="00A734CC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Mar/>
          </w:tcPr>
          <w:p w:rsidRPr="00B514D9" w:rsidR="00A734CC" w:rsidP="00886395" w:rsidRDefault="00A734CC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781" w:type="dxa"/>
            <w:tcMar/>
          </w:tcPr>
          <w:p w:rsidRPr="00B514D9" w:rsidR="00A734CC" w:rsidP="008B5C91" w:rsidRDefault="2E0EF935" w14:paraId="3D6271C1" w14:textId="1CE19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0EF9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Mar/>
          </w:tcPr>
          <w:p w:rsidRPr="00B514D9" w:rsidR="00A734CC" w:rsidP="000D5541" w:rsidRDefault="00A734CC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A734CC" w:rsidP="000D5541" w:rsidRDefault="00A734CC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A734CC" w:rsidP="000D5541" w:rsidRDefault="00A734CC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A734CC" w:rsidP="00CA3621" w:rsidRDefault="2E0EF935" w14:paraId="3DEEC669" w14:textId="677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5" w:type="dxa"/>
            <w:tcMar/>
          </w:tcPr>
          <w:p w:rsidRPr="00B514D9" w:rsidR="00A734CC" w:rsidP="2E0EF935" w:rsidRDefault="2E0EF935" w14:paraId="264C9EFA" w14:textId="5F6CB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Pr="00B514D9" w:rsidR="00A734CC" w:rsidP="2E0EF935" w:rsidRDefault="2E0EF935" w14:paraId="3656B9AB" w14:textId="219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решить вариант 33</w:t>
            </w:r>
          </w:p>
        </w:tc>
        <w:tc>
          <w:tcPr>
            <w:tcW w:w="3686" w:type="dxa"/>
            <w:tcMar/>
          </w:tcPr>
          <w:p w:rsidRPr="00B514D9" w:rsidR="00A734CC" w:rsidP="00CA3621" w:rsidRDefault="2E0EF935" w14:paraId="45FB0818" w14:textId="048E8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B514D9" w:rsidR="00A734CC" w:rsidTr="02674760" w14:paraId="3A8D9904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886395" w:rsidRDefault="00A734CC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Mar/>
          </w:tcPr>
          <w:p w:rsidRPr="00B514D9" w:rsidR="00A734CC" w:rsidP="00886395" w:rsidRDefault="00A734CC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781" w:type="dxa"/>
            <w:tcMar/>
          </w:tcPr>
          <w:p w:rsidRPr="00B514D9" w:rsidR="00A734CC" w:rsidP="0051283F" w:rsidRDefault="00A734CC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Mar/>
          </w:tcPr>
          <w:p w:rsidRPr="00B514D9" w:rsidR="00A734CC" w:rsidP="00E938AE" w:rsidRDefault="00A734CC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514D9" w:rsidR="00A734CC" w:rsidP="00E938AE" w:rsidRDefault="00A734CC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A734CC" w:rsidP="00E938AE" w:rsidRDefault="00A734CC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86" w:type="dxa"/>
            <w:tcMar/>
          </w:tcPr>
          <w:p w:rsidRPr="00B514D9" w:rsidR="00A734CC" w:rsidP="00CA3621" w:rsidRDefault="2E0EF935" w14:paraId="53128261" w14:textId="24EE8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5" w:type="dxa"/>
            <w:tcMar/>
          </w:tcPr>
          <w:p w:rsidRPr="00B514D9" w:rsidR="00A734CC" w:rsidP="2E0EF935" w:rsidRDefault="2E0EF935" w14:paraId="3D50E9F2" w14:textId="5AAEE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Pr="00B514D9" w:rsidR="00A734CC" w:rsidP="2E0EF935" w:rsidRDefault="2E0EF935" w14:paraId="62486C05" w14:textId="2EAD1D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вариант 33 (сборник подготовки к ЕГЭ), решение прислать на мессенджер или почту</w:t>
            </w:r>
          </w:p>
        </w:tc>
        <w:tc>
          <w:tcPr>
            <w:tcW w:w="3686" w:type="dxa"/>
            <w:tcMar/>
          </w:tcPr>
          <w:p w:rsidRPr="00B514D9" w:rsidR="00A734CC" w:rsidP="00CA3621" w:rsidRDefault="2E0EF935" w14:paraId="4101652C" w14:textId="7252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Выписать и выучить формулы нахождения площадей и объемов геометрических фигур</w:t>
            </w:r>
          </w:p>
        </w:tc>
      </w:tr>
      <w:tr w:rsidRPr="00B514D9" w:rsidR="00A734CC" w:rsidTr="02674760" w14:paraId="507C895C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886395" w:rsidRDefault="00A734CC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Mar/>
          </w:tcPr>
          <w:p w:rsidRPr="00B514D9" w:rsidR="00A734CC" w:rsidP="00886395" w:rsidRDefault="00A734CC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1" w:type="dxa"/>
            <w:tcMar/>
          </w:tcPr>
          <w:p w:rsidRPr="00B514D9" w:rsidR="00A734CC" w:rsidP="00886395" w:rsidRDefault="00A734CC" w14:paraId="253575BF" w14:textId="5AA7E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3427436" w:rsidR="5342743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35" w:type="dxa"/>
            <w:tcMar/>
          </w:tcPr>
          <w:p w:rsidRPr="00B514D9" w:rsidR="00A734CC" w:rsidP="00E938AE" w:rsidRDefault="00A734CC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B514D9" w:rsidR="00A734CC" w:rsidP="00E938AE" w:rsidRDefault="00A734CC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A734CC" w:rsidP="00E938AE" w:rsidRDefault="00A734CC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86" w:type="dxa"/>
            <w:tcMar/>
          </w:tcPr>
          <w:p w:rsidRPr="00B514D9" w:rsidR="00A734CC" w:rsidP="02674760" w:rsidRDefault="084AA61C" w14:paraId="1299C43A" w14:textId="09D1F8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865" w:type="dxa"/>
            <w:tcMar/>
          </w:tcPr>
          <w:p w:rsidRPr="00B514D9" w:rsidR="00A734CC" w:rsidP="53427436" w:rsidRDefault="084AA61C" w14:paraId="5AEB5F2B" w14:textId="5872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материалом по:</w:t>
            </w:r>
          </w:p>
          <w:p w:rsidRPr="00B514D9" w:rsidR="00A734CC" w:rsidP="02674760" w:rsidRDefault="084AA61C" w14:paraId="4DDBEF00" w14:textId="0B5854E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b6b2211d3ed4f91">
              <w:r w:rsidRPr="02674760" w:rsidR="0267476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https://www.english-study-cafe.ru/index.php/students/exam/135-ekzameny-uchashchimsya-ege/854-ege-kak-pisat-lichnoe-pismo</w:t>
              </w:r>
            </w:hyperlink>
            <w:r w:rsidRPr="02674760" w:rsidR="026747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tcMar/>
          </w:tcPr>
          <w:p w:rsidRPr="00B514D9" w:rsidR="00A734CC" w:rsidP="53427436" w:rsidRDefault="084AA61C" w14:paraId="27629A4E" w14:textId="389D8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(тема </w:t>
            </w:r>
            <w:proofErr w:type="gram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письма  во</w:t>
            </w:r>
            <w:proofErr w:type="gram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вложенном  файле в АСУ РСО).</w:t>
            </w:r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Образец письма на: </w:t>
            </w:r>
          </w:p>
          <w:p w:rsidRPr="00B514D9" w:rsidR="00A734CC" w:rsidP="53427436" w:rsidRDefault="084AA61C" w14:paraId="2EEADAF0" w14:textId="7FA5F97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29e1812ace2341c9">
              <w:r w:rsidRPr="02674760" w:rsidR="0267476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https://www.english-study-cafe.ru/index.php/students/exam/135-ekzameny-uchashchimsya-ege/817-primer-lichnogo-pisma-format-ege</w:t>
              </w:r>
            </w:hyperlink>
            <w:r w:rsidRPr="02674760" w:rsidR="026747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    Выполненное задание </w:t>
            </w:r>
            <w:proofErr w:type="gramStart"/>
            <w:r w:rsidRPr="02674760" w:rsidR="026747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02674760" w:rsidR="0267476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 почту </w:t>
            </w:r>
          </w:p>
          <w:p w:rsidRPr="00B514D9" w:rsidR="00A734CC" w:rsidP="02674760" w:rsidRDefault="00A734CC" w14:paraId="3461D779" w14:textId="32B4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3f7f4fbfdd94c30">
              <w:r w:rsidRPr="02674760" w:rsidR="0267476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Pr="00B514D9" w:rsidR="00A734CC" w:rsidTr="02674760" w14:paraId="7E0918AF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7D6F97" w:rsidRDefault="00A734CC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Mar/>
          </w:tcPr>
          <w:p w:rsidRPr="00B514D9" w:rsidR="00A734CC" w:rsidP="007D6F97" w:rsidRDefault="00A734CC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81" w:type="dxa"/>
            <w:tcMar/>
          </w:tcPr>
          <w:p w:rsidRPr="00B514D9" w:rsidR="00A734CC" w:rsidP="00886395" w:rsidRDefault="00A734CC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5" w:type="dxa"/>
            <w:tcMar/>
          </w:tcPr>
          <w:p w:rsidRPr="00B514D9" w:rsidR="00A734CC" w:rsidP="00E938AE" w:rsidRDefault="00A734CC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514D9" w:rsidR="00A734CC" w:rsidP="00E938AE" w:rsidRDefault="00A734CC" w14:paraId="453E22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514D9" w:rsidR="00A734CC" w:rsidP="00E938AE" w:rsidRDefault="00A734CC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86" w:type="dxa"/>
            <w:tcMar/>
          </w:tcPr>
          <w:p w:rsidRPr="00B514D9" w:rsidR="00A734CC" w:rsidP="00D4401A" w:rsidRDefault="5EB2E4D7" w14:paraId="0FB78278" w14:textId="72F8A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Сравнительные придаточные предложения</w:t>
            </w:r>
          </w:p>
        </w:tc>
        <w:tc>
          <w:tcPr>
            <w:tcW w:w="3865" w:type="dxa"/>
            <w:tcMar/>
          </w:tcPr>
          <w:p w:rsidRPr="00B514D9" w:rsidR="00A734CC" w:rsidP="00D4401A" w:rsidRDefault="5EB2E4D7" w14:paraId="1FC39945" w14:textId="33A5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Стр. 136 упр. 2(а) учебника, прочитать, понять</w:t>
            </w:r>
          </w:p>
        </w:tc>
        <w:tc>
          <w:tcPr>
            <w:tcW w:w="3686" w:type="dxa"/>
            <w:tcMar/>
          </w:tcPr>
          <w:p w:rsidRPr="00B514D9" w:rsidR="00A734CC" w:rsidP="5EB2E4D7" w:rsidRDefault="5EB2E4D7" w14:paraId="15EEA15A" w14:textId="397D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с.136 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spell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) письменно</w:t>
            </w:r>
          </w:p>
          <w:p w:rsidRPr="00B514D9" w:rsidR="00A734CC" w:rsidP="5EB2E4D7" w:rsidRDefault="5EB2E4D7" w14:paraId="08A1AAD0" w14:textId="27F149F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bf7d15750e6d4b6b">
              <w:r w:rsidRPr="02674760" w:rsidR="0267476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02674760" w:rsidR="0267476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Pr="00B514D9" w:rsidR="00A734CC" w:rsidP="02674760" w:rsidRDefault="00A734CC" w14:paraId="0562CB0E" w14:textId="5380A7C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2674760" w:rsidR="02674760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B514D9" w:rsidR="00A734CC" w:rsidTr="02674760" w14:paraId="03ABAD48" w14:textId="77777777">
        <w:tc>
          <w:tcPr>
            <w:tcW w:w="1101" w:type="dxa"/>
            <w:vMerge/>
            <w:tcMar/>
          </w:tcPr>
          <w:p w:rsidRPr="00B514D9" w:rsidR="00A734CC" w:rsidP="00886395" w:rsidRDefault="00A734CC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Mar/>
          </w:tcPr>
          <w:p w:rsidRPr="00B514D9" w:rsidR="00A734CC" w:rsidP="00886395" w:rsidRDefault="00A734CC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Mar/>
          </w:tcPr>
          <w:p w:rsidRPr="00B514D9" w:rsidR="00A734CC" w:rsidP="00886395" w:rsidRDefault="00A734CC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781" w:type="dxa"/>
            <w:tcMar/>
          </w:tcPr>
          <w:p w:rsidRPr="00B514D9" w:rsidR="00A734CC" w:rsidP="00886395" w:rsidRDefault="00A734CC" w14:paraId="0BE3DA64" w14:textId="0040C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735" w:type="dxa"/>
            <w:tcMar/>
          </w:tcPr>
          <w:p w:rsidRPr="00B514D9" w:rsidR="00A734CC" w:rsidP="00A87DA4" w:rsidRDefault="00A734CC" w14:paraId="75C82F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B514D9" w:rsidR="00A734CC" w:rsidP="00A87DA4" w:rsidRDefault="00A734CC" w14:paraId="6914C8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  <w:p w:rsidRPr="00B514D9" w:rsidR="00A734CC" w:rsidP="00A87DA4" w:rsidRDefault="00A734CC" w14:paraId="05040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514D9" w:rsidR="00A734CC" w:rsidP="00A87DA4" w:rsidRDefault="00A734CC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D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86" w:type="dxa"/>
            <w:tcMar/>
          </w:tcPr>
          <w:p w:rsidRPr="00B514D9" w:rsidR="00A734CC" w:rsidP="00FF55D3" w:rsidRDefault="00A734CC" w14:paraId="62EBF3C5" w14:textId="2B933B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Calibri" w:cs="Times New Roman"/>
                <w:sz w:val="24"/>
                <w:szCs w:val="24"/>
              </w:rPr>
              <w:t>Повторение. Решение</w:t>
            </w:r>
            <w:r w:rsidRPr="02674760" w:rsidR="0267476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задач по теме молекулярная физика</w:t>
            </w:r>
          </w:p>
        </w:tc>
        <w:tc>
          <w:tcPr>
            <w:tcW w:w="3865" w:type="dxa"/>
            <w:tcMar/>
          </w:tcPr>
          <w:p w:rsidRPr="00B514D9" w:rsidR="00A734CC" w:rsidP="15BEFD3E" w:rsidRDefault="00A734CC" w14:paraId="0C9B2F10" w14:textId="1852D73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</w:p>
          <w:p w:rsidRPr="00B514D9" w:rsidR="00A734CC" w:rsidP="15BEFD3E" w:rsidRDefault="00A734CC" w14:paraId="6D98A12B" w14:textId="179BA6E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674760" w:rsidR="02674760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повторить тему Молекулярная физика учебник 10класс</w:t>
            </w:r>
          </w:p>
        </w:tc>
        <w:tc>
          <w:tcPr>
            <w:tcW w:w="3686" w:type="dxa"/>
            <w:tcMar/>
          </w:tcPr>
          <w:p w:rsidRPr="00B514D9" w:rsidR="00A734CC" w:rsidP="00886395" w:rsidRDefault="00A734CC" w14:paraId="2946DB82" w14:textId="2C3A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2674760" w:rsidR="02674760">
              <w:rPr>
                <w:rFonts w:ascii="Times New Roman" w:hAnsi="Times New Roman" w:cs="Times New Roman"/>
                <w:sz w:val="24"/>
                <w:szCs w:val="24"/>
              </w:rPr>
              <w:t xml:space="preserve"> 10 вариант из сборника по подготовке к ЕГЭ.</w:t>
            </w:r>
          </w:p>
        </w:tc>
      </w:tr>
    </w:tbl>
    <w:p w:rsidRPr="00B514D9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514D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54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1F1C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66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0C7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4E1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3B8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5C9F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2E5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47E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6EAA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9C3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5F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19E"/>
    <w:rsid w:val="009B623E"/>
    <w:rsid w:val="009B6287"/>
    <w:rsid w:val="009B6345"/>
    <w:rsid w:val="009B6369"/>
    <w:rsid w:val="009B6AF6"/>
    <w:rsid w:val="009B7291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4CC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5961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4D9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175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718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41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EE7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774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AE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58E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A42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48E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674760"/>
    <w:rsid w:val="084AA61C"/>
    <w:rsid w:val="15BEFD3E"/>
    <w:rsid w:val="2E0EF935"/>
    <w:rsid w:val="53427436"/>
    <w:rsid w:val="5EB2E4D7"/>
    <w:rsid w:val="745A9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4ege.ru/materials_podgotovka/59462-varianty-ege-2020-ot-fipi.html" TargetMode="External" Id="Ra2502bb52f214965" /><Relationship Type="http://schemas.openxmlformats.org/officeDocument/2006/relationships/hyperlink" Target="https://4ege.ru/materials_podgotovka/59462-varianty-ege-2020-ot-fipi.html" TargetMode="External" Id="R907844b153b342e3" /><Relationship Type="http://schemas.openxmlformats.org/officeDocument/2006/relationships/hyperlink" Target="mailto:lari-kukushkina@yandex.ru" TargetMode="External" Id="Rbad94cfdaca443af" /><Relationship Type="http://schemas.openxmlformats.org/officeDocument/2006/relationships/hyperlink" Target="https://www.youtube.com/watch?v=KF1OQQXeBlY" TargetMode="External" Id="R274b1e003210428a" /><Relationship Type="http://schemas.openxmlformats.org/officeDocument/2006/relationships/hyperlink" Target="mailto:lari-kukushkina@yandex.ru" TargetMode="External" Id="R6772e277fbcf4a5b" /><Relationship Type="http://schemas.openxmlformats.org/officeDocument/2006/relationships/hyperlink" Target="mailto:elena2015buch@gmail.com" TargetMode="External" Id="R67d39f3446b14d30" /><Relationship Type="http://schemas.openxmlformats.org/officeDocument/2006/relationships/hyperlink" Target="https://www.english-study-cafe.ru/index.php/students/exam/135-ekzameny-uchashchimsya-ege/854-ege-kak-pisat-lichnoe-pismo" TargetMode="External" Id="R0b6b2211d3ed4f91" /><Relationship Type="http://schemas.openxmlformats.org/officeDocument/2006/relationships/hyperlink" Target="https://www.english-study-cafe.ru/index.php/students/exam/135-ekzameny-uchashchimsya-ege/817-primer-lichnogo-pisma-format-ege" TargetMode="External" Id="R29e1812ace2341c9" /><Relationship Type="http://schemas.openxmlformats.org/officeDocument/2006/relationships/hyperlink" Target="mailto:shcherbinina2012@gmail.com" TargetMode="External" Id="R33f7f4fbfdd94c30" /><Relationship Type="http://schemas.openxmlformats.org/officeDocument/2006/relationships/hyperlink" Target="mailto:judinanj1@rambler.ru" TargetMode="External" Id="Rbf7d15750e6d4b6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54</revision>
  <dcterms:created xsi:type="dcterms:W3CDTF">2020-04-03T14:58:00.0000000Z</dcterms:created>
  <dcterms:modified xsi:type="dcterms:W3CDTF">2020-04-18T08:24:54.2199053Z</dcterms:modified>
</coreProperties>
</file>