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01689F" w:rsidR="00A76681" w:rsidP="00A76681" w:rsidRDefault="00A76681" w14:paraId="28605FD9" wp14:textId="77777777">
      <w:pPr>
        <w:rPr>
          <w:rFonts w:ascii="Times New Roman" w:hAnsi="Times New Roman" w:cs="Times New Roman"/>
          <w:b/>
        </w:rPr>
      </w:pPr>
      <w:r w:rsidRPr="0001689F">
        <w:rPr>
          <w:rFonts w:ascii="Times New Roman" w:hAnsi="Times New Roman" w:cs="Times New Roman"/>
          <w:b/>
        </w:rPr>
        <w:t>Распис</w:t>
      </w:r>
      <w:r w:rsidRPr="0001689F" w:rsidR="00FF0847">
        <w:rPr>
          <w:rFonts w:ascii="Times New Roman" w:hAnsi="Times New Roman" w:cs="Times New Roman"/>
          <w:b/>
        </w:rPr>
        <w:t xml:space="preserve">ание </w:t>
      </w:r>
      <w:proofErr w:type="gramStart"/>
      <w:r w:rsidRPr="0001689F" w:rsidR="00FF0847">
        <w:rPr>
          <w:rFonts w:ascii="Times New Roman" w:hAnsi="Times New Roman" w:cs="Times New Roman"/>
          <w:b/>
        </w:rPr>
        <w:t>занятий  2</w:t>
      </w:r>
      <w:proofErr w:type="gramEnd"/>
      <w:r w:rsidRPr="0001689F" w:rsidR="00FF0847">
        <w:rPr>
          <w:rFonts w:ascii="Times New Roman" w:hAnsi="Times New Roman" w:cs="Times New Roman"/>
          <w:b/>
        </w:rPr>
        <w:t xml:space="preserve"> «В» класса на 16</w:t>
      </w:r>
      <w:r w:rsidRPr="0001689F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95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01689F" w:rsidR="00A76681" w:rsidTr="6B5A00DD" w14:paraId="6BE5DDCE" wp14:textId="77777777">
        <w:tc>
          <w:tcPr>
            <w:tcW w:w="1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689F" w:rsidR="00A76681" w:rsidRDefault="00A76681" w14:paraId="03C6BE47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89F">
              <w:rPr>
                <w:rFonts w:ascii="Times New Roman" w:hAnsi="Times New Roman" w:cs="Times New Roman"/>
              </w:rPr>
              <w:t>Дата</w:t>
            </w:r>
            <w:r w:rsidRPr="0001689F">
              <w:rPr>
                <w:rFonts w:ascii="Times New Roman" w:hAnsi="Times New Roman" w:cs="Times New Roman"/>
                <w:lang w:val="en-US"/>
              </w:rPr>
              <w:t>/</w:t>
            </w:r>
            <w:r w:rsidRPr="0001689F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689F" w:rsidR="00A76681" w:rsidRDefault="00A76681" w14:paraId="12546836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89F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689F" w:rsidR="00A76681" w:rsidRDefault="00A76681" w14:paraId="33F99D32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89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689F" w:rsidR="00A76681" w:rsidRDefault="00A76681" w14:paraId="128957BC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89F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689F" w:rsidR="00A76681" w:rsidRDefault="00A76681" w14:paraId="193B8358" wp14:textId="777777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1689F">
              <w:rPr>
                <w:rFonts w:ascii="Times New Roman" w:hAnsi="Times New Roman" w:cs="Times New Roman"/>
              </w:rPr>
              <w:t>Предмет</w:t>
            </w:r>
            <w:r w:rsidRPr="0001689F">
              <w:rPr>
                <w:rFonts w:ascii="Times New Roman" w:hAnsi="Times New Roman" w:cs="Times New Roman"/>
                <w:lang w:val="en-US"/>
              </w:rPr>
              <w:t>/</w:t>
            </w:r>
          </w:p>
          <w:p w:rsidRPr="0001689F" w:rsidR="00A76681" w:rsidRDefault="00A76681" w14:paraId="0C60DE62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89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689F" w:rsidR="00A76681" w:rsidRDefault="00A76681" w14:paraId="00B09746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89F">
              <w:rPr>
                <w:rFonts w:ascii="Times New Roman" w:hAnsi="Times New Roman" w:cs="Times New Roman"/>
              </w:rPr>
              <w:t xml:space="preserve">Тема урока 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689F" w:rsidR="00A76681" w:rsidRDefault="00A76681" w14:paraId="53AA8C4A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89F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689F" w:rsidR="00A76681" w:rsidRDefault="00A76681" w14:paraId="681BC797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89F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01689F" w:rsidR="00A76681" w:rsidTr="6B5A00DD" w14:paraId="625A89E6" wp14:textId="77777777">
        <w:tc>
          <w:tcPr>
            <w:tcW w:w="149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689F" w:rsidR="00A76681" w:rsidRDefault="00FF0847" w14:paraId="5DA06F26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89F">
              <w:rPr>
                <w:rFonts w:ascii="Times New Roman" w:hAnsi="Times New Roman" w:cs="Times New Roman"/>
              </w:rPr>
              <w:t>16</w:t>
            </w:r>
            <w:r w:rsidRPr="0001689F" w:rsidR="00A76681">
              <w:rPr>
                <w:rFonts w:ascii="Times New Roman" w:hAnsi="Times New Roman" w:cs="Times New Roman"/>
              </w:rPr>
              <w:t>.04.2020 г.</w:t>
            </w:r>
            <w:r w:rsidRPr="0001689F" w:rsidR="00A7668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689F">
              <w:rPr>
                <w:rFonts w:ascii="Times New Roman" w:hAnsi="Times New Roman" w:cs="Times New Roman"/>
              </w:rPr>
              <w:t>(четверг</w:t>
            </w:r>
            <w:r w:rsidRPr="0001689F" w:rsidR="00A766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689F" w:rsidR="00A76681" w:rsidRDefault="00A76681" w14:paraId="649841BE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689F" w:rsidR="00A76681" w:rsidRDefault="00A76681" w14:paraId="5520FE02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89F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689F" w:rsidR="00A76681" w:rsidRDefault="00FF0847" w14:paraId="37CDC823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01689F">
              <w:rPr>
                <w:rFonts w:ascii="Times New Roman" w:hAnsi="Times New Roman" w:eastAsia="Calibri" w:cs="Times New Roman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689F" w:rsidR="00A76681" w:rsidP="00A76681" w:rsidRDefault="00A76681" w14:paraId="6EB7CB1E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01689F">
              <w:rPr>
                <w:rFonts w:ascii="Times New Roman" w:hAnsi="Times New Roman" w:eastAsia="Calibri" w:cs="Times New Roman"/>
              </w:rPr>
              <w:t xml:space="preserve">Литературное чтение/ Кучеренко </w:t>
            </w:r>
          </w:p>
          <w:p w:rsidRPr="0001689F" w:rsidR="00A76681" w:rsidP="00A76681" w:rsidRDefault="00A76681" w14:paraId="287AF04A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01689F">
              <w:rPr>
                <w:rFonts w:ascii="Times New Roman" w:hAnsi="Times New Roman" w:eastAsia="Calibri" w:cs="Times New Roman"/>
              </w:rPr>
              <w:t>А. В.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689F" w:rsidR="00A76681" w:rsidRDefault="00FF0847" w14:paraId="1D6825FE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01689F">
              <w:rPr>
                <w:rFonts w:ascii="Times New Roman" w:hAnsi="Times New Roman" w:eastAsia="Calibri" w:cs="Times New Roman"/>
              </w:rPr>
              <w:t>И в шутку и всерьёз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689F" w:rsidR="00A76681" w:rsidP="00FF0847" w:rsidRDefault="00FF0847" w14:paraId="5D06C22C" wp14:textId="77777777">
            <w:pPr>
              <w:spacing w:line="240" w:lineRule="atLeast"/>
              <w:rPr>
                <w:rFonts w:ascii="Times New Roman" w:hAnsi="Times New Roman" w:eastAsia="Calibri" w:cs="Times New Roman"/>
              </w:rPr>
            </w:pPr>
            <w:r w:rsidRPr="0001689F">
              <w:rPr>
                <w:rFonts w:ascii="Times New Roman" w:hAnsi="Times New Roman" w:eastAsia="Calibri" w:cs="Times New Roman"/>
              </w:rPr>
              <w:t>Учебник: стр. 217-218 (выбрать и прочитать любое произведение).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689F" w:rsidR="00A76681" w:rsidRDefault="00FF0847" w14:paraId="425EDCA2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01689F">
              <w:rPr>
                <w:rFonts w:ascii="Times New Roman" w:hAnsi="Times New Roman" w:eastAsia="Calibri" w:cs="Times New Roman"/>
              </w:rPr>
              <w:t>Нарисовать иллюстрацию к прочитанному произведению (по желанию).</w:t>
            </w:r>
          </w:p>
        </w:tc>
      </w:tr>
      <w:tr xmlns:wp14="http://schemas.microsoft.com/office/word/2010/wordml" w:rsidRPr="0001689F" w:rsidR="00A76681" w:rsidTr="6B5A00DD" w14:paraId="625DA291" wp14:textId="77777777">
        <w:tc>
          <w:tcPr>
            <w:tcW w:w="1495" w:type="dxa"/>
            <w:vMerge/>
            <w:tcBorders/>
            <w:tcMar/>
            <w:vAlign w:val="center"/>
            <w:hideMark/>
          </w:tcPr>
          <w:p w:rsidRPr="0001689F" w:rsidR="00A76681" w:rsidRDefault="00A76681" w14:paraId="672A6659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689F" w:rsidR="00A76681" w:rsidRDefault="00A76681" w14:paraId="18F999B5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689F" w:rsidR="00A76681" w:rsidRDefault="00A76681" w14:paraId="6DCF3A15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89F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689F" w:rsidR="00A76681" w:rsidRDefault="0001689F" w14:paraId="17745285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89F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689F" w:rsidR="00A76681" w:rsidRDefault="001C2E05" w14:paraId="152A34A7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01689F">
              <w:rPr>
                <w:rFonts w:ascii="Times New Roman" w:hAnsi="Times New Roman" w:eastAsia="Calibri" w:cs="Times New Roman"/>
              </w:rPr>
              <w:t>Физическая культура/</w:t>
            </w:r>
          </w:p>
          <w:p w:rsidRPr="0001689F" w:rsidR="001C2E05" w:rsidRDefault="001C2E05" w14:paraId="66B01E66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proofErr w:type="spellStart"/>
            <w:r w:rsidRPr="0001689F">
              <w:rPr>
                <w:rFonts w:ascii="Times New Roman" w:hAnsi="Times New Roman" w:eastAsia="Calibri" w:cs="Times New Roman"/>
              </w:rPr>
              <w:t>Шевчун</w:t>
            </w:r>
            <w:proofErr w:type="spellEnd"/>
            <w:r w:rsidRPr="0001689F">
              <w:rPr>
                <w:rFonts w:ascii="Times New Roman" w:hAnsi="Times New Roman" w:eastAsia="Calibri" w:cs="Times New Roman"/>
              </w:rPr>
              <w:t xml:space="preserve"> В. Н.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689F" w:rsidR="00A76681" w:rsidRDefault="0001689F" w14:paraId="626A3623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89F">
              <w:rPr>
                <w:rStyle w:val="normaltextrun"/>
                <w:rFonts w:ascii="Times New Roman" w:hAnsi="Times New Roman" w:cs="Times New Roman"/>
                <w:color w:val="000000"/>
              </w:rPr>
              <w:t>Зарядка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689F" w:rsidR="00A76681" w:rsidRDefault="0001689F" w14:paraId="4221B9D0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w:tgtFrame="_blank" w:history="1" r:id="rId4">
              <w:r w:rsidRPr="0001689F">
                <w:rPr>
                  <w:rStyle w:val="normaltextrun"/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https://drive.google.com/file/d/1a4Fdi3gXUyrK6tqL8PVWvPqicBPqjULM/view</w:t>
              </w:r>
            </w:hyperlink>
            <w:r w:rsidRPr="0001689F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 В случае отсутствия связи: Учебник «Физ.культура1-4кл» стр.13</w:t>
            </w:r>
            <w:r w:rsidRPr="0001689F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689F" w:rsidR="00A76681" w:rsidP="00FF0847" w:rsidRDefault="0001689F" w14:paraId="43220348" wp14:textId="77777777">
            <w:pPr>
              <w:spacing w:after="0" w:line="240" w:lineRule="auto"/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1689F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Приседание на одной ноге с опорой (3подхода по 10 раз)</w:t>
            </w:r>
            <w:r w:rsidRPr="0001689F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Pr="0001689F" w:rsidR="0001689F" w:rsidP="00FF0847" w:rsidRDefault="0001689F" w14:paraId="0A37501D" wp14:textId="77777777">
            <w:pPr>
              <w:spacing w:after="0" w:line="240" w:lineRule="auto"/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Pr="0001689F" w:rsidR="0001689F" w:rsidP="00FF0847" w:rsidRDefault="0001689F" w14:paraId="5E01C8D0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89F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  <w:t>v</w:t>
            </w:r>
            <w:r w:rsidRPr="0001689F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ova.shevchun@mail.ru</w:t>
            </w:r>
          </w:p>
        </w:tc>
      </w:tr>
      <w:tr xmlns:wp14="http://schemas.microsoft.com/office/word/2010/wordml" w:rsidRPr="0001689F" w:rsidR="00A76681" w:rsidTr="6B5A00DD" w14:paraId="53C32AA0" wp14:textId="77777777">
        <w:tc>
          <w:tcPr>
            <w:tcW w:w="1495" w:type="dxa"/>
            <w:vMerge/>
            <w:tcBorders/>
            <w:tcMar/>
            <w:vAlign w:val="center"/>
            <w:hideMark/>
          </w:tcPr>
          <w:p w:rsidRPr="0001689F" w:rsidR="00A76681" w:rsidRDefault="00A76681" w14:paraId="5DAB6C7B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689F" w:rsidR="00A76681" w:rsidRDefault="00A76681" w14:paraId="5FCD5EC4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8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689F" w:rsidR="00A76681" w:rsidRDefault="00A76681" w14:paraId="09208E9C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89F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689F" w:rsidR="00E441CB" w:rsidP="00E441CB" w:rsidRDefault="00E441CB" w14:paraId="60827400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01689F">
              <w:rPr>
                <w:rFonts w:ascii="Times New Roman" w:hAnsi="Times New Roman" w:cs="Times New Roman"/>
              </w:rPr>
              <w:t>С помощью ЭОР</w:t>
            </w:r>
            <w:r w:rsidRPr="0001689F">
              <w:rPr>
                <w:rFonts w:ascii="Times New Roman" w:hAnsi="Times New Roman" w:eastAsia="Calibri" w:cs="Times New Roman"/>
              </w:rPr>
              <w:t>/</w:t>
            </w:r>
          </w:p>
          <w:p w:rsidRPr="0001689F" w:rsidR="00A76681" w:rsidP="00E441CB" w:rsidRDefault="00E441CB" w14:paraId="35B61D09" wp14:textId="77777777">
            <w:pPr>
              <w:rPr>
                <w:rFonts w:ascii="Times New Roman" w:hAnsi="Times New Roman" w:cs="Times New Roman"/>
              </w:rPr>
            </w:pPr>
            <w:r w:rsidRPr="0001689F">
              <w:rPr>
                <w:rFonts w:ascii="Times New Roman" w:hAnsi="Times New Roman" w:eastAsia="Calibri" w:cs="Times New Roman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689F" w:rsidR="00FF0847" w:rsidP="00FF0847" w:rsidRDefault="00FF0847" w14:paraId="07C38241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01689F">
              <w:rPr>
                <w:rFonts w:ascii="Times New Roman" w:hAnsi="Times New Roman" w:eastAsia="Calibri" w:cs="Times New Roman"/>
              </w:rPr>
              <w:t>Математика/</w:t>
            </w:r>
          </w:p>
          <w:p w:rsidRPr="0001689F" w:rsidR="00FF0847" w:rsidP="00FF0847" w:rsidRDefault="00FF0847" w14:paraId="443930A2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01689F">
              <w:rPr>
                <w:rFonts w:ascii="Times New Roman" w:hAnsi="Times New Roman" w:eastAsia="Calibri" w:cs="Times New Roman"/>
              </w:rPr>
              <w:t xml:space="preserve">Кучеренко </w:t>
            </w:r>
          </w:p>
          <w:p w:rsidRPr="0001689F" w:rsidR="00A76681" w:rsidP="00FF0847" w:rsidRDefault="00FF0847" w14:paraId="1B29F44A" wp14:textId="77777777">
            <w:pPr>
              <w:spacing w:after="0" w:line="256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 w:rsidRPr="0001689F">
              <w:rPr>
                <w:rFonts w:ascii="Times New Roman" w:hAnsi="Times New Roman" w:eastAsia="Calibri" w:cs="Times New Roman"/>
              </w:rPr>
              <w:t>А. В.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689F" w:rsidR="00A76681" w:rsidRDefault="00E441CB" w14:paraId="62EF6939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01689F">
              <w:rPr>
                <w:rFonts w:ascii="Times New Roman" w:hAnsi="Times New Roman" w:eastAsia="Calibri" w:cs="Times New Roman"/>
              </w:rPr>
              <w:t>Связь между компонентами и результатом умножения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689F" w:rsidR="00E441CB" w:rsidP="00E441CB" w:rsidRDefault="00E441CB" w14:paraId="48E53A82" wp14:textId="77777777">
            <w:pPr>
              <w:spacing w:after="0" w:line="240" w:lineRule="atLeast"/>
              <w:rPr>
                <w:rFonts w:ascii="Times New Roman" w:hAnsi="Times New Roman" w:eastAsia="Calibri" w:cs="Times New Roman"/>
              </w:rPr>
            </w:pPr>
            <w:r w:rsidRPr="0001689F">
              <w:rPr>
                <w:rFonts w:ascii="Times New Roman" w:hAnsi="Times New Roman" w:eastAsia="Calibri" w:cs="Times New Roman"/>
              </w:rPr>
              <w:t>1. Просмотреть объяснение темы урока, пройдя по ссылке</w:t>
            </w:r>
            <w:r w:rsidRPr="0001689F" w:rsidR="000D04D8">
              <w:rPr>
                <w:rFonts w:ascii="Times New Roman" w:hAnsi="Times New Roman" w:eastAsia="Calibri" w:cs="Times New Roman"/>
              </w:rPr>
              <w:t xml:space="preserve"> </w:t>
            </w:r>
            <w:hyperlink w:history="1" r:id="rId5">
              <w:r w:rsidRPr="0001689F" w:rsidR="000D04D8">
                <w:rPr>
                  <w:rStyle w:val="a3"/>
                  <w:rFonts w:ascii="Times New Roman" w:hAnsi="Times New Roman" w:eastAsia="Calibri" w:cs="Times New Roman"/>
                </w:rPr>
                <w:t>https://vk.com/video93906215_456239305?list=3d01eff58bfe3235ba</w:t>
              </w:r>
            </w:hyperlink>
          </w:p>
          <w:p w:rsidRPr="0001689F" w:rsidR="000D04D8" w:rsidP="00E441CB" w:rsidRDefault="000D04D8" w14:paraId="02EB378F" wp14:textId="77777777">
            <w:pPr>
              <w:spacing w:after="0" w:line="240" w:lineRule="atLeast"/>
              <w:rPr>
                <w:rFonts w:ascii="Times New Roman" w:hAnsi="Times New Roman" w:eastAsia="Calibri" w:cs="Times New Roman"/>
              </w:rPr>
            </w:pPr>
          </w:p>
          <w:p w:rsidRPr="0001689F" w:rsidR="00E441CB" w:rsidP="00E441CB" w:rsidRDefault="00E441CB" w14:paraId="31559368" wp14:textId="77777777">
            <w:pPr>
              <w:spacing w:after="0" w:line="240" w:lineRule="atLeast"/>
              <w:rPr>
                <w:rFonts w:ascii="Times New Roman" w:hAnsi="Times New Roman" w:eastAsia="Calibri" w:cs="Times New Roman"/>
              </w:rPr>
            </w:pPr>
            <w:r w:rsidRPr="0001689F">
              <w:rPr>
                <w:rFonts w:ascii="Times New Roman" w:hAnsi="Times New Roman" w:eastAsia="Calibri" w:cs="Times New Roman"/>
              </w:rPr>
              <w:t xml:space="preserve">2. Учебник: </w:t>
            </w:r>
          </w:p>
          <w:p w:rsidRPr="0001689F" w:rsidR="00E441CB" w:rsidP="00E441CB" w:rsidRDefault="00E441CB" w14:paraId="07659BB1" wp14:textId="77777777">
            <w:pPr>
              <w:spacing w:after="0" w:line="240" w:lineRule="atLeast"/>
              <w:rPr>
                <w:rFonts w:ascii="Times New Roman" w:hAnsi="Times New Roman" w:eastAsia="Calibri" w:cs="Times New Roman"/>
              </w:rPr>
            </w:pPr>
            <w:r w:rsidRPr="0001689F">
              <w:rPr>
                <w:rFonts w:ascii="Times New Roman" w:hAnsi="Times New Roman" w:eastAsia="Calibri" w:cs="Times New Roman"/>
              </w:rPr>
              <w:t>- стр. 72 (выучить правило);</w:t>
            </w:r>
          </w:p>
          <w:p w:rsidRPr="0001689F" w:rsidR="00E441CB" w:rsidP="00E441CB" w:rsidRDefault="00E441CB" w14:paraId="1AACDB24" wp14:textId="77777777">
            <w:pPr>
              <w:spacing w:after="0" w:line="240" w:lineRule="atLeast"/>
              <w:rPr>
                <w:rFonts w:ascii="Times New Roman" w:hAnsi="Times New Roman" w:eastAsia="Calibri" w:cs="Times New Roman"/>
              </w:rPr>
            </w:pPr>
            <w:r w:rsidRPr="0001689F">
              <w:rPr>
                <w:rFonts w:ascii="Times New Roman" w:hAnsi="Times New Roman" w:eastAsia="Calibri" w:cs="Times New Roman"/>
              </w:rPr>
              <w:t xml:space="preserve">- стр. 72, № </w:t>
            </w:r>
            <w:r w:rsidRPr="0001689F" w:rsidR="000D04D8">
              <w:rPr>
                <w:rFonts w:ascii="Times New Roman" w:hAnsi="Times New Roman" w:eastAsia="Calibri" w:cs="Times New Roman"/>
              </w:rPr>
              <w:t>1, № 2.</w:t>
            </w:r>
            <w:bookmarkStart w:name="_GoBack" w:id="0"/>
            <w:bookmarkEnd w:id="0"/>
          </w:p>
          <w:p w:rsidRPr="0001689F" w:rsidR="00A76681" w:rsidP="00A76681" w:rsidRDefault="00A76681" w14:paraId="6A05A809" wp14:textId="77777777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689F" w:rsidR="00FF0847" w:rsidP="00FF0847" w:rsidRDefault="000D04D8" w14:paraId="3D5A4D8B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01689F">
              <w:rPr>
                <w:rFonts w:ascii="Times New Roman" w:hAnsi="Times New Roman" w:eastAsia="Calibri" w:cs="Times New Roman"/>
              </w:rPr>
              <w:t>Учебник: стр. 72, № 6.</w:t>
            </w:r>
          </w:p>
          <w:p w:rsidRPr="0001689F" w:rsidR="00FF0847" w:rsidP="00FF0847" w:rsidRDefault="00FF0847" w14:paraId="5A39BBE3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:rsidRPr="0001689F" w:rsidR="00FF0847" w:rsidP="00FF0847" w:rsidRDefault="00FF0847" w14:paraId="0DED5ABF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01689F">
              <w:rPr>
                <w:rFonts w:ascii="Times New Roman" w:hAnsi="Times New Roman" w:eastAsia="Calibri" w:cs="Times New Roman"/>
              </w:rPr>
              <w:t xml:space="preserve">Отправить учителю фотографии выполненных заданий  </w:t>
            </w:r>
          </w:p>
          <w:p w:rsidRPr="0001689F" w:rsidR="00FF0847" w:rsidP="00FF0847" w:rsidRDefault="00FF0847" w14:paraId="7AAAA0B7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01689F">
              <w:rPr>
                <w:rFonts w:ascii="Times New Roman" w:hAnsi="Times New Roman" w:eastAsia="Calibri" w:cs="Times New Roman"/>
              </w:rPr>
              <w:t xml:space="preserve">с помощью мессенджера </w:t>
            </w:r>
            <w:r w:rsidRPr="0001689F">
              <w:rPr>
                <w:rFonts w:ascii="Times New Roman" w:hAnsi="Times New Roman" w:eastAsia="Calibri" w:cs="Times New Roman"/>
                <w:lang w:val="en-US"/>
              </w:rPr>
              <w:t>Viber</w:t>
            </w:r>
            <w:r w:rsidRPr="0001689F">
              <w:rPr>
                <w:rFonts w:ascii="Times New Roman" w:hAnsi="Times New Roman" w:eastAsia="Calibri" w:cs="Times New Roman"/>
              </w:rPr>
              <w:t>.</w:t>
            </w:r>
          </w:p>
          <w:p w:rsidRPr="0001689F" w:rsidR="00A76681" w:rsidP="00A76681" w:rsidRDefault="00A76681" w14:paraId="41C8F396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</w:tr>
      <w:tr xmlns:wp14="http://schemas.microsoft.com/office/word/2010/wordml" w:rsidRPr="0001689F" w:rsidR="00A76681" w:rsidTr="6B5A00DD" w14:paraId="1F7D332C" wp14:textId="77777777">
        <w:tc>
          <w:tcPr>
            <w:tcW w:w="1495" w:type="dxa"/>
            <w:vMerge/>
            <w:tcBorders/>
            <w:tcMar/>
            <w:vAlign w:val="center"/>
            <w:hideMark/>
          </w:tcPr>
          <w:p w:rsidRPr="0001689F" w:rsidR="00A76681" w:rsidRDefault="00A76681" w14:paraId="72A3D3EC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689F" w:rsidR="00A76681" w:rsidRDefault="00A76681" w14:paraId="6249B9D0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89F">
              <w:rPr>
                <w:rFonts w:ascii="Times New Roman" w:hAnsi="Times New Roman" w:cs="Times New Roman"/>
              </w:rPr>
              <w:t>Завтрак  11.10-11.40</w:t>
            </w:r>
            <w:r w:rsidRPr="0001689F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01689F" w:rsidR="00A76681" w:rsidTr="6B5A00DD" w14:paraId="545F3875" wp14:textId="77777777">
        <w:tc>
          <w:tcPr>
            <w:tcW w:w="1495" w:type="dxa"/>
            <w:vMerge/>
            <w:tcBorders/>
            <w:tcMar/>
            <w:vAlign w:val="center"/>
            <w:hideMark/>
          </w:tcPr>
          <w:p w:rsidRPr="0001689F" w:rsidR="00A76681" w:rsidRDefault="00A76681" w14:paraId="0D0B940D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689F" w:rsidR="00A76681" w:rsidRDefault="00A76681" w14:paraId="2598DEE6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8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689F" w:rsidR="00A76681" w:rsidRDefault="00A76681" w14:paraId="47982270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89F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689F" w:rsidR="00A76681" w:rsidRDefault="000915A1" w14:paraId="2B3E5C88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89F">
              <w:rPr>
                <w:rFonts w:ascii="Times New Roman" w:hAnsi="Times New Roman" w:eastAsia="Calibri" w:cs="Times New Roman"/>
              </w:rPr>
              <w:t>С</w:t>
            </w:r>
            <w:r w:rsidRPr="0001689F" w:rsidR="00A76681">
              <w:rPr>
                <w:rFonts w:ascii="Times New Roman" w:hAnsi="Times New Roman" w:eastAsia="Calibri" w:cs="Times New Roman"/>
              </w:rPr>
              <w:t>амостоятельная работа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689F" w:rsidR="00FF0847" w:rsidP="00FF0847" w:rsidRDefault="00FF0847" w14:paraId="1F2E6F90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01689F">
              <w:rPr>
                <w:rFonts w:ascii="Times New Roman" w:hAnsi="Times New Roman" w:eastAsia="Calibri" w:cs="Times New Roman"/>
              </w:rPr>
              <w:t>Русский язык/</w:t>
            </w:r>
          </w:p>
          <w:p w:rsidRPr="0001689F" w:rsidR="00FF0847" w:rsidP="00FF0847" w:rsidRDefault="00FF0847" w14:paraId="48704818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01689F">
              <w:rPr>
                <w:rFonts w:ascii="Times New Roman" w:hAnsi="Times New Roman" w:eastAsia="Calibri" w:cs="Times New Roman"/>
              </w:rPr>
              <w:t xml:space="preserve">Кучеренко </w:t>
            </w:r>
          </w:p>
          <w:p w:rsidRPr="0001689F" w:rsidR="00A76681" w:rsidP="00FF0847" w:rsidRDefault="00FF0847" w14:paraId="494CEB91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01689F">
              <w:rPr>
                <w:rFonts w:ascii="Times New Roman" w:hAnsi="Times New Roman" w:eastAsia="Calibri" w:cs="Times New Roman"/>
              </w:rPr>
              <w:t>А. В.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689F" w:rsidR="00A76681" w:rsidRDefault="000915A1" w14:paraId="3512D19D" wp14:textId="77777777">
            <w:pPr>
              <w:spacing w:line="240" w:lineRule="auto"/>
              <w:rPr>
                <w:rFonts w:ascii="Times New Roman" w:hAnsi="Times New Roman" w:eastAsia="Calibri" w:cs="Times New Roman"/>
              </w:rPr>
            </w:pPr>
            <w:r w:rsidRPr="0001689F">
              <w:rPr>
                <w:rFonts w:ascii="Times New Roman" w:hAnsi="Times New Roman" w:eastAsia="Calibri" w:cs="Times New Roman"/>
              </w:rPr>
              <w:t>Что такое местоимение?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689F" w:rsidR="000915A1" w:rsidP="000915A1" w:rsidRDefault="000915A1" w14:paraId="3524BCC9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01689F">
              <w:rPr>
                <w:rFonts w:ascii="Times New Roman" w:hAnsi="Times New Roman" w:eastAsia="Calibri" w:cs="Times New Roman"/>
              </w:rPr>
              <w:t xml:space="preserve">Учебник: </w:t>
            </w:r>
          </w:p>
          <w:p w:rsidRPr="0001689F" w:rsidR="000915A1" w:rsidP="000915A1" w:rsidRDefault="000915A1" w14:paraId="48C8490E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01689F">
              <w:rPr>
                <w:rFonts w:ascii="Times New Roman" w:hAnsi="Times New Roman" w:eastAsia="Calibri" w:cs="Times New Roman"/>
              </w:rPr>
              <w:t>- стр. 101 (выучить правило);</w:t>
            </w:r>
          </w:p>
          <w:p w:rsidRPr="0001689F" w:rsidR="000915A1" w:rsidP="000915A1" w:rsidRDefault="000915A1" w14:paraId="32086C3A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01689F">
              <w:rPr>
                <w:rFonts w:ascii="Times New Roman" w:hAnsi="Times New Roman" w:eastAsia="Calibri" w:cs="Times New Roman"/>
              </w:rPr>
              <w:t>- стр. 102-103 (прочитать информацию из рубрики «Обратите внимание»);</w:t>
            </w:r>
          </w:p>
          <w:p w:rsidRPr="0001689F" w:rsidR="00A76681" w:rsidP="000915A1" w:rsidRDefault="000915A1" w14:paraId="02B07E13" wp14:textId="4FD8A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6B5A00DD" w:rsidR="6B5A00DD">
              <w:rPr>
                <w:rFonts w:ascii="Times New Roman" w:hAnsi="Times New Roman" w:eastAsia="Calibri" w:cs="Times New Roman"/>
              </w:rPr>
              <w:t>-стр. 103, упр. 176.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689F" w:rsidR="00FF0847" w:rsidP="00D67365" w:rsidRDefault="00FF0847" w14:paraId="374381A2" wp14:textId="77777777">
            <w:pPr>
              <w:spacing w:after="0" w:line="256" w:lineRule="auto"/>
              <w:rPr>
                <w:rFonts w:ascii="Times New Roman" w:hAnsi="Times New Roman" w:eastAsia="Calibri" w:cs="Times New Roman"/>
                <w:lang w:eastAsia="en-US"/>
              </w:rPr>
            </w:pPr>
            <w:r w:rsidRPr="0001689F">
              <w:rPr>
                <w:rFonts w:ascii="Times New Roman" w:hAnsi="Times New Roman" w:eastAsia="Calibri" w:cs="Times New Roman"/>
                <w:lang w:eastAsia="en-US"/>
              </w:rPr>
              <w:t>Учебник:</w:t>
            </w:r>
            <w:r w:rsidRPr="0001689F" w:rsidR="000915A1">
              <w:rPr>
                <w:rFonts w:ascii="Times New Roman" w:hAnsi="Times New Roman" w:eastAsia="Calibri" w:cs="Times New Roman"/>
                <w:lang w:eastAsia="en-US"/>
              </w:rPr>
              <w:t xml:space="preserve"> стр. 102, упр. 174.</w:t>
            </w:r>
          </w:p>
          <w:p w:rsidRPr="0001689F" w:rsidR="00FF0847" w:rsidP="00FF0847" w:rsidRDefault="00FF0847" w14:paraId="0E27B00A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:rsidRPr="0001689F" w:rsidR="00FF0847" w:rsidP="00FF0847" w:rsidRDefault="00FF0847" w14:paraId="7162E56D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01689F">
              <w:rPr>
                <w:rFonts w:ascii="Times New Roman" w:hAnsi="Times New Roman" w:eastAsia="Calibri" w:cs="Times New Roman"/>
              </w:rPr>
              <w:t xml:space="preserve">Отправить учителю фотографии выполненных заданий  </w:t>
            </w:r>
          </w:p>
          <w:p w:rsidRPr="0001689F" w:rsidR="00A76681" w:rsidP="00D67365" w:rsidRDefault="00FF0847" w14:paraId="52477E6C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 w:rsidRPr="0001689F">
              <w:rPr>
                <w:rFonts w:ascii="Times New Roman" w:hAnsi="Times New Roman" w:eastAsia="Calibri" w:cs="Times New Roman"/>
              </w:rPr>
              <w:t xml:space="preserve">с помощью мессенджера </w:t>
            </w:r>
            <w:r w:rsidRPr="0001689F" w:rsidR="00D67365">
              <w:rPr>
                <w:rFonts w:ascii="Times New Roman" w:hAnsi="Times New Roman" w:eastAsia="Calibri" w:cs="Times New Roman"/>
                <w:lang w:val="en-US"/>
              </w:rPr>
              <w:t>Viber</w:t>
            </w:r>
            <w:r w:rsidRPr="0001689F" w:rsidR="00D67365">
              <w:rPr>
                <w:rFonts w:ascii="Times New Roman" w:hAnsi="Times New Roman" w:eastAsia="Calibri" w:cs="Times New Roman"/>
              </w:rPr>
              <w:t>.</w:t>
            </w:r>
          </w:p>
        </w:tc>
      </w:tr>
      <w:tr xmlns:wp14="http://schemas.microsoft.com/office/word/2010/wordml" w:rsidRPr="0001689F" w:rsidR="00A76681" w:rsidTr="6B5A00DD" w14:paraId="7C961B1A" wp14:textId="77777777">
        <w:tc>
          <w:tcPr>
            <w:tcW w:w="1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689F" w:rsidR="00A76681" w:rsidRDefault="00A76681" w14:paraId="60061E4C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689F" w:rsidR="00A76681" w:rsidRDefault="00A76681" w14:paraId="78941E47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8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689F" w:rsidR="00A76681" w:rsidRDefault="00A76681" w14:paraId="691B0F58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89F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689F" w:rsidR="0001689F" w:rsidP="0001689F" w:rsidRDefault="0001689F" w14:paraId="7AA691A3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01689F">
              <w:rPr>
                <w:rFonts w:ascii="Times New Roman" w:hAnsi="Times New Roman" w:cs="Times New Roman"/>
              </w:rPr>
              <w:t>С помощью ЭОР</w:t>
            </w:r>
            <w:r w:rsidRPr="0001689F">
              <w:rPr>
                <w:rFonts w:ascii="Times New Roman" w:hAnsi="Times New Roman" w:eastAsia="Calibri" w:cs="Times New Roman"/>
              </w:rPr>
              <w:t>/</w:t>
            </w:r>
          </w:p>
          <w:p w:rsidRPr="0001689F" w:rsidR="00A76681" w:rsidP="0001689F" w:rsidRDefault="0001689F" w14:paraId="6AE33A24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01689F">
              <w:rPr>
                <w:rFonts w:ascii="Times New Roman" w:hAnsi="Times New Roman" w:eastAsia="Calibri" w:cs="Times New Roman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689F" w:rsidR="00A76681" w:rsidRDefault="001C2E05" w14:paraId="6741C568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01689F">
              <w:rPr>
                <w:rFonts w:ascii="Times New Roman" w:hAnsi="Times New Roman" w:eastAsia="Calibri" w:cs="Times New Roman"/>
              </w:rPr>
              <w:t>Изобразительное искусство/</w:t>
            </w:r>
          </w:p>
          <w:p w:rsidRPr="0001689F" w:rsidR="001C2E05" w:rsidRDefault="001C2E05" w14:paraId="52A6E11E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01689F">
              <w:rPr>
                <w:rFonts w:ascii="Times New Roman" w:hAnsi="Times New Roman" w:eastAsia="Calibri" w:cs="Times New Roman"/>
              </w:rPr>
              <w:t xml:space="preserve">Куликова </w:t>
            </w:r>
          </w:p>
          <w:p w:rsidRPr="0001689F" w:rsidR="001C2E05" w:rsidRDefault="001C2E05" w14:paraId="7DBCA773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01689F">
              <w:rPr>
                <w:rFonts w:ascii="Times New Roman" w:hAnsi="Times New Roman" w:eastAsia="Calibri" w:cs="Times New Roman"/>
              </w:rPr>
              <w:lastRenderedPageBreak/>
              <w:t>Г. А.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689F" w:rsidR="00A76681" w:rsidRDefault="0001689F" w14:paraId="1CDBC084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01689F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Цвет как средство выражения: </w:t>
            </w:r>
            <w:r w:rsidRPr="0001689F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тихие (глухие) и звонкие цвета</w:t>
            </w:r>
            <w:r w:rsidRPr="0001689F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689F" w:rsidR="0001689F" w:rsidP="0001689F" w:rsidRDefault="0001689F" w14:paraId="0432DB8E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1689F">
              <w:rPr>
                <w:rStyle w:val="normaltextrun"/>
                <w:sz w:val="22"/>
                <w:szCs w:val="22"/>
              </w:rPr>
              <w:lastRenderedPageBreak/>
              <w:t>Посмотреть презентацию</w:t>
            </w:r>
            <w:r w:rsidRPr="0001689F">
              <w:rPr>
                <w:rStyle w:val="eop"/>
                <w:sz w:val="22"/>
                <w:szCs w:val="22"/>
              </w:rPr>
              <w:t> </w:t>
            </w:r>
          </w:p>
          <w:p w:rsidRPr="0001689F" w:rsidR="0001689F" w:rsidP="0001689F" w:rsidRDefault="0001689F" w14:paraId="6ABA8FB4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hyperlink w:tgtFrame="_blank" w:history="1" r:id="rId6">
              <w:r w:rsidRPr="0001689F">
                <w:rPr>
                  <w:rStyle w:val="normaltextrun"/>
                  <w:color w:val="0000FF"/>
                  <w:sz w:val="22"/>
                  <w:szCs w:val="22"/>
                  <w:u w:val="single"/>
                </w:rPr>
                <w:t>https://cloud.mail.ru/public/2jsy/5qJAk65oC</w:t>
              </w:r>
            </w:hyperlink>
            <w:r w:rsidRPr="0001689F">
              <w:rPr>
                <w:rStyle w:val="eop"/>
                <w:sz w:val="22"/>
                <w:szCs w:val="22"/>
              </w:rPr>
              <w:t> </w:t>
            </w:r>
          </w:p>
          <w:p w:rsidRPr="0001689F" w:rsidR="00A76681" w:rsidP="00FF0847" w:rsidRDefault="00A76681" w14:paraId="44EAFD9C" wp14:textId="77777777">
            <w:pPr>
              <w:spacing w:after="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689F" w:rsidR="0001689F" w:rsidP="0001689F" w:rsidRDefault="0001689F" w14:paraId="5A2CB740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1689F">
              <w:rPr>
                <w:rStyle w:val="normaltextrun"/>
                <w:sz w:val="22"/>
                <w:szCs w:val="22"/>
              </w:rPr>
              <w:t>Выбрать одну тему из предложенных тем:</w:t>
            </w:r>
            <w:r w:rsidRPr="0001689F">
              <w:rPr>
                <w:rStyle w:val="eop"/>
                <w:sz w:val="22"/>
                <w:szCs w:val="22"/>
              </w:rPr>
              <w:t> </w:t>
            </w:r>
          </w:p>
          <w:p w:rsidRPr="0001689F" w:rsidR="0001689F" w:rsidP="0001689F" w:rsidRDefault="0001689F" w14:paraId="4E631999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1689F">
              <w:rPr>
                <w:rStyle w:val="normaltextrun"/>
                <w:sz w:val="22"/>
                <w:szCs w:val="22"/>
              </w:rPr>
              <w:t>«Изображение весенней земли</w:t>
            </w:r>
            <w:proofErr w:type="gramStart"/>
            <w:r w:rsidRPr="0001689F">
              <w:rPr>
                <w:rStyle w:val="contextualspellingandgrammarerror"/>
                <w:sz w:val="22"/>
                <w:szCs w:val="22"/>
              </w:rPr>
              <w:t xml:space="preserve">» </w:t>
            </w:r>
            <w:r w:rsidRPr="0001689F">
              <w:rPr>
                <w:rStyle w:val="contextualspellingandgrammarerror"/>
                <w:sz w:val="22"/>
                <w:szCs w:val="22"/>
              </w:rPr>
              <w:lastRenderedPageBreak/>
              <w:t>,</w:t>
            </w:r>
            <w:proofErr w:type="gramEnd"/>
            <w:r w:rsidRPr="0001689F">
              <w:rPr>
                <w:rStyle w:val="normaltextrun"/>
                <w:sz w:val="22"/>
                <w:szCs w:val="22"/>
              </w:rPr>
              <w:t> «</w:t>
            </w:r>
            <w:proofErr w:type="spellStart"/>
            <w:r w:rsidRPr="0001689F">
              <w:rPr>
                <w:rStyle w:val="spellingerror"/>
                <w:sz w:val="22"/>
                <w:szCs w:val="22"/>
              </w:rPr>
              <w:t>Солнечныйгород</w:t>
            </w:r>
            <w:proofErr w:type="spellEnd"/>
            <w:r w:rsidRPr="0001689F">
              <w:rPr>
                <w:rStyle w:val="normaltextrun"/>
                <w:sz w:val="22"/>
                <w:szCs w:val="22"/>
              </w:rPr>
              <w:t>», «Царство снежной королевы» и выполнить рисунок в цвете Домашнее задание высылать в мессенджер</w:t>
            </w:r>
            <w:r w:rsidRPr="0001689F">
              <w:rPr>
                <w:rStyle w:val="eop"/>
                <w:sz w:val="22"/>
                <w:szCs w:val="22"/>
              </w:rPr>
              <w:t> </w:t>
            </w:r>
          </w:p>
          <w:p w:rsidRPr="0001689F" w:rsidR="0001689F" w:rsidP="0001689F" w:rsidRDefault="0001689F" w14:paraId="791EF5F1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1689F">
              <w:rPr>
                <w:rStyle w:val="normaltextrun"/>
                <w:sz w:val="22"/>
                <w:szCs w:val="22"/>
              </w:rPr>
              <w:t>(</w:t>
            </w:r>
            <w:proofErr w:type="spellStart"/>
            <w:r w:rsidRPr="0001689F">
              <w:rPr>
                <w:rStyle w:val="spellingerror"/>
                <w:sz w:val="22"/>
                <w:szCs w:val="22"/>
                <w:lang w:val="en-US"/>
              </w:rPr>
              <w:t>viber</w:t>
            </w:r>
            <w:proofErr w:type="spellEnd"/>
            <w:r w:rsidRPr="0001689F">
              <w:rPr>
                <w:rStyle w:val="normaltextrun"/>
                <w:sz w:val="22"/>
                <w:szCs w:val="22"/>
              </w:rPr>
              <w:t>)</w:t>
            </w:r>
            <w:r w:rsidRPr="0001689F">
              <w:rPr>
                <w:rStyle w:val="eop"/>
                <w:sz w:val="22"/>
                <w:szCs w:val="22"/>
              </w:rPr>
              <w:t> </w:t>
            </w:r>
          </w:p>
          <w:p w:rsidRPr="0001689F" w:rsidR="00A76681" w:rsidRDefault="00A76681" w14:paraId="4B94D5A5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</w:tr>
    </w:tbl>
    <w:p xmlns:wp14="http://schemas.microsoft.com/office/word/2010/wordml" w:rsidRPr="0001689F" w:rsidR="00A76681" w:rsidP="00A76681" w:rsidRDefault="00A76681" w14:paraId="3DEEC669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Pr="0001689F" w:rsidR="00A76681" w:rsidP="00A76681" w:rsidRDefault="00A76681" w14:paraId="734089F8" wp14:textId="77777777">
      <w:pPr>
        <w:rPr>
          <w:rFonts w:ascii="Times New Roman" w:hAnsi="Times New Roman" w:cs="Times New Roman"/>
          <w:b/>
        </w:rPr>
      </w:pPr>
      <w:r w:rsidRPr="0001689F">
        <w:rPr>
          <w:rFonts w:ascii="Times New Roman" w:hAnsi="Times New Roman" w:cs="Times New Roman"/>
          <w:b/>
        </w:rPr>
        <w:t>Ко</w:t>
      </w:r>
      <w:r w:rsidRPr="0001689F" w:rsidR="00FF0847">
        <w:rPr>
          <w:rFonts w:ascii="Times New Roman" w:hAnsi="Times New Roman" w:cs="Times New Roman"/>
          <w:b/>
        </w:rPr>
        <w:t>нсультации для родителей на   16</w:t>
      </w:r>
      <w:r w:rsidRPr="0001689F">
        <w:rPr>
          <w:rFonts w:ascii="Times New Roman" w:hAnsi="Times New Roman" w:cs="Times New Roman"/>
          <w:b/>
        </w:rPr>
        <w:t>.04.2020 г.</w:t>
      </w:r>
    </w:p>
    <w:tbl>
      <w:tblPr>
        <w:tblStyle w:val="a4"/>
        <w:tblW w:w="4963" w:type="pct"/>
        <w:tblInd w:w="0" w:type="dxa"/>
        <w:tblLook w:val="04A0" w:firstRow="1" w:lastRow="0" w:firstColumn="1" w:lastColumn="0" w:noHBand="0" w:noVBand="1"/>
      </w:tblPr>
      <w:tblGrid>
        <w:gridCol w:w="822"/>
        <w:gridCol w:w="1490"/>
        <w:gridCol w:w="997"/>
        <w:gridCol w:w="1968"/>
        <w:gridCol w:w="1634"/>
        <w:gridCol w:w="1526"/>
        <w:gridCol w:w="6015"/>
      </w:tblGrid>
      <w:tr xmlns:wp14="http://schemas.microsoft.com/office/word/2010/wordml" w:rsidRPr="0001689F" w:rsidR="00A76681" w:rsidTr="00FF0847" w14:paraId="73293E9A" wp14:textId="77777777">
        <w:tc>
          <w:tcPr>
            <w:tcW w:w="28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01689F" w:rsidR="00A76681" w:rsidRDefault="00A76681" w14:paraId="793B99E5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01689F">
              <w:rPr>
                <w:rFonts w:ascii="Times New Roman" w:hAnsi="Times New Roman" w:eastAsia="Times New Roman" w:cs="Times New Roman"/>
              </w:rPr>
              <w:t>Класс </w:t>
            </w:r>
          </w:p>
        </w:tc>
        <w:tc>
          <w:tcPr>
            <w:tcW w:w="51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01689F" w:rsidR="00A76681" w:rsidRDefault="00A76681" w14:paraId="3BA15F94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01689F">
              <w:rPr>
                <w:rFonts w:ascii="Times New Roman" w:hAnsi="Times New Roman" w:eastAsia="Times New Roman" w:cs="Times New Roman"/>
              </w:rPr>
              <w:t>Дата </w:t>
            </w:r>
          </w:p>
        </w:tc>
        <w:tc>
          <w:tcPr>
            <w:tcW w:w="34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01689F" w:rsidR="00A76681" w:rsidRDefault="00A76681" w14:paraId="4CFFAD9D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01689F">
              <w:rPr>
                <w:rFonts w:ascii="Times New Roman" w:hAnsi="Times New Roman" w:eastAsia="Times New Roman" w:cs="Times New Roman"/>
              </w:rPr>
              <w:t>Время </w:t>
            </w:r>
          </w:p>
        </w:tc>
        <w:tc>
          <w:tcPr>
            <w:tcW w:w="6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01689F" w:rsidR="00A76681" w:rsidRDefault="00A76681" w14:paraId="69B96B38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01689F">
              <w:rPr>
                <w:rFonts w:ascii="Times New Roman" w:hAnsi="Times New Roman" w:eastAsia="Times New Roman" w:cs="Times New Roman"/>
              </w:rPr>
              <w:t>Кто проводит </w:t>
            </w:r>
          </w:p>
        </w:tc>
        <w:tc>
          <w:tcPr>
            <w:tcW w:w="56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01689F" w:rsidR="00A76681" w:rsidRDefault="00A76681" w14:paraId="0D4A43FE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01689F">
              <w:rPr>
                <w:rFonts w:ascii="Times New Roman" w:hAnsi="Times New Roman" w:eastAsia="Times New Roman" w:cs="Times New Roman"/>
              </w:rPr>
              <w:t>Ресурс</w:t>
            </w:r>
          </w:p>
          <w:p w:rsidRPr="0001689F" w:rsidR="00A76681" w:rsidRDefault="00A76681" w14:paraId="6E7BEAA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01689F">
              <w:rPr>
                <w:rFonts w:ascii="Times New Roman" w:hAnsi="Times New Roman" w:eastAsia="Times New Roman" w:cs="Times New Roman"/>
              </w:rPr>
              <w:t> </w:t>
            </w:r>
          </w:p>
          <w:p w:rsidRPr="0001689F" w:rsidR="00A76681" w:rsidRDefault="00A76681" w14:paraId="3656B9A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2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01689F" w:rsidR="00A76681" w:rsidRDefault="00A76681" w14:paraId="199AA1F9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01689F">
              <w:rPr>
                <w:rFonts w:ascii="Times New Roman" w:hAnsi="Times New Roman" w:eastAsia="Times New Roman" w:cs="Times New Roman"/>
              </w:rPr>
              <w:t>Предмет </w:t>
            </w:r>
          </w:p>
        </w:tc>
        <w:tc>
          <w:tcPr>
            <w:tcW w:w="20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01689F" w:rsidR="00A76681" w:rsidRDefault="00A76681" w14:paraId="51AEE9C1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01689F">
              <w:rPr>
                <w:rFonts w:ascii="Times New Roman" w:hAnsi="Times New Roman" w:eastAsia="Times New Roman" w:cs="Times New Roman"/>
              </w:rPr>
              <w:t xml:space="preserve">Тема консультации </w:t>
            </w:r>
          </w:p>
        </w:tc>
      </w:tr>
      <w:tr xmlns:wp14="http://schemas.microsoft.com/office/word/2010/wordml" w:rsidRPr="0001689F" w:rsidR="00A76681" w:rsidTr="00FF0847" w14:paraId="048462F0" wp14:textId="77777777">
        <w:tc>
          <w:tcPr>
            <w:tcW w:w="284" w:type="pct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01689F" w:rsidR="00A76681" w:rsidRDefault="00A76681" w14:paraId="311A5CE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01689F">
              <w:rPr>
                <w:rFonts w:ascii="Times New Roman" w:hAnsi="Times New Roman" w:eastAsia="Times New Roman" w:cs="Times New Roman"/>
              </w:rPr>
              <w:t>2 «В»</w:t>
            </w:r>
          </w:p>
        </w:tc>
        <w:tc>
          <w:tcPr>
            <w:tcW w:w="515" w:type="pct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01689F" w:rsidR="00A76681" w:rsidRDefault="00A76681" w14:paraId="60B11C9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01689F">
              <w:rPr>
                <w:rFonts w:ascii="Times New Roman" w:hAnsi="Times New Roman" w:eastAsia="Times New Roman" w:cs="Times New Roman"/>
              </w:rPr>
              <w:t> </w:t>
            </w:r>
            <w:r w:rsidRPr="0001689F" w:rsidR="00FF0847">
              <w:rPr>
                <w:rFonts w:ascii="Times New Roman" w:hAnsi="Times New Roman" w:cs="Times New Roman"/>
              </w:rPr>
              <w:t>16</w:t>
            </w:r>
            <w:r w:rsidRPr="0001689F">
              <w:rPr>
                <w:rFonts w:ascii="Times New Roman" w:hAnsi="Times New Roman" w:cs="Times New Roman"/>
              </w:rPr>
              <w:t>.04.2020 г.</w:t>
            </w:r>
          </w:p>
        </w:tc>
        <w:tc>
          <w:tcPr>
            <w:tcW w:w="345" w:type="pct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01689F" w:rsidR="00A76681" w:rsidRDefault="00A76681" w14:paraId="336959D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01689F">
              <w:rPr>
                <w:rFonts w:ascii="Times New Roman" w:hAnsi="Times New Roman" w:eastAsia="Times New Roman" w:cs="Times New Roman"/>
              </w:rPr>
              <w:t> 17.00-18.00</w:t>
            </w:r>
          </w:p>
        </w:tc>
        <w:tc>
          <w:tcPr>
            <w:tcW w:w="681" w:type="pct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01689F" w:rsidR="00A76681" w:rsidRDefault="00A76681" w14:paraId="1581D6D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01689F">
              <w:rPr>
                <w:rFonts w:ascii="Times New Roman" w:hAnsi="Times New Roman" w:eastAsia="Times New Roman" w:cs="Times New Roman"/>
              </w:rPr>
              <w:t> Кучеренко А. В.</w:t>
            </w:r>
          </w:p>
        </w:tc>
        <w:tc>
          <w:tcPr>
            <w:tcW w:w="565" w:type="pct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01689F" w:rsidR="00A76681" w:rsidRDefault="00A76681" w14:paraId="2969E7D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val="en-US"/>
              </w:rPr>
            </w:pPr>
            <w:r w:rsidRPr="0001689F">
              <w:rPr>
                <w:rFonts w:ascii="Times New Roman" w:hAnsi="Times New Roman" w:eastAsia="Times New Roman" w:cs="Times New Roman"/>
              </w:rPr>
              <w:t>Тел.: 8(927)9021875</w:t>
            </w:r>
            <w:r w:rsidRPr="0001689F">
              <w:rPr>
                <w:rFonts w:ascii="Times New Roman" w:hAnsi="Times New Roman" w:eastAsia="Times New Roman" w:cs="Times New Roman"/>
                <w:lang w:val="en-US"/>
              </w:rPr>
              <w:t xml:space="preserve">/ </w:t>
            </w:r>
            <w:r w:rsidRPr="0001689F">
              <w:rPr>
                <w:rFonts w:ascii="Times New Roman" w:hAnsi="Times New Roman" w:eastAsia="Times New Roman" w:cs="Times New Roman"/>
              </w:rPr>
              <w:t xml:space="preserve">мессенджер </w:t>
            </w:r>
            <w:r w:rsidRPr="0001689F">
              <w:rPr>
                <w:rFonts w:ascii="Times New Roman" w:hAnsi="Times New Roman" w:eastAsia="Times New Roman" w:cs="Times New Roman"/>
                <w:lang w:val="en-US"/>
              </w:rPr>
              <w:t>Viber</w:t>
            </w:r>
          </w:p>
        </w:tc>
        <w:tc>
          <w:tcPr>
            <w:tcW w:w="52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01689F" w:rsidR="00A76681" w:rsidRDefault="00A76681" w14:paraId="20C89F79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001689F">
              <w:rPr>
                <w:rFonts w:ascii="Times New Roman" w:hAnsi="Times New Roman" w:eastAsia="Times New Roman" w:cs="Times New Roman"/>
              </w:rPr>
              <w:t> </w:t>
            </w:r>
            <w:r w:rsidRPr="0001689F">
              <w:rPr>
                <w:rFonts w:ascii="Times New Roman" w:hAnsi="Times New Roman" w:eastAsia="Calibri" w:cs="Times New Roman"/>
              </w:rPr>
              <w:t>Русский язык</w:t>
            </w:r>
          </w:p>
        </w:tc>
        <w:tc>
          <w:tcPr>
            <w:tcW w:w="20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01689F" w:rsidR="00A76681" w:rsidP="001C2E05" w:rsidRDefault="00A76681" w14:paraId="2CD3DA2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01689F">
              <w:rPr>
                <w:rFonts w:ascii="Times New Roman" w:hAnsi="Times New Roman" w:eastAsia="Times New Roman" w:cs="Times New Roman"/>
              </w:rPr>
              <w:t> </w:t>
            </w:r>
            <w:r w:rsidRPr="0001689F" w:rsidR="001C2E05">
              <w:rPr>
                <w:rFonts w:ascii="Times New Roman" w:hAnsi="Times New Roman" w:eastAsia="Calibri" w:cs="Times New Roman"/>
              </w:rPr>
              <w:t>Что такое текст-рассуждение?</w:t>
            </w:r>
          </w:p>
        </w:tc>
      </w:tr>
      <w:tr xmlns:wp14="http://schemas.microsoft.com/office/word/2010/wordml" w:rsidRPr="0001689F" w:rsidR="00A76681" w:rsidTr="00FF0847" w14:paraId="7BFA99D2" wp14:textId="77777777"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01689F" w:rsidR="00A76681" w:rsidRDefault="00A76681" w14:paraId="45FB081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01689F" w:rsidR="00A76681" w:rsidRDefault="00A76681" w14:paraId="049F31C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01689F" w:rsidR="00A76681" w:rsidRDefault="00A76681" w14:paraId="5312826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01689F" w:rsidR="00A76681" w:rsidRDefault="00A76681" w14:paraId="62486C0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01689F" w:rsidR="00A76681" w:rsidRDefault="00A76681" w14:paraId="4101652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52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01689F" w:rsidR="00A76681" w:rsidRDefault="00A76681" w14:paraId="3F334C8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0001689F">
              <w:rPr>
                <w:rFonts w:ascii="Times New Roman" w:hAnsi="Times New Roman" w:eastAsia="Times New Roman" w:cs="Times New Roman"/>
              </w:rPr>
              <w:t>Литературное чтение</w:t>
            </w:r>
          </w:p>
        </w:tc>
        <w:tc>
          <w:tcPr>
            <w:tcW w:w="20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01689F" w:rsidR="00A76681" w:rsidRDefault="00FF0847" w14:paraId="2B43851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01689F">
              <w:rPr>
                <w:rFonts w:ascii="Times New Roman" w:hAnsi="Times New Roman" w:eastAsia="Calibri" w:cs="Times New Roman"/>
              </w:rPr>
              <w:t>И в шутку и всерьёз</w:t>
            </w:r>
          </w:p>
        </w:tc>
      </w:tr>
      <w:tr xmlns:wp14="http://schemas.microsoft.com/office/word/2010/wordml" w:rsidRPr="0001689F" w:rsidR="00A76681" w:rsidTr="00FF0847" w14:paraId="2E6C86C5" wp14:textId="77777777"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01689F" w:rsidR="00A76681" w:rsidRDefault="00A76681" w14:paraId="4B99056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01689F" w:rsidR="00A76681" w:rsidRDefault="00A76681" w14:paraId="1299C43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01689F" w:rsidR="00A76681" w:rsidRDefault="00A76681" w14:paraId="4DDBEF0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01689F" w:rsidR="00A76681" w:rsidRDefault="00A76681" w14:paraId="3461D77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01689F" w:rsidR="00A76681" w:rsidRDefault="00A76681" w14:paraId="3CF2D8B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2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01689F" w:rsidR="00A76681" w:rsidRDefault="00A76681" w14:paraId="713C227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0001689F">
              <w:rPr>
                <w:rFonts w:ascii="Times New Roman" w:hAnsi="Times New Roman" w:eastAsia="Times New Roman" w:cs="Times New Roman"/>
              </w:rPr>
              <w:t>Математика</w:t>
            </w:r>
          </w:p>
        </w:tc>
        <w:tc>
          <w:tcPr>
            <w:tcW w:w="20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01689F" w:rsidR="00A76681" w:rsidRDefault="001C2E05" w14:paraId="6C2049C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01689F">
              <w:rPr>
                <w:rFonts w:ascii="Times New Roman" w:hAnsi="Times New Roman" w:eastAsia="Calibri" w:cs="Times New Roman"/>
              </w:rPr>
              <w:t>Связь между компонентами и результатом умножения</w:t>
            </w:r>
          </w:p>
        </w:tc>
      </w:tr>
    </w:tbl>
    <w:p xmlns:wp14="http://schemas.microsoft.com/office/word/2010/wordml" w:rsidRPr="0001689F" w:rsidR="00A76681" w:rsidP="00A76681" w:rsidRDefault="00A76681" w14:paraId="0FB78278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Pr="0001689F" w:rsidR="00A76681" w:rsidP="00A76681" w:rsidRDefault="00A76681" w14:paraId="1FC39945" wp14:textId="77777777">
      <w:pPr>
        <w:rPr>
          <w:rFonts w:ascii="Times New Roman" w:hAnsi="Times New Roman" w:cs="Times New Roman"/>
        </w:rPr>
      </w:pPr>
    </w:p>
    <w:p xmlns:wp14="http://schemas.microsoft.com/office/word/2010/wordml" w:rsidRPr="0001689F" w:rsidR="00A76681" w:rsidP="00A76681" w:rsidRDefault="00A76681" w14:paraId="0562CB0E" wp14:textId="77777777">
      <w:pPr>
        <w:rPr>
          <w:rFonts w:ascii="Times New Roman" w:hAnsi="Times New Roman" w:cs="Times New Roman"/>
        </w:rPr>
      </w:pPr>
    </w:p>
    <w:p xmlns:wp14="http://schemas.microsoft.com/office/word/2010/wordml" w:rsidRPr="0001689F" w:rsidR="008424CF" w:rsidRDefault="0001689F" w14:paraId="34CE0A41" wp14:textId="77777777">
      <w:pPr>
        <w:rPr>
          <w:rFonts w:ascii="Times New Roman" w:hAnsi="Times New Roman" w:cs="Times New Roman"/>
        </w:rPr>
      </w:pPr>
    </w:p>
    <w:sectPr w:rsidRPr="0001689F" w:rsidR="008424CF" w:rsidSect="00A766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32"/>
    <w:rsid w:val="0001689F"/>
    <w:rsid w:val="000915A1"/>
    <w:rsid w:val="000D04D8"/>
    <w:rsid w:val="001C2E05"/>
    <w:rsid w:val="00515E32"/>
    <w:rsid w:val="0070407D"/>
    <w:rsid w:val="008127C4"/>
    <w:rsid w:val="00A76681"/>
    <w:rsid w:val="00D67365"/>
    <w:rsid w:val="00E441CB"/>
    <w:rsid w:val="00E559A1"/>
    <w:rsid w:val="00FF0847"/>
    <w:rsid w:val="6B5A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44CD"/>
  <w15:chartTrackingRefBased/>
  <w15:docId w15:val="{CC8433BB-EC68-4B0E-85D0-C031385BBF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A76681"/>
    <w:pPr>
      <w:spacing w:after="200" w:line="276" w:lineRule="auto"/>
    </w:pPr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681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A76681"/>
    <w:pPr>
      <w:spacing w:after="0" w:line="240" w:lineRule="auto"/>
    </w:pPr>
    <w:rPr>
      <w:rFonts w:eastAsiaTheme="minorEastAsia"/>
    </w:rPr>
    <w:tblPr>
      <w:tblInd w:w="0" w:type="nil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1" w:customStyle="1">
    <w:name w:val="Сетка таблицы1"/>
    <w:basedOn w:val="a1"/>
    <w:uiPriority w:val="59"/>
    <w:rsid w:val="00A76681"/>
    <w:pPr>
      <w:spacing w:after="0" w:line="240" w:lineRule="auto"/>
    </w:pPr>
    <w:rPr>
      <w:rFonts w:eastAsiaTheme="minorEastAsia"/>
    </w:rPr>
    <w:tblPr>
      <w:tblInd w:w="0" w:type="nil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a5">
    <w:name w:val="List Paragraph"/>
    <w:basedOn w:val="a"/>
    <w:uiPriority w:val="34"/>
    <w:qFormat/>
    <w:rsid w:val="00E441CB"/>
    <w:pPr>
      <w:ind w:left="720"/>
      <w:contextualSpacing/>
    </w:pPr>
  </w:style>
  <w:style w:type="character" w:styleId="normaltextrun" w:customStyle="1">
    <w:name w:val="normaltextrun"/>
    <w:basedOn w:val="a0"/>
    <w:rsid w:val="0001689F"/>
  </w:style>
  <w:style w:type="character" w:styleId="eop" w:customStyle="1">
    <w:name w:val="eop"/>
    <w:basedOn w:val="a0"/>
    <w:rsid w:val="0001689F"/>
  </w:style>
  <w:style w:type="paragraph" w:styleId="paragraph" w:customStyle="1">
    <w:name w:val="paragraph"/>
    <w:basedOn w:val="a"/>
    <w:rsid w:val="000168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ontextualspellingandgrammarerror" w:customStyle="1">
    <w:name w:val="contextualspellingandgrammarerror"/>
    <w:basedOn w:val="a0"/>
    <w:rsid w:val="0001689F"/>
  </w:style>
  <w:style w:type="character" w:styleId="spellingerror" w:customStyle="1">
    <w:name w:val="spellingerror"/>
    <w:basedOn w:val="a0"/>
    <w:rsid w:val="00016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cloud.mail.ru/public/2jsy/5qJAk65oC" TargetMode="External" Id="rId6" /><Relationship Type="http://schemas.openxmlformats.org/officeDocument/2006/relationships/hyperlink" Target="https://vk.com/video93906215_456239305?list=3d01eff58bfe3235ba" TargetMode="External" Id="rId5" /><Relationship Type="http://schemas.openxmlformats.org/officeDocument/2006/relationships/hyperlink" Target="https://drive.google.com/file/d/1a4Fdi3gXUyrK6tqL8PVWvPqicBPqjULM/view" TargetMode="Externa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Ананасик</dc:creator>
  <keywords/>
  <dc:description/>
  <lastModifiedBy>nastiayudina</lastModifiedBy>
  <revision>10</revision>
  <dcterms:created xsi:type="dcterms:W3CDTF">2020-04-10T15:04:00.0000000Z</dcterms:created>
  <dcterms:modified xsi:type="dcterms:W3CDTF">2020-04-13T04:08:27.4018690Z</dcterms:modified>
</coreProperties>
</file>