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29" w:rsidRDefault="00A80B29" w:rsidP="00A80B2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A80B29" w:rsidRDefault="00A80B29" w:rsidP="00A80B2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A80B29" w:rsidRPr="000C18A1" w:rsidRDefault="00A80B29" w:rsidP="00A80B2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18A1">
        <w:rPr>
          <w:rFonts w:ascii="Times New Roman" w:hAnsi="Times New Roman" w:cs="Times New Roman"/>
          <w:b/>
          <w:color w:val="002060"/>
          <w:sz w:val="28"/>
          <w:szCs w:val="28"/>
        </w:rPr>
        <w:t>Класс_____1 «Б»_______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A80B29" w:rsidRPr="000C18A1" w:rsidTr="00E627B5">
        <w:tc>
          <w:tcPr>
            <w:tcW w:w="1702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0B29" w:rsidRPr="000C18A1" w:rsidTr="00E627B5">
        <w:tc>
          <w:tcPr>
            <w:tcW w:w="1702" w:type="dxa"/>
            <w:vMerge w:val="restart"/>
          </w:tcPr>
          <w:p w:rsidR="00A80B29" w:rsidRPr="000C18A1" w:rsidRDefault="00A80B29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A80B29" w:rsidRPr="000C18A1" w:rsidTr="00E627B5">
        <w:tc>
          <w:tcPr>
            <w:tcW w:w="1702" w:type="dxa"/>
            <w:vMerge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С помощью ИР</w:t>
            </w:r>
          </w:p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«Динамическая пауза»</w:t>
            </w:r>
          </w:p>
        </w:tc>
        <w:tc>
          <w:tcPr>
            <w:tcW w:w="1134" w:type="dxa"/>
          </w:tcPr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Гонка мячей по кругу</w:t>
            </w:r>
          </w:p>
        </w:tc>
        <w:tc>
          <w:tcPr>
            <w:tcW w:w="2612" w:type="dxa"/>
          </w:tcPr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18A1">
                <w:rPr>
                  <w:color w:val="0000FF"/>
                  <w:sz w:val="24"/>
                  <w:szCs w:val="24"/>
                  <w:u w:val="single"/>
                </w:rPr>
                <w:t>https://allforchildren.ru/games/active2-12.php</w:t>
              </w:r>
            </w:hyperlink>
          </w:p>
        </w:tc>
        <w:tc>
          <w:tcPr>
            <w:tcW w:w="1215" w:type="dxa"/>
          </w:tcPr>
          <w:p w:rsidR="00A80B29" w:rsidRPr="000C18A1" w:rsidRDefault="00A80B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Разучить игру, уметь её организовать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9D"/>
    <w:rsid w:val="002D00D9"/>
    <w:rsid w:val="00A80B29"/>
    <w:rsid w:val="00C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0B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0B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forchildren.ru/games/active2-1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2020-04-03T18:22:00Z</dcterms:created>
  <dcterms:modified xsi:type="dcterms:W3CDTF">2020-04-03T18:23:00Z</dcterms:modified>
</cp:coreProperties>
</file>