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B7" w:rsidRPr="00150CB7" w:rsidRDefault="00150CB7" w:rsidP="00150CB7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150CB7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2A70D6" w:rsidRPr="00150CB7" w:rsidRDefault="002A70D6" w:rsidP="002A70D6">
      <w:pPr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150CB7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Класс___3 «Б»_________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02949" w:rsidRPr="00E22AA9" w:rsidTr="007D0660">
        <w:tc>
          <w:tcPr>
            <w:tcW w:w="1702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355217" w:rsidRPr="00E22AA9" w:rsidTr="007D066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355217" w:rsidRPr="00BE6D53" w:rsidRDefault="0035521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355217" w:rsidRPr="00E22AA9" w:rsidRDefault="0035521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646" w:type="dxa"/>
            <w:gridSpan w:val="7"/>
          </w:tcPr>
          <w:p w:rsidR="00355217" w:rsidRPr="00DC03D0" w:rsidRDefault="0035521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740EEC" w:rsidRPr="00E22AA9" w:rsidTr="007D0660">
        <w:tc>
          <w:tcPr>
            <w:tcW w:w="1702" w:type="dxa"/>
            <w:vMerge/>
          </w:tcPr>
          <w:p w:rsidR="00740EEC" w:rsidRPr="00E22AA9" w:rsidRDefault="00740EEC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40EEC" w:rsidRPr="00DC03D0" w:rsidRDefault="00740EE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740EEC" w:rsidRPr="00DC03D0" w:rsidRDefault="00740EE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740EEC" w:rsidRPr="00355217" w:rsidRDefault="007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740EEC" w:rsidRPr="00355217" w:rsidRDefault="007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hAnsi="Times New Roman" w:cs="Times New Roman"/>
                <w:sz w:val="24"/>
                <w:szCs w:val="24"/>
              </w:rPr>
              <w:t>«Православие и семейные ценности»</w:t>
            </w:r>
          </w:p>
          <w:p w:rsidR="00740EEC" w:rsidRPr="00355217" w:rsidRDefault="00740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EEC" w:rsidRPr="00740EEC" w:rsidRDefault="007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«Какие семейные обязанности ты выполняешь?»</w:t>
            </w:r>
          </w:p>
        </w:tc>
        <w:tc>
          <w:tcPr>
            <w:tcW w:w="2612" w:type="dxa"/>
          </w:tcPr>
          <w:p w:rsidR="00740EEC" w:rsidRPr="00740EEC" w:rsidRDefault="007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EE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мультфильм </w:t>
            </w:r>
            <w:hyperlink r:id="rId5" w:history="1">
              <w:r w:rsidRPr="00740EEC">
                <w:rPr>
                  <w:rStyle w:val="a4"/>
                  <w:sz w:val="24"/>
                  <w:szCs w:val="24"/>
                </w:rPr>
                <w:t>https://yandex.ru/video/preview/?filmId=5227701161156842991&amp;text=%D0%BA%D0%B0%D0%BA%D0%B8%D0%B5+%D1%81%D0%B5%D0%BC%D0%B5%D0%B9%D0%BD%D1%8B%D0%B5+%D0%BE%D0%B1%D1%8F%D0%B7%D0%B0%D0%BD%D0%BD%D0%BE%D1%81%D1%82%D0%B8+%D0%B2</w:t>
              </w:r>
              <w:proofErr w:type="gramEnd"/>
              <w:r w:rsidRPr="00740EEC">
                <w:rPr>
                  <w:rStyle w:val="a4"/>
                  <w:sz w:val="24"/>
                  <w:szCs w:val="24"/>
                </w:rPr>
                <w:t>%D1%8B%D0%BF%D0%BE%D0%BB%D0%BD%D1%8F%D1%8E%D1%82+%D0%B4%D0%B5%D1%82%D0%B8+%D0%BC%D1%83%D0%BB%D1%8C%D1%82%D1%84%D0%B8%D0%BB%D1%8C%D0%BC</w:t>
              </w:r>
            </w:hyperlink>
          </w:p>
        </w:tc>
        <w:tc>
          <w:tcPr>
            <w:tcW w:w="1215" w:type="dxa"/>
          </w:tcPr>
          <w:p w:rsidR="00740EEC" w:rsidRPr="00740EEC" w:rsidRDefault="007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E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40EEC" w:rsidRPr="00E22AA9" w:rsidTr="007D0660">
        <w:tc>
          <w:tcPr>
            <w:tcW w:w="1702" w:type="dxa"/>
            <w:vMerge/>
          </w:tcPr>
          <w:p w:rsidR="00740EEC" w:rsidRPr="00E22AA9" w:rsidRDefault="00740EEC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40EEC" w:rsidRPr="00DC03D0" w:rsidRDefault="00740EE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740EEC" w:rsidRPr="00DC03D0" w:rsidRDefault="00740EE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740EEC" w:rsidRPr="00355217" w:rsidRDefault="007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740EEC" w:rsidRPr="00355217" w:rsidRDefault="00740EEC" w:rsidP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1134" w:type="dxa"/>
          </w:tcPr>
          <w:p w:rsidR="00740EEC" w:rsidRPr="00740EEC" w:rsidRDefault="00740EE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«Слова из слов»</w:t>
            </w:r>
          </w:p>
        </w:tc>
        <w:tc>
          <w:tcPr>
            <w:tcW w:w="2612" w:type="dxa"/>
          </w:tcPr>
          <w:p w:rsidR="00740EEC" w:rsidRPr="00740EEC" w:rsidRDefault="007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EC">
              <w:rPr>
                <w:rFonts w:ascii="Times New Roman" w:hAnsi="Times New Roman" w:cs="Times New Roman"/>
                <w:sz w:val="24"/>
                <w:szCs w:val="24"/>
              </w:rPr>
              <w:t>Посмотреть видео игру</w:t>
            </w:r>
            <w:r w:rsidRPr="00740EEC">
              <w:rPr>
                <w:sz w:val="24"/>
                <w:szCs w:val="24"/>
              </w:rPr>
              <w:t xml:space="preserve"> </w:t>
            </w:r>
            <w:hyperlink r:id="rId6" w:history="1">
              <w:r w:rsidRPr="00740EEC">
                <w:rPr>
                  <w:rStyle w:val="a4"/>
                  <w:sz w:val="24"/>
                  <w:szCs w:val="24"/>
                </w:rPr>
                <w:t>https://yandex.ru/games/app/99195</w:t>
              </w:r>
            </w:hyperlink>
            <w:r w:rsidRPr="0074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740EEC" w:rsidRPr="00740EEC" w:rsidRDefault="007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E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802949" w:rsidRPr="00E22AA9" w:rsidRDefault="00802949" w:rsidP="00802949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2"/>
    <w:rsid w:val="000D5BA0"/>
    <w:rsid w:val="00150CB7"/>
    <w:rsid w:val="002705B2"/>
    <w:rsid w:val="002A70D6"/>
    <w:rsid w:val="00355217"/>
    <w:rsid w:val="00740EEC"/>
    <w:rsid w:val="00802949"/>
    <w:rsid w:val="008107F2"/>
    <w:rsid w:val="00917ABB"/>
    <w:rsid w:val="00A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games/app/99195" TargetMode="External"/><Relationship Id="rId5" Type="http://schemas.openxmlformats.org/officeDocument/2006/relationships/hyperlink" Target="https://yandex.ru/video/preview/?filmId=5227701161156842991&amp;text=%D0%BA%D0%B0%D0%BA%D0%B8%D0%B5+%D1%81%D0%B5%D0%BC%D0%B5%D0%B9%D0%BD%D1%8B%D0%B5+%D0%BE%D0%B1%D1%8F%D0%B7%D0%B0%D0%BD%D0%BD%D0%BE%D1%81%D1%82%D0%B8+%D0%B2%D1%8B%D0%BF%D0%BE%D0%BB%D0%BD%D1%8F%D1%8E%D1%82+%D0%B4%D0%B5%D1%82%D0%B8+%D0%BC%D1%83%D0%BB%D1%8C%D1%82%D1%84%D0%B8%D0%BB%D1%8C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2020-04-02T07:12:00Z</dcterms:created>
  <dcterms:modified xsi:type="dcterms:W3CDTF">2020-04-10T10:23:00Z</dcterms:modified>
</cp:coreProperties>
</file>