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5D" w:rsidRPr="00EA102A" w:rsidRDefault="001F355D" w:rsidP="001F355D">
      <w:pPr>
        <w:rPr>
          <w:rFonts w:ascii="Times New Roman" w:hAnsi="Times New Roman" w:cs="Times New Roman"/>
          <w:b/>
          <w:sz w:val="24"/>
          <w:szCs w:val="24"/>
        </w:rPr>
      </w:pPr>
      <w:r w:rsidRPr="00EA102A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E3414D" w:rsidRPr="00EA102A">
        <w:rPr>
          <w:rFonts w:ascii="Times New Roman" w:hAnsi="Times New Roman" w:cs="Times New Roman"/>
          <w:b/>
          <w:sz w:val="24"/>
          <w:szCs w:val="24"/>
        </w:rPr>
        <w:t>6 в</w:t>
      </w:r>
      <w:r w:rsidR="002A2BC9" w:rsidRPr="00EA102A">
        <w:rPr>
          <w:rFonts w:ascii="Times New Roman" w:hAnsi="Times New Roman" w:cs="Times New Roman"/>
          <w:b/>
          <w:sz w:val="24"/>
          <w:szCs w:val="24"/>
        </w:rPr>
        <w:t>класса на 09</w:t>
      </w:r>
      <w:r w:rsidRPr="00EA102A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0" w:type="auto"/>
        <w:tblLook w:val="04A0"/>
      </w:tblPr>
      <w:tblGrid>
        <w:gridCol w:w="1158"/>
        <w:gridCol w:w="617"/>
        <w:gridCol w:w="710"/>
        <w:gridCol w:w="1560"/>
        <w:gridCol w:w="1286"/>
        <w:gridCol w:w="1570"/>
        <w:gridCol w:w="5350"/>
        <w:gridCol w:w="2535"/>
      </w:tblGrid>
      <w:tr w:rsidR="00E27C13" w:rsidRPr="00EA102A" w:rsidTr="00515C00">
        <w:tc>
          <w:tcPr>
            <w:tcW w:w="1281" w:type="dxa"/>
          </w:tcPr>
          <w:p w:rsidR="001F355D" w:rsidRPr="00EA102A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69" w:type="dxa"/>
          </w:tcPr>
          <w:p w:rsidR="001F355D" w:rsidRPr="00EA102A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74" w:type="dxa"/>
          </w:tcPr>
          <w:p w:rsidR="001F355D" w:rsidRPr="00EA102A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13" w:type="dxa"/>
          </w:tcPr>
          <w:p w:rsidR="001F355D" w:rsidRPr="00EA102A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26" w:type="dxa"/>
          </w:tcPr>
          <w:p w:rsidR="001F355D" w:rsidRPr="00EA102A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10" w:type="dxa"/>
          </w:tcPr>
          <w:p w:rsidR="001F355D" w:rsidRPr="00EA102A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665" w:type="dxa"/>
          </w:tcPr>
          <w:p w:rsidR="001F355D" w:rsidRPr="00EA102A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448" w:type="dxa"/>
          </w:tcPr>
          <w:p w:rsidR="001F355D" w:rsidRPr="00EA102A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27C13" w:rsidRPr="00EA102A" w:rsidTr="00515C00">
        <w:tc>
          <w:tcPr>
            <w:tcW w:w="1281" w:type="dxa"/>
            <w:vMerge w:val="restart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09.04.2020г.</w:t>
            </w:r>
          </w:p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669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613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26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910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Личные окончания глаголов</w:t>
            </w:r>
          </w:p>
        </w:tc>
        <w:tc>
          <w:tcPr>
            <w:tcW w:w="5665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69" w:rsidRPr="00EA102A" w:rsidRDefault="006B3167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A5769" w:rsidRPr="00EA10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https://resh.edu.ru/subject/lesson/7010/</w:t>
              </w:r>
            </w:hyperlink>
          </w:p>
          <w:p w:rsidR="003A5769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03" w:rsidRPr="00EA102A" w:rsidRDefault="008650BA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B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технической возможности </w:t>
            </w:r>
            <w:r w:rsidR="00AF4F03" w:rsidRPr="00AF4F03">
              <w:rPr>
                <w:rFonts w:ascii="Times New Roman" w:hAnsi="Times New Roman" w:cs="Times New Roman"/>
                <w:sz w:val="24"/>
                <w:szCs w:val="24"/>
              </w:rPr>
              <w:t>прочитать п.88 выучить правила. разобрать</w:t>
            </w:r>
            <w:proofErr w:type="gramStart"/>
            <w:r w:rsidR="00AF4F03" w:rsidRPr="00AF4F0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="00AF4F03" w:rsidRPr="00AF4F03">
              <w:rPr>
                <w:rFonts w:ascii="Times New Roman" w:hAnsi="Times New Roman" w:cs="Times New Roman"/>
                <w:sz w:val="24"/>
                <w:szCs w:val="24"/>
              </w:rPr>
              <w:t>пр.508 – 513.</w:t>
            </w:r>
          </w:p>
        </w:tc>
        <w:tc>
          <w:tcPr>
            <w:tcW w:w="1448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П.88.Упр.514. стр.103. Фото выполненной работы прислать любым удобным способом.</w:t>
            </w:r>
          </w:p>
        </w:tc>
      </w:tr>
      <w:tr w:rsidR="00E27C13" w:rsidRPr="00EA102A" w:rsidTr="00515C00">
        <w:tc>
          <w:tcPr>
            <w:tcW w:w="1281" w:type="dxa"/>
            <w:vMerge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613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26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EA102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10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 ля вязания</w:t>
            </w:r>
          </w:p>
        </w:tc>
        <w:tc>
          <w:tcPr>
            <w:tcW w:w="5665" w:type="dxa"/>
          </w:tcPr>
          <w:p w:rsidR="003A5769" w:rsidRPr="00EA102A" w:rsidRDefault="006B3167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A5769" w:rsidRPr="00EA10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https://www.youtube.com/watch?v=USwoT536R_g</w:t>
              </w:r>
            </w:hyperlink>
          </w:p>
          <w:p w:rsidR="003A5769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выполните задание: вязание цепочки из воздушных петель</w:t>
            </w:r>
          </w:p>
          <w:p w:rsidR="00B52544" w:rsidRDefault="00B52544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4" w:rsidRPr="00EA102A" w:rsidRDefault="00B52544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технической возможности работа с материалом размещенные в беседе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48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C13" w:rsidRPr="00EA102A" w:rsidTr="00515C00">
        <w:tc>
          <w:tcPr>
            <w:tcW w:w="1281" w:type="dxa"/>
            <w:vMerge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613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26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910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Выбор темы и обоснование проекта.</w:t>
            </w:r>
          </w:p>
        </w:tc>
        <w:tc>
          <w:tcPr>
            <w:tcW w:w="5665" w:type="dxa"/>
          </w:tcPr>
          <w:p w:rsidR="00B52544" w:rsidRDefault="006B3167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A5769" w:rsidRPr="00EA10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https://www.youtube.com/watch?v=7_r3zWpZKSQ</w:t>
              </w:r>
            </w:hyperlink>
          </w:p>
          <w:p w:rsidR="00B52544" w:rsidRDefault="00B52544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69" w:rsidRPr="00EA102A" w:rsidRDefault="00B52544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44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технической возможности П.39</w:t>
            </w:r>
          </w:p>
        </w:tc>
        <w:tc>
          <w:tcPr>
            <w:tcW w:w="1448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Выбор темы и обоснование проекта.</w:t>
            </w:r>
          </w:p>
        </w:tc>
      </w:tr>
      <w:tr w:rsidR="00E27C13" w:rsidRPr="00EA102A" w:rsidTr="00515C00">
        <w:tc>
          <w:tcPr>
            <w:tcW w:w="1281" w:type="dxa"/>
            <w:vMerge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613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26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EA102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10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Основные приёмы вязания крючком</w:t>
            </w:r>
          </w:p>
        </w:tc>
        <w:tc>
          <w:tcPr>
            <w:tcW w:w="5665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  <w:hyperlink r:id="rId7" w:history="1">
              <w:r w:rsidRPr="00EA10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https://www.youtube.com/watch?v=Gm3lUNLDuR4</w:t>
              </w:r>
            </w:hyperlink>
          </w:p>
          <w:p w:rsidR="00B52544" w:rsidRDefault="00B52544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задание: вязание полотна столбиками без </w:t>
            </w:r>
            <w:proofErr w:type="spellStart"/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накида</w:t>
            </w:r>
            <w:proofErr w:type="spellEnd"/>
          </w:p>
        </w:tc>
        <w:tc>
          <w:tcPr>
            <w:tcW w:w="1448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Закончить полотно  (5см.)</w:t>
            </w:r>
          </w:p>
        </w:tc>
      </w:tr>
      <w:tr w:rsidR="00E27C13" w:rsidRPr="00EA102A" w:rsidTr="00515C00">
        <w:tc>
          <w:tcPr>
            <w:tcW w:w="1281" w:type="dxa"/>
            <w:vMerge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10.40-</w:t>
            </w:r>
            <w:r w:rsidRPr="00EA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</w:t>
            </w:r>
          </w:p>
        </w:tc>
        <w:tc>
          <w:tcPr>
            <w:tcW w:w="1613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ЭОР</w:t>
            </w:r>
          </w:p>
        </w:tc>
        <w:tc>
          <w:tcPr>
            <w:tcW w:w="1426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EA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(мальчики)</w:t>
            </w:r>
          </w:p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910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 темы и </w:t>
            </w:r>
            <w:r w:rsidRPr="00EA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проекта.</w:t>
            </w:r>
          </w:p>
        </w:tc>
        <w:tc>
          <w:tcPr>
            <w:tcW w:w="5665" w:type="dxa"/>
          </w:tcPr>
          <w:p w:rsidR="00B52544" w:rsidRDefault="006B3167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A5769" w:rsidRPr="00EA10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https://www.youtube.com/watch?v=7_r3zWpZKSQ</w:t>
              </w:r>
            </w:hyperlink>
          </w:p>
          <w:p w:rsidR="00B52544" w:rsidRDefault="00B52544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69" w:rsidRPr="00EA102A" w:rsidRDefault="00B52544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отсутствия технической возможности </w:t>
            </w:r>
            <w:r w:rsidR="003A5769" w:rsidRPr="00EA102A">
              <w:rPr>
                <w:rFonts w:ascii="Times New Roman" w:hAnsi="Times New Roman" w:cs="Times New Roman"/>
                <w:sz w:val="24"/>
                <w:szCs w:val="24"/>
              </w:rPr>
              <w:t>П.39</w:t>
            </w:r>
          </w:p>
        </w:tc>
        <w:tc>
          <w:tcPr>
            <w:tcW w:w="1448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 темы и обоснование проекта. </w:t>
            </w:r>
            <w:r w:rsidRPr="00EA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Тему проекта выслать </w:t>
            </w:r>
            <w:r w:rsidR="00214646" w:rsidRPr="00C22062">
              <w:rPr>
                <w:rFonts w:ascii="Arial" w:eastAsia="Times New Roman" w:hAnsi="Arial" w:cs="Arial"/>
                <w:color w:val="333333"/>
                <w:lang w:eastAsia="ru-RU"/>
              </w:rPr>
              <w:t>Evg</w:t>
            </w:r>
            <w:r w:rsidR="00214646" w:rsidRPr="00AD501F">
              <w:rPr>
                <w:rFonts w:ascii="Arial" w:eastAsia="Times New Roman" w:hAnsi="Arial" w:cs="Arial"/>
                <w:color w:val="333333"/>
                <w:lang w:eastAsia="ru-RU"/>
              </w:rPr>
              <w:t>en</w:t>
            </w:r>
            <w:r w:rsidR="00214646" w:rsidRPr="00C22062">
              <w:rPr>
                <w:rFonts w:ascii="Arial" w:eastAsia="Times New Roman" w:hAnsi="Arial" w:cs="Arial"/>
                <w:color w:val="333333"/>
                <w:lang w:eastAsia="ru-RU"/>
              </w:rPr>
              <w:t>i</w:t>
            </w:r>
            <w:r w:rsidR="00214646" w:rsidRPr="00AD501F">
              <w:rPr>
                <w:rFonts w:ascii="Arial" w:eastAsia="Times New Roman" w:hAnsi="Arial" w:cs="Arial"/>
                <w:color w:val="333333"/>
                <w:lang w:eastAsia="ru-RU"/>
              </w:rPr>
              <w:t>y.astapov</w:t>
            </w:r>
            <w:r w:rsidR="00214646" w:rsidRPr="00892E1D">
              <w:rPr>
                <w:rFonts w:ascii="Arial" w:eastAsia="Times New Roman" w:hAnsi="Arial" w:cs="Arial"/>
                <w:color w:val="333333"/>
                <w:lang w:eastAsia="ru-RU"/>
              </w:rPr>
              <w:t>69</w:t>
            </w:r>
            <w:r w:rsidR="00214646" w:rsidRPr="00AD501F">
              <w:rPr>
                <w:rFonts w:ascii="Arial" w:eastAsia="Times New Roman" w:hAnsi="Arial" w:cs="Arial"/>
                <w:color w:val="333333"/>
                <w:lang w:eastAsia="ru-RU"/>
              </w:rPr>
              <w:t>@</w:t>
            </w:r>
            <w:r w:rsidR="00214646" w:rsidRPr="00C22062">
              <w:rPr>
                <w:rFonts w:ascii="Arial" w:eastAsia="Times New Roman" w:hAnsi="Arial" w:cs="Arial"/>
                <w:color w:val="333333"/>
                <w:lang w:eastAsia="ru-RU"/>
              </w:rPr>
              <w:t>yandex</w:t>
            </w:r>
            <w:r w:rsidR="00214646" w:rsidRPr="00AD501F">
              <w:rPr>
                <w:rFonts w:ascii="Arial" w:eastAsia="Times New Roman" w:hAnsi="Arial" w:cs="Arial"/>
                <w:color w:val="333333"/>
                <w:lang w:eastAsia="ru-RU"/>
              </w:rPr>
              <w:t>.ru</w:t>
            </w:r>
          </w:p>
        </w:tc>
      </w:tr>
      <w:tr w:rsidR="003A5769" w:rsidRPr="00EA102A" w:rsidTr="00515C00">
        <w:tc>
          <w:tcPr>
            <w:tcW w:w="1281" w:type="dxa"/>
            <w:vMerge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5" w:type="dxa"/>
            <w:gridSpan w:val="7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="00E27C13" w:rsidRPr="00EA102A" w:rsidTr="00515C00">
        <w:tc>
          <w:tcPr>
            <w:tcW w:w="1281" w:type="dxa"/>
            <w:vMerge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613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Он-лайн занятие</w:t>
            </w:r>
          </w:p>
        </w:tc>
        <w:tc>
          <w:tcPr>
            <w:tcW w:w="1426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r w:rsidR="00756805" w:rsidRPr="00EA10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r w:rsidR="00756805" w:rsidRPr="00EA102A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EA102A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910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вопросительных предложений </w:t>
            </w:r>
            <w:proofErr w:type="gramStart"/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102A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структурами </w:t>
            </w:r>
            <w:proofErr w:type="spellStart"/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thereis</w:t>
            </w:r>
            <w:proofErr w:type="spellEnd"/>
            <w:r w:rsidRPr="00EA102A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thereare</w:t>
            </w:r>
            <w:proofErr w:type="spellEnd"/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665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 w:rsidRPr="00EA102A">
              <w:rPr>
                <w:rFonts w:ascii="Times New Roman" w:hAnsi="Times New Roman" w:cs="Times New Roman"/>
                <w:sz w:val="24"/>
                <w:szCs w:val="24"/>
              </w:rPr>
              <w:t xml:space="preserve">, Одноклассники, </w:t>
            </w:r>
            <w:proofErr w:type="spellStart"/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EA102A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3A5769" w:rsidRDefault="006B3167" w:rsidP="003A576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A5769" w:rsidRPr="00EA10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https://youtu.be/sCTnesjej8g</w:t>
              </w:r>
            </w:hyperlink>
          </w:p>
          <w:p w:rsidR="00B52544" w:rsidRDefault="00B52544" w:rsidP="003A5769">
            <w:pPr>
              <w:rPr>
                <w:rStyle w:val="a4"/>
              </w:rPr>
            </w:pPr>
          </w:p>
          <w:p w:rsidR="00B52544" w:rsidRPr="00B52544" w:rsidRDefault="00B52544" w:rsidP="00B52544">
            <w:pPr>
              <w:rPr>
                <w:rFonts w:ascii="Times New Roman" w:hAnsi="Times New Roman" w:cs="Times New Roman"/>
              </w:rPr>
            </w:pPr>
            <w:r w:rsidRPr="00B52544">
              <w:rPr>
                <w:rFonts w:ascii="Times New Roman" w:hAnsi="Times New Roman" w:cs="Times New Roman"/>
              </w:rPr>
              <w:t>В случае отсутствия связи:</w:t>
            </w:r>
          </w:p>
          <w:p w:rsidR="00B52544" w:rsidRPr="00EA102A" w:rsidRDefault="00B52544" w:rsidP="00B5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44">
              <w:rPr>
                <w:rFonts w:ascii="Times New Roman" w:hAnsi="Times New Roman" w:cs="Times New Roman"/>
              </w:rPr>
              <w:t>См. стр. 222</w:t>
            </w:r>
          </w:p>
        </w:tc>
        <w:tc>
          <w:tcPr>
            <w:tcW w:w="1448" w:type="dxa"/>
          </w:tcPr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Упр. 10,11 стр. 224</w:t>
            </w:r>
          </w:p>
          <w:p w:rsidR="003A5769" w:rsidRPr="00EA102A" w:rsidRDefault="003A5769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hyperlink r:id="rId10" w:history="1">
              <w:r w:rsidR="00214646" w:rsidRPr="00C22062">
                <w:rPr>
                  <w:rFonts w:ascii="Arial" w:eastAsia="Times New Roman" w:hAnsi="Arial" w:cs="Arial"/>
                  <w:color w:val="333333"/>
                  <w:lang w:eastAsia="ru-RU"/>
                </w:rPr>
                <w:t>kvorobina@yandex.ru</w:t>
              </w:r>
            </w:hyperlink>
          </w:p>
        </w:tc>
      </w:tr>
      <w:tr w:rsidR="00E27C13" w:rsidRPr="00EA102A" w:rsidTr="00515C00">
        <w:tc>
          <w:tcPr>
            <w:tcW w:w="1281" w:type="dxa"/>
            <w:vMerge/>
          </w:tcPr>
          <w:p w:rsidR="00756805" w:rsidRPr="00EA102A" w:rsidRDefault="00756805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756805" w:rsidRPr="00EA102A" w:rsidRDefault="00756805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" w:type="dxa"/>
          </w:tcPr>
          <w:p w:rsidR="00756805" w:rsidRPr="00EA102A" w:rsidRDefault="00756805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613" w:type="dxa"/>
          </w:tcPr>
          <w:p w:rsidR="00756805" w:rsidRPr="00EA102A" w:rsidRDefault="00756805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756805" w:rsidRPr="00EA102A" w:rsidRDefault="00756805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26" w:type="dxa"/>
          </w:tcPr>
          <w:p w:rsidR="00756805" w:rsidRPr="00EA102A" w:rsidRDefault="00756805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="00756805" w:rsidRPr="00EA102A" w:rsidRDefault="00756805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756805" w:rsidRPr="00EA102A" w:rsidRDefault="00756805" w:rsidP="003A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910" w:type="dxa"/>
          </w:tcPr>
          <w:p w:rsidR="00756805" w:rsidRPr="00EA102A" w:rsidRDefault="00756805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Как наши друзья помогают родителям по дому</w:t>
            </w:r>
          </w:p>
        </w:tc>
        <w:tc>
          <w:tcPr>
            <w:tcW w:w="5665" w:type="dxa"/>
          </w:tcPr>
          <w:p w:rsidR="00756805" w:rsidRDefault="006B3167" w:rsidP="0016673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756805" w:rsidRPr="00EA1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https://my.mail.ru/mail/elenapanihina2010/video/268/507.html</w:t>
              </w:r>
            </w:hyperlink>
          </w:p>
          <w:p w:rsidR="00E27C13" w:rsidRDefault="00E27C13" w:rsidP="00E2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13" w:rsidRPr="00E27C13" w:rsidRDefault="00E27C13" w:rsidP="00E27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технической возможности учебник стр.59 упр. 1 читать предложения</w:t>
            </w:r>
          </w:p>
        </w:tc>
        <w:tc>
          <w:tcPr>
            <w:tcW w:w="1448" w:type="dxa"/>
          </w:tcPr>
          <w:p w:rsidR="00756805" w:rsidRPr="00EA102A" w:rsidRDefault="00756805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С 59 упр</w:t>
            </w:r>
            <w:r w:rsidR="002F2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E27C13">
              <w:rPr>
                <w:rFonts w:ascii="Times New Roman" w:hAnsi="Times New Roman" w:cs="Times New Roman"/>
                <w:sz w:val="24"/>
                <w:szCs w:val="24"/>
              </w:rPr>
              <w:t xml:space="preserve">списать </w:t>
            </w: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E27C13">
              <w:rPr>
                <w:rFonts w:ascii="Times New Roman" w:hAnsi="Times New Roman" w:cs="Times New Roman"/>
                <w:sz w:val="24"/>
                <w:szCs w:val="24"/>
              </w:rPr>
              <w:t xml:space="preserve"> и перевести на русский язык. </w:t>
            </w: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 xml:space="preserve">Выслать </w:t>
            </w:r>
            <w:hyperlink r:id="rId12" w:history="1">
              <w:r w:rsidR="00214646" w:rsidRPr="00C22062">
                <w:rPr>
                  <w:rFonts w:ascii="Arial" w:eastAsia="Times New Roman" w:hAnsi="Arial" w:cs="Arial"/>
                  <w:color w:val="333333"/>
                  <w:lang w:eastAsia="ru-RU"/>
                </w:rPr>
                <w:t>judinanj1@rambler.ru</w:t>
              </w:r>
            </w:hyperlink>
          </w:p>
        </w:tc>
      </w:tr>
      <w:tr w:rsidR="00E27C13" w:rsidRPr="00EA102A" w:rsidTr="00515C00">
        <w:tc>
          <w:tcPr>
            <w:tcW w:w="1281" w:type="dxa"/>
            <w:vMerge/>
          </w:tcPr>
          <w:p w:rsidR="00756805" w:rsidRPr="00EA102A" w:rsidRDefault="00756805" w:rsidP="00515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756805" w:rsidRPr="00EA102A" w:rsidRDefault="00756805" w:rsidP="0051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</w:tcPr>
          <w:p w:rsidR="00756805" w:rsidRPr="00EA102A" w:rsidRDefault="00756805" w:rsidP="0051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613" w:type="dxa"/>
          </w:tcPr>
          <w:p w:rsidR="00756805" w:rsidRPr="00EA102A" w:rsidRDefault="00756805" w:rsidP="0051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756805" w:rsidRPr="00EA102A" w:rsidRDefault="00756805" w:rsidP="0051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26" w:type="dxa"/>
          </w:tcPr>
          <w:p w:rsidR="00756805" w:rsidRPr="00EA102A" w:rsidRDefault="00756805" w:rsidP="0051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56805" w:rsidRPr="00EA102A" w:rsidRDefault="00756805" w:rsidP="0051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756805" w:rsidRPr="00EA102A" w:rsidRDefault="00756805" w:rsidP="0051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Кузнецова О.</w:t>
            </w:r>
            <w:proofErr w:type="gramStart"/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10" w:type="dxa"/>
          </w:tcPr>
          <w:p w:rsidR="00756805" w:rsidRPr="00EA102A" w:rsidRDefault="00756805" w:rsidP="0051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Разноспрягаемые глаголы</w:t>
            </w:r>
          </w:p>
        </w:tc>
        <w:tc>
          <w:tcPr>
            <w:tcW w:w="5665" w:type="dxa"/>
          </w:tcPr>
          <w:p w:rsidR="00756805" w:rsidRPr="00EA102A" w:rsidRDefault="00756805" w:rsidP="0051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756805" w:rsidRPr="00EA102A" w:rsidRDefault="006B3167" w:rsidP="0051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56805" w:rsidRPr="00EA10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https://resh.edu.ru/subject/lesson/7010/</w:t>
              </w:r>
            </w:hyperlink>
          </w:p>
          <w:p w:rsidR="00756805" w:rsidRDefault="00756805" w:rsidP="00515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03" w:rsidRPr="00EA102A" w:rsidRDefault="008650BA" w:rsidP="0051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B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технической возможности </w:t>
            </w:r>
            <w:bookmarkStart w:id="0" w:name="_GoBack"/>
            <w:bookmarkEnd w:id="0"/>
            <w:r w:rsidR="00AF4F03" w:rsidRPr="00AF4F03">
              <w:rPr>
                <w:rFonts w:ascii="Times New Roman" w:hAnsi="Times New Roman" w:cs="Times New Roman"/>
                <w:sz w:val="24"/>
                <w:szCs w:val="24"/>
              </w:rPr>
              <w:t>прочитать п.89 выучить правила, разобрать. Упр. 522 – 525.</w:t>
            </w:r>
          </w:p>
        </w:tc>
        <w:tc>
          <w:tcPr>
            <w:tcW w:w="1448" w:type="dxa"/>
          </w:tcPr>
          <w:p w:rsidR="00756805" w:rsidRPr="00EA102A" w:rsidRDefault="00756805" w:rsidP="0051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П.89. Упр.527. стр.108. Фото выполненной работы прислать любым удобным способом.</w:t>
            </w:r>
          </w:p>
        </w:tc>
      </w:tr>
      <w:tr w:rsidR="00E27C13" w:rsidRPr="00EA102A" w:rsidTr="00515C00">
        <w:tc>
          <w:tcPr>
            <w:tcW w:w="1281" w:type="dxa"/>
            <w:vMerge/>
          </w:tcPr>
          <w:p w:rsidR="00756805" w:rsidRPr="00EA102A" w:rsidRDefault="00756805" w:rsidP="00515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756805" w:rsidRPr="00EA102A" w:rsidRDefault="00756805" w:rsidP="0051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4" w:type="dxa"/>
          </w:tcPr>
          <w:p w:rsidR="00756805" w:rsidRPr="00EA102A" w:rsidRDefault="00756805" w:rsidP="0051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613" w:type="dxa"/>
          </w:tcPr>
          <w:p w:rsidR="00756805" w:rsidRPr="00EA102A" w:rsidRDefault="00756805" w:rsidP="0051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756805" w:rsidRPr="00EA102A" w:rsidRDefault="00756805" w:rsidP="0051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26" w:type="dxa"/>
          </w:tcPr>
          <w:p w:rsidR="00756805" w:rsidRPr="00EA102A" w:rsidRDefault="00756805" w:rsidP="0051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="00756805" w:rsidRPr="00EA102A" w:rsidRDefault="00756805" w:rsidP="0051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910" w:type="dxa"/>
          </w:tcPr>
          <w:p w:rsidR="00756805" w:rsidRPr="00EA102A" w:rsidRDefault="00756805" w:rsidP="0051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пропорций</w:t>
            </w:r>
          </w:p>
        </w:tc>
        <w:tc>
          <w:tcPr>
            <w:tcW w:w="5665" w:type="dxa"/>
          </w:tcPr>
          <w:p w:rsidR="00756805" w:rsidRPr="00EA102A" w:rsidRDefault="006B3167" w:rsidP="0051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56805" w:rsidRPr="00EA10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https://www.youtube.com/watch?v=sR4hedbrHZ4&amp;feature=emb_title</w:t>
              </w:r>
            </w:hyperlink>
          </w:p>
          <w:p w:rsidR="00B52544" w:rsidRDefault="00B52544" w:rsidP="00515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805" w:rsidRPr="00EA102A" w:rsidRDefault="00B52544" w:rsidP="0051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технической возможности </w:t>
            </w:r>
            <w:r w:rsidR="00756805" w:rsidRPr="00EA102A">
              <w:rPr>
                <w:rFonts w:ascii="Times New Roman" w:hAnsi="Times New Roman" w:cs="Times New Roman"/>
                <w:sz w:val="24"/>
                <w:szCs w:val="24"/>
              </w:rPr>
              <w:t>разобрать и записать решение задач №1052,1053</w:t>
            </w:r>
          </w:p>
        </w:tc>
        <w:tc>
          <w:tcPr>
            <w:tcW w:w="1448" w:type="dxa"/>
          </w:tcPr>
          <w:p w:rsidR="00756805" w:rsidRPr="00EA102A" w:rsidRDefault="00756805" w:rsidP="0051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Решить задачи №1054, 1058</w:t>
            </w:r>
          </w:p>
          <w:p w:rsidR="00756805" w:rsidRPr="00EA102A" w:rsidRDefault="00756805" w:rsidP="0051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прислать </w:t>
            </w:r>
            <w:hyperlink r:id="rId15" w:history="1">
              <w:r w:rsidR="00214646" w:rsidRPr="00C22062">
                <w:rPr>
                  <w:rFonts w:ascii="Arial" w:eastAsia="Times New Roman" w:hAnsi="Arial" w:cs="Arial"/>
                  <w:color w:val="333333"/>
                  <w:lang w:eastAsia="ru-RU"/>
                </w:rPr>
                <w:t>irina_nikonova@list.ru</w:t>
              </w:r>
            </w:hyperlink>
          </w:p>
        </w:tc>
      </w:tr>
    </w:tbl>
    <w:p w:rsidR="001F355D" w:rsidRPr="00EA102A" w:rsidRDefault="001F355D" w:rsidP="001F355D">
      <w:pPr>
        <w:rPr>
          <w:rFonts w:ascii="Times New Roman" w:hAnsi="Times New Roman" w:cs="Times New Roman"/>
          <w:sz w:val="24"/>
          <w:szCs w:val="24"/>
        </w:rPr>
      </w:pPr>
    </w:p>
    <w:p w:rsidR="007259FC" w:rsidRPr="00EA102A" w:rsidRDefault="007259FC">
      <w:pPr>
        <w:rPr>
          <w:rFonts w:ascii="Times New Roman" w:hAnsi="Times New Roman" w:cs="Times New Roman"/>
          <w:sz w:val="24"/>
          <w:szCs w:val="24"/>
        </w:rPr>
      </w:pPr>
    </w:p>
    <w:sectPr w:rsidR="007259FC" w:rsidRPr="00EA102A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63F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97952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35A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55D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646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C9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5D7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769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1742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5C00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1A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167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6CDC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805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0BA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7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4F03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544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27C13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14D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02A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4E3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BB8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_r3zWpZKSQ" TargetMode="External"/><Relationship Id="rId13" Type="http://schemas.openxmlformats.org/officeDocument/2006/relationships/hyperlink" Target="https://resh.edu.ru/subject/lesson/701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m3lUNLDuR4" TargetMode="External"/><Relationship Id="rId12" Type="http://schemas.openxmlformats.org/officeDocument/2006/relationships/hyperlink" Target="mailto:judinanj1@rambler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_r3zWpZKSQ" TargetMode="External"/><Relationship Id="rId11" Type="http://schemas.openxmlformats.org/officeDocument/2006/relationships/hyperlink" Target="https://my.mail.ru/mail/elenapanihina2010/video/268/507.html" TargetMode="External"/><Relationship Id="rId5" Type="http://schemas.openxmlformats.org/officeDocument/2006/relationships/hyperlink" Target="https://www.youtube.com/watch?v=USwoT536R_g" TargetMode="External"/><Relationship Id="rId15" Type="http://schemas.openxmlformats.org/officeDocument/2006/relationships/hyperlink" Target="mailto:irina_nikonova@list.ru" TargetMode="External"/><Relationship Id="rId10" Type="http://schemas.openxmlformats.org/officeDocument/2006/relationships/hyperlink" Target="mailto:kvorobina@yandex.ru" TargetMode="External"/><Relationship Id="rId4" Type="http://schemas.openxmlformats.org/officeDocument/2006/relationships/hyperlink" Target="https://resh.edu.ru/subject/lesson/7010/" TargetMode="External"/><Relationship Id="rId9" Type="http://schemas.openxmlformats.org/officeDocument/2006/relationships/hyperlink" Target="https://youtu.be/sCTnesjej8g" TargetMode="External"/><Relationship Id="rId14" Type="http://schemas.openxmlformats.org/officeDocument/2006/relationships/hyperlink" Target="https://www.youtube.com/watch?v=sR4hedbrHZ4&amp;feature=emb_tit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Иванова Татьяна</cp:lastModifiedBy>
  <cp:revision>2</cp:revision>
  <dcterms:created xsi:type="dcterms:W3CDTF">2020-04-08T06:23:00Z</dcterms:created>
  <dcterms:modified xsi:type="dcterms:W3CDTF">2020-04-08T06:23:00Z</dcterms:modified>
</cp:coreProperties>
</file>