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B24C0" w:rsidR="00C27DF8" w:rsidP="59B033C2" w:rsidRDefault="59B033C2" w14:paraId="672A6659" w14:textId="36CE8C3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59B033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Расписание </w:t>
      </w:r>
      <w:proofErr w:type="gramStart"/>
      <w:r w:rsidRPr="59B033C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занятий  1</w:t>
      </w:r>
      <w:proofErr w:type="gramEnd"/>
      <w:r w:rsidRPr="59B033C2">
        <w:rPr>
          <w:rFonts w:ascii="Times New Roman" w:hAnsi="Times New Roman" w:cs="Times New Roman"/>
          <w:b/>
          <w:bCs/>
          <w:sz w:val="28"/>
          <w:szCs w:val="28"/>
          <w:u w:val="single"/>
        </w:rPr>
        <w:t>б класса на 06.05.2020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Pr="00FB24C0" w:rsidR="00FB24C0" w:rsidTr="124590EB" w14:paraId="0C34F9D8" w14:textId="77777777">
        <w:tc>
          <w:tcPr>
            <w:tcW w:w="1206" w:type="dxa"/>
            <w:tcMar/>
          </w:tcPr>
          <w:p w:rsidRPr="00FB24C0" w:rsidR="00FB24C0" w:rsidP="59B033C2" w:rsidRDefault="59B033C2" w14:paraId="604A59ED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59B033C2">
              <w:rPr>
                <w:rFonts w:ascii="Times New Roman" w:hAnsi="Times New Roman" w:cs="Times New Roman"/>
                <w:b/>
                <w:bCs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59B033C2" w:rsidRDefault="59B033C2" w14:paraId="12546836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59B033C2">
              <w:rPr>
                <w:rFonts w:ascii="Times New Roman" w:hAnsi="Times New Roman" w:cs="Times New Roman"/>
                <w:b/>
                <w:bCs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59B033C2" w:rsidRDefault="59B033C2" w14:paraId="33F99D32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59B033C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59B033C2" w:rsidRDefault="59B033C2" w14:paraId="128957BC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59B033C2">
              <w:rPr>
                <w:rFonts w:ascii="Times New Roman" w:hAnsi="Times New Roman" w:cs="Times New Roman"/>
                <w:b/>
                <w:bCs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59B033C2" w:rsidRDefault="59B033C2" w14:paraId="62667977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59B033C2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59B033C2" w:rsidRDefault="59B033C2" w14:paraId="147AB67C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59B033C2">
              <w:rPr>
                <w:rFonts w:ascii="Times New Roma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59B033C2" w:rsidRDefault="59B033C2" w14:paraId="53AA8C4A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59B033C2">
              <w:rPr>
                <w:rFonts w:ascii="Times New Roman" w:hAnsi="Times New Roman" w:cs="Times New Roman"/>
                <w:b/>
                <w:bCs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59B033C2" w:rsidRDefault="59B033C2" w14:paraId="681BC797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59B033C2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</w:tr>
      <w:tr w:rsidRPr="00FB24C0" w:rsidR="00C27DF8" w:rsidTr="124590EB" w14:paraId="6232C687" w14:textId="77777777">
        <w:tc>
          <w:tcPr>
            <w:tcW w:w="1206" w:type="dxa"/>
            <w:vMerge w:val="restart"/>
            <w:tcMar/>
          </w:tcPr>
          <w:p w:rsidRPr="00FB24C0" w:rsidR="00C27DF8" w:rsidP="59B033C2" w:rsidRDefault="59B033C2" w14:paraId="586E580B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59B033C2">
              <w:rPr>
                <w:rFonts w:ascii="Times New Roman" w:hAnsi="Times New Roman" w:cs="Times New Roman"/>
                <w:b/>
                <w:bCs/>
              </w:rPr>
              <w:t>Среда</w:t>
            </w:r>
          </w:p>
          <w:p w:rsidRPr="00FB24C0" w:rsidR="00C27DF8" w:rsidP="59B033C2" w:rsidRDefault="59B033C2" w14:paraId="35BB690F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59B033C2">
              <w:rPr>
                <w:rFonts w:ascii="Times New Roman" w:hAnsi="Times New Roman" w:cs="Times New Roman"/>
                <w:b/>
                <w:bCs/>
              </w:rPr>
              <w:t xml:space="preserve"> 06.05.2020</w:t>
            </w:r>
          </w:p>
        </w:tc>
        <w:tc>
          <w:tcPr>
            <w:tcW w:w="699" w:type="dxa"/>
            <w:tcMar/>
          </w:tcPr>
          <w:p w:rsidRPr="00FB24C0" w:rsidR="00C27DF8" w:rsidP="59B033C2" w:rsidRDefault="59B033C2" w14:paraId="649841BE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59B033C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38" w:type="dxa"/>
            <w:tcMar/>
          </w:tcPr>
          <w:p w:rsidRPr="00FB24C0" w:rsidR="00C27DF8" w:rsidP="00FB24C0" w:rsidRDefault="00C27DF8" w14:paraId="5520FE02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C27DF8" w:rsidR="00C27DF8" w:rsidP="006973FA" w:rsidRDefault="00C27DF8" w14:paraId="7BF8DD33" w14:textId="77777777">
            <w:pPr>
              <w:rPr>
                <w:rFonts w:ascii="Times New Roman" w:hAnsi="Times New Roman" w:cs="Times New Roman"/>
              </w:rPr>
            </w:pPr>
            <w:r w:rsidRPr="00C27DF8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C27DF8" w:rsidR="00C27DF8" w:rsidP="006973FA" w:rsidRDefault="59B033C2" w14:paraId="7EED0216" w14:textId="77777777">
            <w:pPr>
              <w:rPr>
                <w:rFonts w:ascii="Times New Roman" w:hAnsi="Times New Roman" w:cs="Times New Roman"/>
              </w:rPr>
            </w:pPr>
            <w:r w:rsidRPr="59B033C2">
              <w:rPr>
                <w:rFonts w:ascii="Times New Roman" w:hAnsi="Times New Roman" w:cs="Times New Roman"/>
                <w:b/>
                <w:bCs/>
              </w:rPr>
              <w:t>Русский язык</w:t>
            </w:r>
            <w:r w:rsidRPr="59B033C2">
              <w:rPr>
                <w:rFonts w:ascii="Times New Roman" w:hAnsi="Times New Roman" w:cs="Times New Roman"/>
              </w:rPr>
              <w:t xml:space="preserve"> Учитель: Фролова Г.П.</w:t>
            </w:r>
          </w:p>
        </w:tc>
        <w:tc>
          <w:tcPr>
            <w:tcW w:w="1843" w:type="dxa"/>
            <w:tcMar/>
          </w:tcPr>
          <w:p w:rsidRPr="00C27DF8" w:rsidR="00C27DF8" w:rsidP="006973FA" w:rsidRDefault="59B033C2" w14:paraId="0A37501D" w14:textId="5C856CC7">
            <w:pPr>
              <w:rPr>
                <w:rFonts w:ascii="Times New Roman" w:hAnsi="Times New Roman" w:cs="Times New Roman"/>
              </w:rPr>
            </w:pPr>
            <w:r w:rsidRPr="59B033C2">
              <w:rPr>
                <w:rFonts w:ascii="Times New Roman" w:hAnsi="Times New Roman" w:cs="Times New Roman"/>
              </w:rPr>
              <w:t>Мягкий знак как показатель мягкости согласного звука.</w:t>
            </w:r>
          </w:p>
        </w:tc>
        <w:tc>
          <w:tcPr>
            <w:tcW w:w="4394" w:type="dxa"/>
            <w:tcMar/>
          </w:tcPr>
          <w:p w:rsidRPr="00C27DF8" w:rsidR="00C27DF8" w:rsidP="124590EB" w:rsidRDefault="59B033C2" w14:paraId="5DAB6C7B" w14:textId="4278CC16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24590EB" w:rsidR="124590EB">
              <w:rPr>
                <w:rFonts w:ascii="Times New Roman" w:hAnsi="Times New Roman" w:cs="Times New Roman"/>
              </w:rPr>
              <w:t xml:space="preserve">Весь класс на </w:t>
            </w:r>
            <w:proofErr w:type="spellStart"/>
            <w:r w:rsidRPr="124590EB" w:rsidR="124590EB">
              <w:rPr>
                <w:rFonts w:ascii="Times New Roman" w:hAnsi="Times New Roman" w:cs="Times New Roman"/>
              </w:rPr>
              <w:t>Учи.ру</w:t>
            </w:r>
            <w:proofErr w:type="spellEnd"/>
            <w:r w:rsidRPr="124590EB" w:rsidR="124590EB">
              <w:rPr>
                <w:rFonts w:ascii="Times New Roman" w:hAnsi="Times New Roman" w:cs="Times New Roman"/>
              </w:rPr>
              <w:t xml:space="preserve">. В случае отсутствия подключения посмотреть видео ролик урока 71РЭШ </w:t>
            </w:r>
            <w:hyperlink r:id="Rfb1d315428f24da0">
              <w:r w:rsidRPr="124590EB" w:rsidR="124590EB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https://resh.edu.ru/subject/lesson/6383/start/</w:t>
              </w:r>
            </w:hyperlink>
            <w:r w:rsidRPr="124590EB" w:rsidR="124590EB">
              <w:rPr>
                <w:rFonts w:ascii="Times New Roman" w:hAnsi="Times New Roman" w:eastAsia="Times New Roman" w:cs="Times New Roman"/>
              </w:rPr>
              <w:t xml:space="preserve"> и работа по учебнику на с.87-89, упр.1-6 по заданию. Выучить правило.</w:t>
            </w:r>
            <w:r w:rsidRPr="124590EB" w:rsidR="124590E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Фото выполненных заданий присылайте удобным способом.</w:t>
            </w:r>
          </w:p>
        </w:tc>
        <w:tc>
          <w:tcPr>
            <w:tcW w:w="2693" w:type="dxa"/>
            <w:tcMar/>
          </w:tcPr>
          <w:p w:rsidRPr="00C27DF8" w:rsidR="00C27DF8" w:rsidP="59B033C2" w:rsidRDefault="59B033C2" w14:paraId="02EB378F" w14:textId="3EB98B4E">
            <w:pPr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24590EB" w:rsidR="124590E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Не предусмотрено. </w:t>
            </w:r>
          </w:p>
        </w:tc>
      </w:tr>
      <w:tr w:rsidRPr="00FB24C0" w:rsidR="00C27DF8" w:rsidTr="124590EB" w14:paraId="0E075697" w14:textId="77777777">
        <w:tc>
          <w:tcPr>
            <w:tcW w:w="1206" w:type="dxa"/>
            <w:vMerge/>
            <w:tcMar/>
          </w:tcPr>
          <w:p w:rsidRPr="00FB24C0" w:rsidR="00C27DF8" w:rsidP="00FB24C0" w:rsidRDefault="00C27DF8" w14:paraId="6A05A80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C27DF8" w:rsidP="59B033C2" w:rsidRDefault="59B033C2" w14:paraId="18F999B5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59B033C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38" w:type="dxa"/>
            <w:tcMar/>
          </w:tcPr>
          <w:p w:rsidRPr="00FB24C0" w:rsidR="00C27DF8" w:rsidP="00FB24C0" w:rsidRDefault="00C27DF8" w14:paraId="6DCF3A15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C27DF8" w:rsidR="00C27DF8" w:rsidP="006973FA" w:rsidRDefault="00C27DF8" w14:paraId="1B03E318" w14:textId="77777777">
            <w:pPr>
              <w:rPr>
                <w:rFonts w:ascii="Times New Roman" w:hAnsi="Times New Roman" w:cs="Times New Roman"/>
              </w:rPr>
            </w:pPr>
            <w:r w:rsidRPr="00C27DF8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C27DF8" w:rsidR="00C27DF8" w:rsidP="006973FA" w:rsidRDefault="59B033C2" w14:paraId="2E9CAEC2" w14:textId="77777777">
            <w:pPr>
              <w:rPr>
                <w:rFonts w:ascii="Times New Roman" w:hAnsi="Times New Roman" w:cs="Times New Roman"/>
              </w:rPr>
            </w:pPr>
            <w:r w:rsidRPr="59B033C2">
              <w:rPr>
                <w:rFonts w:ascii="Times New Roman" w:hAnsi="Times New Roman" w:cs="Times New Roman"/>
                <w:b/>
                <w:bCs/>
              </w:rPr>
              <w:t>Математика</w:t>
            </w:r>
            <w:r w:rsidRPr="59B033C2">
              <w:rPr>
                <w:rFonts w:ascii="Times New Roman" w:hAnsi="Times New Roman" w:cs="Times New Roman"/>
              </w:rPr>
              <w:t xml:space="preserve"> Учитель: Фролова Г.П.</w:t>
            </w:r>
          </w:p>
        </w:tc>
        <w:tc>
          <w:tcPr>
            <w:tcW w:w="1843" w:type="dxa"/>
            <w:tcMar/>
          </w:tcPr>
          <w:p w:rsidRPr="00C27DF8" w:rsidR="00C27DF8" w:rsidP="006973FA" w:rsidRDefault="59B033C2" w14:paraId="5A39BBE3" w14:textId="4B6F3F91">
            <w:pPr>
              <w:rPr>
                <w:rFonts w:ascii="Times New Roman" w:hAnsi="Times New Roman" w:cs="Times New Roman"/>
              </w:rPr>
            </w:pPr>
            <w:r w:rsidRPr="59B033C2">
              <w:rPr>
                <w:rFonts w:ascii="Times New Roman" w:hAnsi="Times New Roman" w:cs="Times New Roman"/>
              </w:rPr>
              <w:t>Общие приёмы табличного вычитания с переходом через десяток.</w:t>
            </w:r>
          </w:p>
        </w:tc>
        <w:tc>
          <w:tcPr>
            <w:tcW w:w="4394" w:type="dxa"/>
            <w:tcMar/>
          </w:tcPr>
          <w:p w:rsidRPr="00C27DF8" w:rsidR="00C27DF8" w:rsidP="124590EB" w:rsidRDefault="59B033C2" w14:paraId="41C8F396" w14:textId="20A010DA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24590EB" w:rsidR="124590EB">
              <w:rPr>
                <w:rFonts w:ascii="Times New Roman" w:hAnsi="Times New Roman" w:cs="Times New Roman"/>
              </w:rPr>
              <w:t xml:space="preserve">Весь класс на </w:t>
            </w:r>
            <w:proofErr w:type="spellStart"/>
            <w:r w:rsidRPr="124590EB" w:rsidR="124590EB">
              <w:rPr>
                <w:rFonts w:ascii="Times New Roman" w:hAnsi="Times New Roman" w:cs="Times New Roman"/>
              </w:rPr>
              <w:t>Учи.ру</w:t>
            </w:r>
            <w:proofErr w:type="spellEnd"/>
            <w:r w:rsidRPr="124590EB" w:rsidR="124590EB">
              <w:rPr>
                <w:rFonts w:ascii="Times New Roman" w:hAnsi="Times New Roman" w:cs="Times New Roman"/>
              </w:rPr>
              <w:t xml:space="preserve">. В случае отсутствия подключения посмотреть видео ролик урока 62РЭШ </w:t>
            </w:r>
            <w:hyperlink r:id="R6fa03deb5b7c4a65">
              <w:r w:rsidRPr="124590EB" w:rsidR="124590EB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https://resh.edu.ru/subject/lesson/5210/start/162109/</w:t>
              </w:r>
            </w:hyperlink>
            <w:r w:rsidRPr="124590EB" w:rsidR="124590EB">
              <w:rPr>
                <w:rFonts w:ascii="Times New Roman" w:hAnsi="Times New Roman" w:eastAsia="Times New Roman" w:cs="Times New Roman"/>
              </w:rPr>
              <w:t xml:space="preserve"> и работа по учебнику на с.80-81, устно разобрать объяснения способов вычитания, № 1,4,5 и задания на полях; письменно № 4 (4 примера),5.</w:t>
            </w:r>
            <w:r w:rsidRPr="124590EB" w:rsidR="124590E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Фото выполненных заданий присылайте удобным способом.</w:t>
            </w:r>
          </w:p>
        </w:tc>
        <w:tc>
          <w:tcPr>
            <w:tcW w:w="2693" w:type="dxa"/>
            <w:tcMar/>
          </w:tcPr>
          <w:p w:rsidRPr="00C27DF8" w:rsidR="00C27DF8" w:rsidP="59B033C2" w:rsidRDefault="59B033C2" w14:paraId="7F4FA9CA" w14:textId="0D64138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24590EB" w:rsidR="124590E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Не предусмотрено. </w:t>
            </w:r>
          </w:p>
          <w:p w:rsidRPr="00C27DF8" w:rsidR="00C27DF8" w:rsidP="59B033C2" w:rsidRDefault="00C27DF8" w14:paraId="72A3D3EC" w14:textId="1963817E">
            <w:pPr>
              <w:rPr>
                <w:rFonts w:ascii="Times New Roman" w:hAnsi="Times New Roman" w:cs="Times New Roman"/>
              </w:rPr>
            </w:pPr>
          </w:p>
        </w:tc>
        <w:bookmarkStart w:name="_GoBack" w:id="0"/>
        <w:bookmarkEnd w:id="0"/>
      </w:tr>
      <w:tr w:rsidRPr="00FB24C0" w:rsidR="00627B5D" w:rsidTr="124590EB" w14:paraId="13B32169" w14:textId="77777777">
        <w:tc>
          <w:tcPr>
            <w:tcW w:w="1206" w:type="dxa"/>
            <w:vMerge/>
            <w:tcMar/>
          </w:tcPr>
          <w:p w:rsidRPr="00FB24C0" w:rsidR="00627B5D" w:rsidP="00627B5D" w:rsidRDefault="00627B5D" w14:paraId="0D0B940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627B5D" w:rsidP="00627B5D" w:rsidRDefault="00627B5D" w14:paraId="5FCD5EC4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59B033C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38" w:type="dxa"/>
            <w:tcMar/>
          </w:tcPr>
          <w:p w:rsidRPr="00FB24C0" w:rsidR="00627B5D" w:rsidP="00627B5D" w:rsidRDefault="00627B5D" w14:paraId="09208E9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CE0CA7" w:rsidR="00627B5D" w:rsidP="00627B5D" w:rsidRDefault="0064155F" w14:paraId="68B08314" w14:textId="4330BC08">
            <w:pPr>
              <w:rPr>
                <w:rFonts w:ascii="Times New Roman" w:hAnsi="Times New Roman" w:cs="Times New Roman"/>
              </w:rPr>
            </w:pPr>
            <w:r w:rsidRPr="00C27DF8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="00627B5D" w:rsidP="00627B5D" w:rsidRDefault="00627B5D" w14:paraId="19C36BFF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59B033C2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  <w:p w:rsidRPr="00CE0CA7" w:rsidR="00627B5D" w:rsidP="00627B5D" w:rsidRDefault="00627B5D" w14:paraId="1730093A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Попов А.В.</w:t>
            </w:r>
          </w:p>
        </w:tc>
        <w:tc>
          <w:tcPr>
            <w:tcW w:w="1843" w:type="dxa"/>
            <w:tcMar/>
          </w:tcPr>
          <w:p w:rsidRPr="00627B5D" w:rsidR="00627B5D" w:rsidP="00627B5D" w:rsidRDefault="00627B5D" w14:paraId="0E27B00A" w14:textId="5D9D9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5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силы. Прыжок в длину с места. Игра «Быстро по местам».</w:t>
            </w:r>
          </w:p>
        </w:tc>
        <w:tc>
          <w:tcPr>
            <w:tcW w:w="4394" w:type="dxa"/>
            <w:tcMar/>
          </w:tcPr>
          <w:p w:rsidRPr="00627B5D" w:rsidR="00627B5D" w:rsidP="2AC3C09E" w:rsidRDefault="00627B5D" w14:paraId="013CE544" w14:textId="680117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2AC3C09E" w:rsidR="2AC3C09E">
              <w:rPr>
                <w:rFonts w:ascii="Times New Roman" w:hAnsi="Times New Roman" w:cs="Times New Roman"/>
                <w:sz w:val="22"/>
                <w:szCs w:val="22"/>
              </w:rPr>
              <w:t>Социальная сеть «ВКонтакте».</w:t>
            </w:r>
          </w:p>
          <w:p w:rsidRPr="00627B5D" w:rsidR="00627B5D" w:rsidP="2AC3C09E" w:rsidRDefault="00627B5D" w14:paraId="18340C7D" w14:textId="77777777" w14:noSpellErr="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2AC3C09E" w:rsidR="2AC3C09E">
              <w:rPr>
                <w:rFonts w:ascii="Times New Roman" w:hAnsi="Times New Roman" w:cs="Times New Roman"/>
                <w:sz w:val="22"/>
                <w:szCs w:val="22"/>
              </w:rPr>
              <w:t>В случае отсутствия связи:</w:t>
            </w:r>
          </w:p>
          <w:p w:rsidRPr="00627B5D" w:rsidR="00627B5D" w:rsidP="2AC3C09E" w:rsidRDefault="0064155F" w14:paraId="1FCFE663" w14:textId="77777777" w14:noSpellErr="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420fcd2c047446fc">
              <w:r w:rsidRPr="2AC3C09E" w:rsidR="2AC3C09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https://resh.edu.ru/subject/lesson/4078/</w:t>
              </w:r>
            </w:hyperlink>
          </w:p>
          <w:p w:rsidRPr="00627B5D" w:rsidR="00627B5D" w:rsidP="2AC3C09E" w:rsidRDefault="00627B5D" w14:paraId="60061E4C" w14:textId="018871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2AC3C09E" w:rsidR="2AC3C09E">
              <w:rPr>
                <w:rFonts w:ascii="Times New Roman" w:hAnsi="Times New Roman" w:cs="Times New Roman"/>
                <w:sz w:val="22"/>
                <w:szCs w:val="22"/>
              </w:rPr>
              <w:t>При отсутствии технической возможности работа с учебником:Физическая культура.  1-4 классы. Лях В. И. ФГОС стр. 20-21</w:t>
            </w:r>
          </w:p>
        </w:tc>
        <w:tc>
          <w:tcPr>
            <w:tcW w:w="2693" w:type="dxa"/>
            <w:tcMar/>
          </w:tcPr>
          <w:p w:rsidRPr="00CE0CA7" w:rsidR="00627B5D" w:rsidP="00627B5D" w:rsidRDefault="00627B5D" w14:paraId="44EAFD9C" w14:textId="1FE2E401">
            <w:pPr>
              <w:rPr>
                <w:rFonts w:ascii="Times New Roman" w:hAnsi="Times New Roman" w:cs="Times New Roman"/>
              </w:rPr>
            </w:pPr>
            <w:r w:rsidRPr="59B033C2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Pr="00FB24C0" w:rsidR="00627B5D" w:rsidTr="124590EB" w14:paraId="1F7D332C" w14:textId="77777777">
        <w:tc>
          <w:tcPr>
            <w:tcW w:w="1206" w:type="dxa"/>
            <w:vMerge/>
            <w:tcMar/>
          </w:tcPr>
          <w:p w:rsidRPr="00FB24C0" w:rsidR="00627B5D" w:rsidP="00627B5D" w:rsidRDefault="00627B5D" w14:paraId="4B94D5A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627B5D" w:rsidP="00627B5D" w:rsidRDefault="00627B5D" w14:paraId="6249B9D0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Pr="00FB24C0" w:rsidR="00627B5D" w:rsidTr="124590EB" w14:paraId="72128B66" w14:textId="77777777">
        <w:tc>
          <w:tcPr>
            <w:tcW w:w="1206" w:type="dxa"/>
            <w:vMerge/>
            <w:tcMar/>
          </w:tcPr>
          <w:p w:rsidRPr="00FB24C0" w:rsidR="00627B5D" w:rsidP="00627B5D" w:rsidRDefault="00627B5D" w14:paraId="3DEEC66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627B5D" w:rsidP="00627B5D" w:rsidRDefault="00627B5D" w14:paraId="2598DEE6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59B033C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38" w:type="dxa"/>
            <w:tcMar/>
          </w:tcPr>
          <w:p w:rsidRPr="00B86D50" w:rsidR="00627B5D" w:rsidP="00627B5D" w:rsidRDefault="00627B5D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60" w:type="dxa"/>
            <w:tcMar/>
          </w:tcPr>
          <w:p w:rsidRPr="00C27DF8" w:rsidR="00627B5D" w:rsidP="00627B5D" w:rsidRDefault="00627B5D" w14:paraId="17745285" w14:textId="77777777">
            <w:pPr>
              <w:rPr>
                <w:rFonts w:ascii="Times New Roman" w:hAnsi="Times New Roman" w:cs="Times New Roman"/>
              </w:rPr>
            </w:pPr>
            <w:r w:rsidRPr="00C27DF8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C27DF8" w:rsidR="00627B5D" w:rsidP="00627B5D" w:rsidRDefault="00627B5D" w14:paraId="5D0A4F3F" w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59B033C2">
              <w:rPr>
                <w:rFonts w:ascii="Times New Roman" w:hAnsi="Times New Roman" w:cs="Times New Roman"/>
                <w:b/>
                <w:bCs/>
              </w:rPr>
              <w:t>Окр</w:t>
            </w:r>
            <w:proofErr w:type="spellEnd"/>
            <w:r w:rsidRPr="59B033C2">
              <w:rPr>
                <w:rFonts w:ascii="Times New Roman" w:hAnsi="Times New Roman" w:cs="Times New Roman"/>
                <w:b/>
                <w:bCs/>
              </w:rPr>
              <w:t>. мир</w:t>
            </w:r>
            <w:r w:rsidRPr="59B033C2">
              <w:rPr>
                <w:rFonts w:ascii="Times New Roman" w:hAnsi="Times New Roman" w:cs="Times New Roman"/>
              </w:rPr>
              <w:t xml:space="preserve"> Учитель: Фролова Г.П.</w:t>
            </w:r>
          </w:p>
        </w:tc>
        <w:tc>
          <w:tcPr>
            <w:tcW w:w="1843" w:type="dxa"/>
            <w:tcMar/>
          </w:tcPr>
          <w:p w:rsidRPr="00C27DF8" w:rsidR="00627B5D" w:rsidP="00627B5D" w:rsidRDefault="00627B5D" w14:paraId="3656B9AB" w14:textId="175CDC49">
            <w:pPr>
              <w:rPr>
                <w:rFonts w:ascii="Times New Roman" w:hAnsi="Times New Roman" w:cs="Times New Roman"/>
              </w:rPr>
            </w:pPr>
            <w:r w:rsidRPr="59B033C2">
              <w:rPr>
                <w:rFonts w:ascii="Times New Roman" w:hAnsi="Times New Roman" w:cs="Times New Roman"/>
              </w:rPr>
              <w:t>Зачем нужны автомобили? Зачем нужны поезда?</w:t>
            </w:r>
          </w:p>
        </w:tc>
        <w:tc>
          <w:tcPr>
            <w:tcW w:w="4394" w:type="dxa"/>
            <w:tcMar/>
          </w:tcPr>
          <w:p w:rsidRPr="00C27DF8" w:rsidR="00627B5D" w:rsidP="124590EB" w:rsidRDefault="0064155F" w14:paraId="45FB0818" w14:textId="689325A2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hyperlink r:id="Rfa64fc0d3ce343a8">
              <w:r w:rsidRPr="124590EB" w:rsidR="124590EB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https://resh.edu.ru/subject/lesson/4003/start/78555/</w:t>
              </w:r>
            </w:hyperlink>
            <w:r w:rsidRPr="124590EB" w:rsidR="124590EB">
              <w:rPr>
                <w:rFonts w:ascii="Times New Roman" w:hAnsi="Times New Roman" w:eastAsia="Times New Roman" w:cs="Times New Roman"/>
              </w:rPr>
              <w:t xml:space="preserve"> - урок № 29 РЭШ. Учебник с. 60-63, изучить материал; выполнить задания в РТ.</w:t>
            </w:r>
            <w:r w:rsidRPr="124590EB" w:rsidR="124590E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Фото выполненных заданий присылайте удобным способом.</w:t>
            </w:r>
          </w:p>
        </w:tc>
        <w:tc>
          <w:tcPr>
            <w:tcW w:w="2693" w:type="dxa"/>
            <w:tcMar/>
          </w:tcPr>
          <w:p w:rsidRPr="00C27DF8" w:rsidR="00627B5D" w:rsidP="00627B5D" w:rsidRDefault="00627B5D" w14:paraId="049F31CB" w14:textId="2EF87A4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24590EB" w:rsidR="124590E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Не предусмотрено. </w:t>
            </w:r>
          </w:p>
        </w:tc>
      </w:tr>
    </w:tbl>
    <w:p w:rsidR="00056954" w:rsidP="00056954" w:rsidRDefault="00056954" w14:paraId="541AB083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p w:rsidR="00056954" w:rsidP="00056954" w:rsidRDefault="00056954" w14:paraId="6E7BEAA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tbl>
      <w:tblPr>
        <w:tblW w:w="1458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700"/>
        <w:gridCol w:w="843"/>
        <w:gridCol w:w="1650"/>
        <w:gridCol w:w="2085"/>
        <w:gridCol w:w="3292"/>
        <w:gridCol w:w="3099"/>
        <w:gridCol w:w="1778"/>
      </w:tblGrid>
      <w:tr w:rsidR="00056954" w:rsidTr="59B033C2" w14:paraId="5A8F4247" w14:textId="77777777">
        <w:tc>
          <w:tcPr>
            <w:tcW w:w="113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56954" w:rsidP="59B033C2" w:rsidRDefault="59B033C2" w14:paraId="5E5F501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</w:rPr>
            </w:pPr>
            <w:r w:rsidRPr="59B033C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Дата, </w:t>
            </w:r>
            <w:r w:rsidRPr="59B033C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lastRenderedPageBreak/>
              <w:t>день недели </w:t>
            </w:r>
          </w:p>
        </w:tc>
        <w:tc>
          <w:tcPr>
            <w:tcW w:w="7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56954" w:rsidP="59B033C2" w:rsidRDefault="59B033C2" w14:paraId="79E0033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</w:rPr>
            </w:pPr>
            <w:r w:rsidRPr="59B033C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lastRenderedPageBreak/>
              <w:t>Урок </w:t>
            </w:r>
          </w:p>
        </w:tc>
        <w:tc>
          <w:tcPr>
            <w:tcW w:w="84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56954" w:rsidP="59B033C2" w:rsidRDefault="59B033C2" w14:paraId="4CFFAD9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</w:rPr>
            </w:pPr>
            <w:r w:rsidRPr="59B033C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Время </w:t>
            </w:r>
          </w:p>
        </w:tc>
        <w:tc>
          <w:tcPr>
            <w:tcW w:w="16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56954" w:rsidP="59B033C2" w:rsidRDefault="59B033C2" w14:paraId="33CAD3F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</w:rPr>
            </w:pPr>
            <w:r w:rsidRPr="59B033C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Способ 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56954" w:rsidP="59B033C2" w:rsidRDefault="59B033C2" w14:paraId="6B87418E" w14:textId="2BEF1FB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</w:rPr>
            </w:pPr>
            <w:r w:rsidRPr="59B033C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Наименования </w:t>
            </w:r>
            <w:r w:rsidRPr="59B033C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lastRenderedPageBreak/>
              <w:t>занятия  </w:t>
            </w:r>
          </w:p>
        </w:tc>
        <w:tc>
          <w:tcPr>
            <w:tcW w:w="32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56954" w:rsidP="59B033C2" w:rsidRDefault="59B033C2" w14:paraId="62BC7DF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</w:rPr>
            </w:pPr>
            <w:r w:rsidRPr="59B033C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lastRenderedPageBreak/>
              <w:t>Тема занятия </w:t>
            </w:r>
          </w:p>
        </w:tc>
        <w:tc>
          <w:tcPr>
            <w:tcW w:w="309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56954" w:rsidP="59B033C2" w:rsidRDefault="59B033C2" w14:paraId="2D91AF7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</w:rPr>
            </w:pPr>
            <w:r w:rsidRPr="59B033C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Ресурс </w:t>
            </w:r>
          </w:p>
        </w:tc>
        <w:tc>
          <w:tcPr>
            <w:tcW w:w="177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56954" w:rsidP="59B033C2" w:rsidRDefault="59B033C2" w14:paraId="0E2AC41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</w:rPr>
            </w:pPr>
            <w:r w:rsidRPr="59B033C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Домашнее </w:t>
            </w:r>
            <w:r w:rsidRPr="59B033C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lastRenderedPageBreak/>
              <w:t>задание </w:t>
            </w:r>
          </w:p>
        </w:tc>
      </w:tr>
      <w:tr w:rsidR="00056954" w:rsidTr="59B033C2" w14:paraId="0C9168FC" w14:textId="77777777">
        <w:tc>
          <w:tcPr>
            <w:tcW w:w="1139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56954" w:rsidP="59B033C2" w:rsidRDefault="59B033C2" w14:paraId="0FC8B92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</w:rPr>
            </w:pPr>
            <w:r w:rsidRPr="59B033C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lastRenderedPageBreak/>
              <w:t>среда  </w:t>
            </w:r>
          </w:p>
          <w:p w:rsidR="00056954" w:rsidP="59B033C2" w:rsidRDefault="59B033C2" w14:paraId="6ABBCAD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</w:rPr>
            </w:pPr>
            <w:r w:rsidRPr="59B033C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06.05. </w:t>
            </w:r>
          </w:p>
          <w:p w:rsidR="00056954" w:rsidP="59B033C2" w:rsidRDefault="59B033C2" w14:paraId="79E22E5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</w:rPr>
            </w:pPr>
            <w:r w:rsidRPr="59B033C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2020 </w:t>
            </w:r>
          </w:p>
        </w:tc>
        <w:tc>
          <w:tcPr>
            <w:tcW w:w="13447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56954" w:rsidP="59B033C2" w:rsidRDefault="59B033C2" w14:paraId="321347E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59B033C2">
              <w:rPr>
                <w:rFonts w:ascii="Times New Roman" w:hAnsi="Times New Roman" w:eastAsia="Times New Roman" w:cs="Times New Roman"/>
                <w:sz w:val="24"/>
                <w:szCs w:val="24"/>
              </w:rPr>
              <w:t>Обед 12.50-13.30 </w:t>
            </w:r>
          </w:p>
        </w:tc>
      </w:tr>
      <w:tr w:rsidR="00056954" w:rsidTr="59B033C2" w14:paraId="33B25EDD" w14:textId="77777777">
        <w:tc>
          <w:tcPr>
            <w:tcW w:w="1139" w:type="dxa"/>
            <w:vMerge/>
            <w:vAlign w:val="center"/>
            <w:hideMark/>
          </w:tcPr>
          <w:p w:rsidR="00056954" w:rsidRDefault="00056954" w14:paraId="531282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56954" w:rsidP="59B033C2" w:rsidRDefault="59B033C2" w14:paraId="14F757D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59B033C2">
              <w:rPr>
                <w:rFonts w:ascii="Times New Roman" w:hAnsi="Times New Roman" w:eastAsia="Times New Roman" w:cs="Times New Roman"/>
                <w:sz w:val="24"/>
                <w:szCs w:val="24"/>
              </w:rPr>
              <w:t>1 </w:t>
            </w:r>
          </w:p>
        </w:tc>
        <w:tc>
          <w:tcPr>
            <w:tcW w:w="84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56954" w:rsidP="59B033C2" w:rsidRDefault="59B033C2" w14:paraId="320889B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59B033C2">
              <w:rPr>
                <w:rFonts w:ascii="Times New Roman" w:hAnsi="Times New Roman" w:eastAsia="Times New Roman" w:cs="Times New Roman"/>
                <w:sz w:val="24"/>
                <w:szCs w:val="24"/>
              </w:rPr>
              <w:t>13.30-13.45. </w:t>
            </w:r>
          </w:p>
        </w:tc>
        <w:tc>
          <w:tcPr>
            <w:tcW w:w="16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56954" w:rsidP="59B033C2" w:rsidRDefault="59B033C2" w14:paraId="3540CBE2" w14:textId="01BB6AA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59B033C2">
              <w:rPr>
                <w:rFonts w:ascii="Times New Roman" w:hAnsi="Times New Roman" w:cs="Times New Roman"/>
              </w:rPr>
              <w:t>Самостоятельная работа.</w:t>
            </w:r>
            <w:r w:rsidRPr="59B033C2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00056954" w:rsidP="59B033C2" w:rsidRDefault="59B033C2" w14:paraId="63E4A9CD" w14:textId="51824E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59B033C2"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56954" w:rsidP="59B033C2" w:rsidRDefault="59B033C2" w14:paraId="4F6584BE" w14:textId="792B78A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9B033C2">
              <w:rPr>
                <w:rFonts w:ascii="Times New Roman" w:hAnsi="Times New Roman" w:eastAsia="Times New Roman" w:cs="Times New Roman"/>
                <w:sz w:val="24"/>
                <w:szCs w:val="24"/>
              </w:rPr>
              <w:t> Весёлый пластилин</w:t>
            </w:r>
          </w:p>
        </w:tc>
        <w:tc>
          <w:tcPr>
            <w:tcW w:w="32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56954" w:rsidP="59B033C2" w:rsidRDefault="59B033C2" w14:paraId="09AF38FC" w14:textId="5E950BD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9B033C2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59B033C2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Тема: “Картина из пластилина”</w:t>
            </w:r>
            <w:r w:rsidRPr="59B033C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Изделие: картина “Ночное небо”.</w:t>
            </w:r>
          </w:p>
        </w:tc>
        <w:tc>
          <w:tcPr>
            <w:tcW w:w="309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56954" w:rsidRDefault="59B033C2" w14:paraId="15AA318D" w14:textId="0F4639B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B033C2">
              <w:rPr>
                <w:rFonts w:ascii="Times New Roman" w:hAnsi="Times New Roman" w:eastAsia="Times New Roman" w:cs="Times New Roman"/>
              </w:rPr>
              <w:t> По желанию поиск в интернете</w:t>
            </w:r>
          </w:p>
        </w:tc>
        <w:tc>
          <w:tcPr>
            <w:tcW w:w="177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56954" w:rsidRDefault="59B033C2" w14:paraId="01512BE8" w14:textId="49B4231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B033C2">
              <w:rPr>
                <w:rFonts w:ascii="Times New Roman" w:hAnsi="Times New Roman" w:eastAsia="Times New Roman" w:cs="Times New Roman"/>
              </w:rPr>
              <w:t> Не предусмотрено.</w:t>
            </w:r>
          </w:p>
        </w:tc>
      </w:tr>
    </w:tbl>
    <w:p w:rsidR="59B033C2" w:rsidRDefault="59B033C2" w14:paraId="1882516B" w14:textId="5B71BC9D"/>
    <w:p w:rsidR="00056954" w:rsidP="00056954" w:rsidRDefault="00056954" w14:paraId="10EF996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w:rsidR="00056954" w:rsidP="59B033C2" w:rsidRDefault="59B033C2" w14:paraId="488F860E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32"/>
          <w:szCs w:val="32"/>
          <w:u w:val="single"/>
        </w:rPr>
      </w:pPr>
      <w:r w:rsidRPr="59B033C2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Консультации родителей на 06.05.2020 года</w:t>
      </w:r>
      <w:r w:rsidRPr="59B033C2">
        <w:rPr>
          <w:rFonts w:ascii="Times New Roman" w:hAnsi="Times New Roman" w:eastAsia="Times New Roman" w:cs="Times New Roman"/>
          <w:sz w:val="28"/>
          <w:szCs w:val="28"/>
          <w:u w:val="single"/>
        </w:rPr>
        <w:t> </w:t>
      </w:r>
    </w:p>
    <w:p w:rsidR="59B033C2" w:rsidP="59B033C2" w:rsidRDefault="59B033C2" w14:paraId="2994ED88" w14:textId="1D2901D6">
      <w:pPr>
        <w:spacing w:after="0" w:line="240" w:lineRule="auto"/>
        <w:rPr>
          <w:rFonts w:ascii="Times New Roman" w:hAnsi="Times New Roman" w:eastAsia="Times New Roman" w:cs="Times New Roman"/>
        </w:rPr>
      </w:pPr>
    </w:p>
    <w:tbl>
      <w:tblPr>
        <w:tblW w:w="147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215"/>
        <w:gridCol w:w="1483"/>
        <w:gridCol w:w="1559"/>
        <w:gridCol w:w="1919"/>
        <w:gridCol w:w="4446"/>
        <w:gridCol w:w="3298"/>
      </w:tblGrid>
      <w:tr w:rsidR="00056954" w:rsidTr="59B033C2" w14:paraId="4BEAE898" w14:textId="77777777">
        <w:tc>
          <w:tcPr>
            <w:tcW w:w="7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56954" w:rsidP="59B033C2" w:rsidRDefault="59B033C2" w14:paraId="0E77FF5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59B033C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Класс  </w:t>
            </w:r>
          </w:p>
        </w:tc>
        <w:tc>
          <w:tcPr>
            <w:tcW w:w="120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56954" w:rsidP="59B033C2" w:rsidRDefault="59B033C2" w14:paraId="1F50EEB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59B033C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Дата  </w:t>
            </w:r>
          </w:p>
        </w:tc>
        <w:tc>
          <w:tcPr>
            <w:tcW w:w="148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56954" w:rsidP="59B033C2" w:rsidRDefault="59B033C2" w14:paraId="764EC19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59B033C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Время  </w:t>
            </w:r>
          </w:p>
        </w:tc>
        <w:tc>
          <w:tcPr>
            <w:tcW w:w="156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56954" w:rsidP="59B033C2" w:rsidRDefault="59B033C2" w14:paraId="092F3ED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59B033C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Кто проводит  </w:t>
            </w:r>
          </w:p>
        </w:tc>
        <w:tc>
          <w:tcPr>
            <w:tcW w:w="192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56954" w:rsidP="59B033C2" w:rsidRDefault="59B033C2" w14:paraId="3AB1034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59B033C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Предмет  </w:t>
            </w:r>
          </w:p>
        </w:tc>
        <w:tc>
          <w:tcPr>
            <w:tcW w:w="445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56954" w:rsidP="59B033C2" w:rsidRDefault="59B033C2" w14:paraId="3E7D0EE5" w14:textId="28192B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59B033C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Тема консультации (указать по теме уроков)  </w:t>
            </w:r>
          </w:p>
        </w:tc>
        <w:tc>
          <w:tcPr>
            <w:tcW w:w="330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56954" w:rsidP="59B033C2" w:rsidRDefault="59B033C2" w14:paraId="1E805AC1" w14:textId="7E4AA4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59B033C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Ресурс (№ телефона, </w:t>
            </w:r>
            <w:r w:rsidRPr="59B033C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  <w:r w:rsidRPr="59B033C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, другое)  </w:t>
            </w:r>
          </w:p>
        </w:tc>
      </w:tr>
      <w:tr w:rsidR="00056954" w:rsidTr="59B033C2" w14:paraId="6A590108" w14:textId="77777777">
        <w:tc>
          <w:tcPr>
            <w:tcW w:w="78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56954" w:rsidP="59B033C2" w:rsidRDefault="59B033C2" w14:paraId="5E3886A4" w14:textId="0461F2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9B033C2"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  <w:r w:rsidRPr="59B033C2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1 Б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56954" w:rsidRDefault="59B033C2" w14:paraId="59531C1E" w14:textId="07B2335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B033C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06.05.2020  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56954" w:rsidRDefault="59B033C2" w14:paraId="406591EE" w14:textId="13336CF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B033C2">
              <w:rPr>
                <w:rFonts w:ascii="Times New Roman" w:hAnsi="Times New Roman" w:eastAsia="Times New Roman" w:cs="Times New Roman"/>
                <w:sz w:val="24"/>
                <w:szCs w:val="24"/>
              </w:rPr>
              <w:t>  16.00 - 16.20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56954" w:rsidRDefault="59B033C2" w14:paraId="02BF55D8" w14:textId="21BF355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B033C2">
              <w:rPr>
                <w:rFonts w:ascii="Times New Roman" w:hAnsi="Times New Roman" w:eastAsia="Times New Roman" w:cs="Times New Roman"/>
                <w:sz w:val="24"/>
                <w:szCs w:val="24"/>
              </w:rPr>
              <w:t>  Фролова Г.П.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56954" w:rsidP="59B033C2" w:rsidRDefault="59B033C2" w14:paraId="75FEA733" w14:textId="135B083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9B033C2">
              <w:rPr>
                <w:rFonts w:ascii="Times New Roman" w:hAnsi="Times New Roman" w:eastAsia="Times New Roman" w:cs="Times New Roman"/>
                <w:sz w:val="28"/>
                <w:szCs w:val="28"/>
              </w:rPr>
              <w:t>  Русский язык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56954" w:rsidP="59B033C2" w:rsidRDefault="59B033C2" w14:paraId="4136F821" w14:textId="1603B93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59B033C2">
              <w:rPr>
                <w:rFonts w:ascii="Times New Roman" w:hAnsi="Times New Roman" w:eastAsia="Times New Roman" w:cs="Times New Roman"/>
                <w:sz w:val="32"/>
                <w:szCs w:val="32"/>
              </w:rPr>
              <w:t>  </w:t>
            </w:r>
            <w:r w:rsidRPr="59B033C2">
              <w:rPr>
                <w:rFonts w:ascii="Times New Roman" w:hAnsi="Times New Roman" w:cs="Times New Roman"/>
                <w:sz w:val="28"/>
                <w:szCs w:val="28"/>
              </w:rPr>
              <w:t xml:space="preserve"> Мягкий знак как показатель мягкости согласного звука.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56954" w:rsidP="59B033C2" w:rsidRDefault="59B033C2" w14:paraId="25E46A3C" w14:textId="0F1F47E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9B033C2">
              <w:rPr>
                <w:rFonts w:ascii="Times New Roman" w:hAnsi="Times New Roman" w:eastAsia="Times New Roman" w:cs="Times New Roman"/>
                <w:sz w:val="28"/>
                <w:szCs w:val="28"/>
              </w:rPr>
              <w:t> Номер телефона учителя.</w:t>
            </w:r>
          </w:p>
        </w:tc>
      </w:tr>
      <w:tr w:rsidR="59B033C2" w:rsidTr="59B033C2" w14:paraId="4EE8BC6F" w14:textId="77777777">
        <w:tc>
          <w:tcPr>
            <w:tcW w:w="78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59B033C2" w:rsidP="59B033C2" w:rsidRDefault="59B033C2" w14:paraId="74FC10A4" w14:textId="579B0480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59B033C2" w:rsidP="59B033C2" w:rsidRDefault="59B033C2" w14:paraId="5530BF39" w14:textId="087E5A8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59B033C2" w:rsidP="59B033C2" w:rsidRDefault="59B033C2" w14:paraId="0F50FC14" w14:textId="56198802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B033C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16.30 - 16.50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59B033C2" w:rsidP="59B033C2" w:rsidRDefault="59B033C2" w14:paraId="6F7417A5" w14:textId="0799DDA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B033C2">
              <w:rPr>
                <w:rFonts w:ascii="Times New Roman" w:hAnsi="Times New Roman" w:eastAsia="Times New Roman" w:cs="Times New Roman"/>
                <w:sz w:val="24"/>
                <w:szCs w:val="24"/>
              </w:rPr>
              <w:t>  Фролова Г.П.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59B033C2" w:rsidP="59B033C2" w:rsidRDefault="59B033C2" w14:paraId="2197EC71" w14:textId="22F4348A">
            <w:pPr>
              <w:spacing w:line="240" w:lineRule="auto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 w:rsidRPr="59B033C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 Математика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59B033C2" w:rsidP="59B033C2" w:rsidRDefault="59B033C2" w14:paraId="7156E869" w14:textId="6679B4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59B033C2">
              <w:rPr>
                <w:rFonts w:ascii="Times New Roman" w:hAnsi="Times New Roman" w:cs="Times New Roman"/>
                <w:sz w:val="28"/>
                <w:szCs w:val="28"/>
              </w:rPr>
              <w:t xml:space="preserve">  Общие приёмы табличного вычитания с переходом через десяток.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59B033C2" w:rsidP="59B033C2" w:rsidRDefault="59B033C2" w14:paraId="151BA810" w14:textId="2539FDF4">
            <w:pP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9B033C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Номер телефона учителя.</w:t>
            </w:r>
          </w:p>
        </w:tc>
      </w:tr>
      <w:tr w:rsidR="59B033C2" w:rsidTr="59B033C2" w14:paraId="644573EC" w14:textId="77777777">
        <w:tc>
          <w:tcPr>
            <w:tcW w:w="78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59B033C2" w:rsidP="59B033C2" w:rsidRDefault="59B033C2" w14:paraId="4DAFFC5B" w14:textId="7112A9B2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59B033C2" w:rsidP="59B033C2" w:rsidRDefault="59B033C2" w14:paraId="66970198" w14:textId="34B57113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59B033C2" w:rsidP="59B033C2" w:rsidRDefault="59B033C2" w14:paraId="1FAA17FC" w14:textId="53D3C815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B033C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17.00 -  17.20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59B033C2" w:rsidP="59B033C2" w:rsidRDefault="59B033C2" w14:paraId="3BD87471" w14:textId="51D258B4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B033C2">
              <w:rPr>
                <w:rFonts w:ascii="Times New Roman" w:hAnsi="Times New Roman" w:eastAsia="Times New Roman" w:cs="Times New Roman"/>
                <w:sz w:val="24"/>
                <w:szCs w:val="24"/>
              </w:rPr>
              <w:t>  Фролова Г.П.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59B033C2" w:rsidP="59B033C2" w:rsidRDefault="59B033C2" w14:paraId="4D69CBC4" w14:textId="73A99C22">
            <w:pPr>
              <w:spacing w:line="240" w:lineRule="auto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 w:rsidRPr="59B033C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 Окружающий мир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59B033C2" w:rsidP="59B033C2" w:rsidRDefault="59B033C2" w14:paraId="57840635" w14:textId="7EA874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59B033C2">
              <w:rPr>
                <w:rFonts w:ascii="Times New Roman" w:hAnsi="Times New Roman" w:cs="Times New Roman"/>
                <w:sz w:val="28"/>
                <w:szCs w:val="28"/>
              </w:rPr>
              <w:t xml:space="preserve">   Зачем нужны автомобили? Зачем нужны поезда?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59B033C2" w:rsidP="59B033C2" w:rsidRDefault="59B033C2" w14:paraId="1D9C5774" w14:textId="60A5DEDE">
            <w:pP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9B033C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Номер телефона учителя.</w:t>
            </w:r>
          </w:p>
        </w:tc>
      </w:tr>
    </w:tbl>
    <w:p w:rsidR="00056954" w:rsidP="00056954" w:rsidRDefault="00056954" w14:paraId="4ECEB11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" w:hAnsi="Calibri" w:eastAsia="Times New Roman" w:cs="Segoe UI"/>
        </w:rPr>
        <w:t> </w:t>
      </w:r>
    </w:p>
    <w:p w:rsidR="00056954" w:rsidP="00056954" w:rsidRDefault="00056954" w14:paraId="0D8BF34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w:rsidR="00056954" w:rsidP="00056954" w:rsidRDefault="00056954" w14:paraId="5EDB29A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w:rsidR="00056954" w:rsidP="00056954" w:rsidRDefault="00056954" w14:paraId="4101652C" w14:textId="77777777">
      <w:pPr>
        <w:jc w:val="both"/>
        <w:rPr>
          <w:rFonts w:ascii="Times New Roman" w:hAnsi="Times New Roman" w:cs="Times New Roman"/>
        </w:rPr>
      </w:pPr>
    </w:p>
    <w:p w:rsidRPr="00E87347" w:rsidR="00E87347" w:rsidP="00E87347" w:rsidRDefault="00E87347" w14:paraId="4474F8A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E87347">
        <w:rPr>
          <w:rFonts w:ascii="Times New Roman" w:hAnsi="Times New Roman" w:eastAsia="Times New Roman" w:cs="Times New Roman"/>
        </w:rPr>
        <w:t> </w:t>
      </w:r>
    </w:p>
    <w:p w:rsidRPr="00FB24C0" w:rsidR="00FB24C0" w:rsidP="00E87347" w:rsidRDefault="00FB24C0" w14:paraId="4B99056E" w14:textId="77777777">
      <w:pPr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954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08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19B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49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38C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B5D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55F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AFF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27DF8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0CA7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47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24590EB"/>
    <w:rsid w:val="2AC3C09E"/>
    <w:rsid w:val="59B0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3CC1"/>
  <w15:docId w15:val="{9DE42AB7-FDC6-48B4-97FE-F018204B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627B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9" /><Relationship Type="http://schemas.openxmlformats.org/officeDocument/2006/relationships/hyperlink" Target="https://resh.edu.ru/subject/lesson/4078/" TargetMode="External" Id="R420fcd2c047446fc" /><Relationship Type="http://schemas.openxmlformats.org/officeDocument/2006/relationships/hyperlink" Target="https://resh.edu.ru/subject/lesson/6383/start/" TargetMode="External" Id="Rfb1d315428f24da0" /><Relationship Type="http://schemas.openxmlformats.org/officeDocument/2006/relationships/hyperlink" Target="https://resh.edu.ru/subject/lesson/5210/start/162109/" TargetMode="External" Id="R6fa03deb5b7c4a65" /><Relationship Type="http://schemas.openxmlformats.org/officeDocument/2006/relationships/hyperlink" Target="https://resh.edu.ru/subject/lesson/4003/start/78555/" TargetMode="External" Id="Rfa64fc0d3ce343a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24</revision>
  <dcterms:created xsi:type="dcterms:W3CDTF">2020-04-04T06:51:00.0000000Z</dcterms:created>
  <dcterms:modified xsi:type="dcterms:W3CDTF">2020-04-30T10:35:54.8575950Z</dcterms:modified>
</coreProperties>
</file>