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96AD" w14:textId="542D0392" w:rsidR="000D1FE7" w:rsidRPr="001B44AD" w:rsidRDefault="0998D6A8" w:rsidP="0998D6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998D6A8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13.04.2020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1946"/>
        <w:gridCol w:w="2835"/>
        <w:gridCol w:w="4252"/>
        <w:gridCol w:w="3119"/>
      </w:tblGrid>
      <w:tr w:rsidR="000D1FE7" w:rsidRPr="00030AA2" w14:paraId="0C34F9D8" w14:textId="77777777" w:rsidTr="0998D6A8">
        <w:tc>
          <w:tcPr>
            <w:tcW w:w="1418" w:type="dxa"/>
          </w:tcPr>
          <w:p w14:paraId="604A59ED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</w:tcPr>
          <w:p w14:paraId="12546836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</w:tcPr>
          <w:p w14:paraId="33F99D32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128957BC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6" w:type="dxa"/>
          </w:tcPr>
          <w:p w14:paraId="62667977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14:paraId="147AB67C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</w:tcPr>
          <w:p w14:paraId="53AA8C4A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14:paraId="681BC797" w14:textId="77777777" w:rsidR="000D1FE7" w:rsidRPr="00030AA2" w:rsidRDefault="000D1FE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86154" w:rsidRPr="00030AA2" w14:paraId="138961D6" w14:textId="77777777" w:rsidTr="0998D6A8">
        <w:tc>
          <w:tcPr>
            <w:tcW w:w="1418" w:type="dxa"/>
            <w:vMerge w:val="restart"/>
          </w:tcPr>
          <w:p w14:paraId="0813D021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.04.2020 г. Понедельник</w:t>
            </w:r>
          </w:p>
        </w:tc>
        <w:tc>
          <w:tcPr>
            <w:tcW w:w="595" w:type="dxa"/>
          </w:tcPr>
          <w:p w14:paraId="649841BE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14:paraId="5520FE02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</w:tcPr>
          <w:p w14:paraId="37CDC823" w14:textId="77777777" w:rsidR="00386154" w:rsidRPr="00030AA2" w:rsidRDefault="00386154" w:rsidP="0038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946" w:type="dxa"/>
          </w:tcPr>
          <w:p w14:paraId="434FA0AD" w14:textId="77777777" w:rsidR="00386154" w:rsidRPr="00030AA2" w:rsidRDefault="0998D6A8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397C7F18" w14:textId="77777777" w:rsidR="00386154" w:rsidRPr="00030AA2" w:rsidRDefault="0998D6A8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14:paraId="6B054917" w14:textId="5E10F932" w:rsidR="00386154" w:rsidRDefault="0998D6A8" w:rsidP="0998D6A8">
            <w:pPr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>Развитие речи. Сочинение – рассуждение по публицистическому тексту.</w:t>
            </w:r>
          </w:p>
        </w:tc>
        <w:tc>
          <w:tcPr>
            <w:tcW w:w="4252" w:type="dxa"/>
          </w:tcPr>
          <w:p w14:paraId="2FEA44AB" w14:textId="77777777" w:rsidR="00386154" w:rsidRDefault="0998D6A8" w:rsidP="0998D6A8">
            <w:pPr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>Исходный те</w:t>
            </w:r>
            <w:proofErr w:type="gramStart"/>
            <w:r w:rsidRPr="0998D6A8">
              <w:rPr>
                <w:rFonts w:ascii="Times New Roman" w:eastAsia="Times New Roman" w:hAnsi="Times New Roman" w:cs="Times New Roman"/>
              </w:rPr>
              <w:t>кст в пр</w:t>
            </w:r>
            <w:proofErr w:type="gramEnd"/>
            <w:r w:rsidRPr="0998D6A8">
              <w:rPr>
                <w:rFonts w:ascii="Times New Roman" w:eastAsia="Times New Roman" w:hAnsi="Times New Roman" w:cs="Times New Roman"/>
              </w:rPr>
              <w:t>икреплённом файле в АСУ РСО</w:t>
            </w:r>
          </w:p>
        </w:tc>
        <w:tc>
          <w:tcPr>
            <w:tcW w:w="3119" w:type="dxa"/>
          </w:tcPr>
          <w:p w14:paraId="7F2E0E22" w14:textId="77777777" w:rsidR="00386154" w:rsidRDefault="0998D6A8" w:rsidP="0998D6A8">
            <w:pPr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>Написать сочинение</w:t>
            </w:r>
          </w:p>
          <w:p w14:paraId="1EA9A171" w14:textId="77777777" w:rsidR="00386154" w:rsidRPr="00AC2FAC" w:rsidRDefault="0998D6A8" w:rsidP="0998D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98D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(выполненное задание выслать в АСУ РСО или по эл. почте: </w:t>
            </w:r>
            <w:hyperlink r:id="rId5">
              <w:r w:rsidRPr="0998D6A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yla</w:t>
              </w:r>
              <w:r w:rsidRPr="0998D6A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601960@</w:t>
              </w:r>
              <w:r w:rsidRPr="0998D6A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998D6A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998D6A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998D6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72A6659" w14:textId="77777777" w:rsidR="00386154" w:rsidRDefault="00386154" w:rsidP="0998D6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154" w:rsidRPr="00030AA2" w14:paraId="15AAC244" w14:textId="77777777" w:rsidTr="0998D6A8">
        <w:tc>
          <w:tcPr>
            <w:tcW w:w="1418" w:type="dxa"/>
            <w:vMerge/>
          </w:tcPr>
          <w:p w14:paraId="0A37501D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18F999B5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14:paraId="6DCF3A15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</w:tcPr>
          <w:p w14:paraId="17745285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</w:tcPr>
          <w:p w14:paraId="28142A8A" w14:textId="77777777" w:rsidR="00386154" w:rsidRPr="00030AA2" w:rsidRDefault="0998D6A8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7E507A1B" w14:textId="77777777" w:rsidR="00386154" w:rsidRPr="00030AA2" w:rsidRDefault="0998D6A8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14:paraId="43FBE4E3" w14:textId="77777777" w:rsidR="00386154" w:rsidRDefault="0998D6A8" w:rsidP="0998D6A8">
            <w:pPr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>Н. М. Рубцов. Слово о поэте. Основные темы и мотивы лирики поэта, и ее художественное своеобразие.</w:t>
            </w:r>
          </w:p>
        </w:tc>
        <w:tc>
          <w:tcPr>
            <w:tcW w:w="4252" w:type="dxa"/>
          </w:tcPr>
          <w:p w14:paraId="5DAB6C7B" w14:textId="77777777" w:rsidR="00386154" w:rsidRDefault="00386154" w:rsidP="0998D6A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1B8CB271" w14:textId="77777777" w:rsidR="00386154" w:rsidRDefault="00A73E15" w:rsidP="0998D6A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">
              <w:r w:rsidR="0998D6A8" w:rsidRPr="0998D6A8">
                <w:rPr>
                  <w:rStyle w:val="a4"/>
                  <w:rFonts w:ascii="Times New Roman" w:eastAsia="Times New Roman" w:hAnsi="Times New Roman" w:cs="Times New Roman"/>
                  <w:sz w:val="27"/>
                  <w:szCs w:val="27"/>
                </w:rPr>
                <w:t>https://ok.ru/video/43024845423</w:t>
              </w:r>
            </w:hyperlink>
          </w:p>
          <w:p w14:paraId="51F0C2BC" w14:textId="77777777" w:rsidR="00386154" w:rsidRDefault="0998D6A8" w:rsidP="0998D6A8">
            <w:pPr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>Файл презентации прикреплён в АСУ РСО</w:t>
            </w:r>
          </w:p>
          <w:p w14:paraId="02EB378F" w14:textId="77777777" w:rsidR="00386154" w:rsidRDefault="00386154" w:rsidP="0998D6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0C202139" w14:textId="77777777" w:rsidR="00386154" w:rsidRDefault="0998D6A8" w:rsidP="0998D6A8">
            <w:pPr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>1.Сделать анализ  одного стихотворения по плану в прикреплённом файле в АСУ РСО (по выбору).</w:t>
            </w:r>
            <w:r w:rsidR="00386154">
              <w:br/>
            </w:r>
            <w:r w:rsidRPr="0998D6A8">
              <w:rPr>
                <w:rFonts w:ascii="Times New Roman" w:eastAsia="Times New Roman" w:hAnsi="Times New Roman" w:cs="Times New Roman"/>
              </w:rPr>
              <w:t>2. Прочитать по учебнику статью о «деревенской прозе».</w:t>
            </w:r>
            <w:r w:rsidR="00386154">
              <w:br/>
            </w:r>
            <w:r w:rsidRPr="0998D6A8">
              <w:rPr>
                <w:rFonts w:ascii="Times New Roman" w:eastAsia="Times New Roman" w:hAnsi="Times New Roman" w:cs="Times New Roman"/>
              </w:rPr>
              <w:t>3. Прочитать повесть В.П. Астафьева  «Царь-рыба».</w:t>
            </w:r>
          </w:p>
          <w:p w14:paraId="6A05A809" w14:textId="127419A0" w:rsidR="00386154" w:rsidRDefault="0998D6A8" w:rsidP="0998D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98D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(выполненное задание выслать в АСУ РСО или по эл. почте: </w:t>
            </w:r>
            <w:hyperlink r:id="rId7">
              <w:r w:rsidRPr="0998D6A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yla</w:t>
              </w:r>
              <w:r w:rsidRPr="0998D6A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601960@</w:t>
              </w:r>
              <w:r w:rsidRPr="0998D6A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998D6A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998D6A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998D6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6154" w:rsidRPr="00030AA2" w14:paraId="5B9B727F" w14:textId="77777777" w:rsidTr="0998D6A8">
        <w:tc>
          <w:tcPr>
            <w:tcW w:w="1418" w:type="dxa"/>
            <w:vMerge/>
          </w:tcPr>
          <w:p w14:paraId="5A39BBE3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5FCD5EC4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14:paraId="09208E9C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</w:tcPr>
          <w:p w14:paraId="74194E62" w14:textId="613DBC45" w:rsidR="00386154" w:rsidRPr="00030AA2" w:rsidRDefault="44122830" w:rsidP="0020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1228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6" w:type="dxa"/>
          </w:tcPr>
          <w:p w14:paraId="713C2276" w14:textId="77777777" w:rsidR="00386154" w:rsidRDefault="0998D6A8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37A63FF1" w14:textId="77777777" w:rsidR="00386154" w:rsidRPr="00030AA2" w:rsidRDefault="0998D6A8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835" w:type="dxa"/>
          </w:tcPr>
          <w:p w14:paraId="41C8F396" w14:textId="566A7E21" w:rsidR="00386154" w:rsidRPr="00030AA2" w:rsidRDefault="0998D6A8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2" w:type="dxa"/>
          </w:tcPr>
          <w:p w14:paraId="2A737DED" w14:textId="7622AB38" w:rsidR="00386154" w:rsidRPr="00030AA2" w:rsidRDefault="0998D6A8" w:rsidP="0998D6A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>Выполнить задания на сайте РЕШУ ЕГЭ (ссылка на задания в АСУ РСО). В случае отсутствия связи:  профил</w:t>
            </w:r>
            <w:proofErr w:type="gramStart"/>
            <w:r w:rsidRPr="0998D6A8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998D6A8">
              <w:rPr>
                <w:rFonts w:ascii="Times New Roman" w:eastAsia="Times New Roman" w:hAnsi="Times New Roman" w:cs="Times New Roman"/>
              </w:rPr>
              <w:t xml:space="preserve"> Решить задания №1-8 В-47</w:t>
            </w:r>
          </w:p>
          <w:p w14:paraId="72A3D3EC" w14:textId="53971E7C" w:rsidR="00386154" w:rsidRPr="00030AA2" w:rsidRDefault="0998D6A8" w:rsidP="0998D6A8">
            <w:pPr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>База - №1-10 В-47</w:t>
            </w:r>
          </w:p>
        </w:tc>
        <w:tc>
          <w:tcPr>
            <w:tcW w:w="3119" w:type="dxa"/>
          </w:tcPr>
          <w:p w14:paraId="0D0B940D" w14:textId="053BF3DA" w:rsidR="00386154" w:rsidRPr="00030AA2" w:rsidRDefault="0998D6A8" w:rsidP="0998D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154" w:rsidRPr="00030AA2" w14:paraId="1F7D332C" w14:textId="77777777" w:rsidTr="0998D6A8">
        <w:tc>
          <w:tcPr>
            <w:tcW w:w="1418" w:type="dxa"/>
            <w:vMerge/>
          </w:tcPr>
          <w:p w14:paraId="0E27B00A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</w:tcPr>
          <w:p w14:paraId="6249B9D0" w14:textId="77777777" w:rsidR="00386154" w:rsidRPr="00030AA2" w:rsidRDefault="00386154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11.10-11.40</w:t>
            </w: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86154" w:rsidRPr="00030AA2" w14:paraId="424F98FD" w14:textId="77777777" w:rsidTr="0998D6A8">
        <w:tc>
          <w:tcPr>
            <w:tcW w:w="1418" w:type="dxa"/>
            <w:vMerge/>
          </w:tcPr>
          <w:p w14:paraId="60061E4C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2598DEE6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14:paraId="47982270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</w:tcPr>
          <w:p w14:paraId="2B3E5C88" w14:textId="77777777" w:rsidR="00386154" w:rsidRPr="00030AA2" w:rsidRDefault="0038615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6" w:type="dxa"/>
          </w:tcPr>
          <w:p w14:paraId="69F7BD80" w14:textId="77777777" w:rsidR="00386154" w:rsidRDefault="0998D6A8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6DB74779" w14:textId="77777777" w:rsidR="00386154" w:rsidRPr="00030AA2" w:rsidRDefault="0998D6A8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835" w:type="dxa"/>
          </w:tcPr>
          <w:p w14:paraId="44EAFD9C" w14:textId="0D70A1FA" w:rsidR="00386154" w:rsidRPr="00030AA2" w:rsidRDefault="0998D6A8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2" w:type="dxa"/>
          </w:tcPr>
          <w:p w14:paraId="21D57EDC" w14:textId="79A6BE3B" w:rsidR="00386154" w:rsidRPr="00030AA2" w:rsidRDefault="0998D6A8" w:rsidP="0998D6A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>Выполнить задания на сайте РЕШУ ЕГЭ (ссылка на задания в АСУ РСО). В случае отсутствия связи:  профиль - Решить задания №9-12 В-47</w:t>
            </w:r>
          </w:p>
          <w:p w14:paraId="4B94D5A5" w14:textId="5195E888" w:rsidR="00386154" w:rsidRPr="00030AA2" w:rsidRDefault="0998D6A8" w:rsidP="0998D6A8">
            <w:pPr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>База №11-16 В-47</w:t>
            </w:r>
          </w:p>
        </w:tc>
        <w:tc>
          <w:tcPr>
            <w:tcW w:w="3119" w:type="dxa"/>
          </w:tcPr>
          <w:p w14:paraId="5E3E0026" w14:textId="3960AEB8" w:rsidR="00386154" w:rsidRPr="00030AA2" w:rsidRDefault="0998D6A8" w:rsidP="0998D6A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>Профиль: решить задачи №13-15 из В-47</w:t>
            </w:r>
          </w:p>
          <w:p w14:paraId="31358462" w14:textId="0E1C4D35" w:rsidR="00386154" w:rsidRPr="00030AA2" w:rsidRDefault="0998D6A8" w:rsidP="0998D6A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>База - №17-20 В-47</w:t>
            </w:r>
          </w:p>
          <w:p w14:paraId="3DEEC669" w14:textId="178B88D7" w:rsidR="00386154" w:rsidRPr="00030AA2" w:rsidRDefault="0998D6A8" w:rsidP="0998D6A8">
            <w:pPr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</w:rPr>
              <w:t xml:space="preserve">Решение выслать на электронную почту </w:t>
            </w:r>
            <w:hyperlink r:id="rId8">
              <w:r w:rsidRPr="0998D6A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irina</w:t>
              </w:r>
              <w:r w:rsidRPr="0998D6A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_</w:t>
              </w:r>
              <w:r w:rsidRPr="0998D6A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nikonova</w:t>
              </w:r>
              <w:r w:rsidRPr="0998D6A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@</w:t>
              </w:r>
              <w:r w:rsidRPr="0998D6A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list</w:t>
              </w:r>
              <w:r w:rsidRPr="0998D6A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0998D6A8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</w:hyperlink>
            <w:r w:rsidRPr="0998D6A8">
              <w:rPr>
                <w:rFonts w:ascii="Times New Roman" w:eastAsia="Times New Roman" w:hAnsi="Times New Roman" w:cs="Times New Roman"/>
              </w:rPr>
              <w:t>или мессендже</w:t>
            </w:r>
            <w:bookmarkStart w:id="0" w:name="_GoBack"/>
            <w:bookmarkEnd w:id="0"/>
            <w:r w:rsidRPr="0998D6A8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A73E15" w:rsidRPr="00030AA2" w14:paraId="2A15215B" w14:textId="77777777" w:rsidTr="0998D6A8">
        <w:trPr>
          <w:trHeight w:val="1550"/>
        </w:trPr>
        <w:tc>
          <w:tcPr>
            <w:tcW w:w="1418" w:type="dxa"/>
            <w:vMerge/>
          </w:tcPr>
          <w:p w14:paraId="3656B9AB" w14:textId="77777777" w:rsidR="00A73E15" w:rsidRPr="00030AA2" w:rsidRDefault="00A73E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78941E47" w14:textId="77777777" w:rsidR="00A73E15" w:rsidRPr="00030AA2" w:rsidRDefault="00A73E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691B0F58" w14:textId="77777777" w:rsidR="00A73E15" w:rsidRPr="00030AA2" w:rsidRDefault="00A73E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</w:tcPr>
          <w:p w14:paraId="6E938BDF" w14:textId="77777777" w:rsidR="00A73E15" w:rsidRPr="00030AA2" w:rsidRDefault="00A73E15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</w:tcPr>
          <w:p w14:paraId="39C9FDB6" w14:textId="77777777" w:rsidR="00A73E15" w:rsidRDefault="00A73E15" w:rsidP="0998D6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0F5F9952" w14:textId="77777777" w:rsidR="00A73E15" w:rsidRDefault="00A73E15" w:rsidP="0998D6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</w:p>
          <w:p w14:paraId="60538446" w14:textId="77777777" w:rsidR="00A73E15" w:rsidRPr="00030AA2" w:rsidRDefault="00A73E15" w:rsidP="0998D6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835" w:type="dxa"/>
          </w:tcPr>
          <w:p w14:paraId="12D7F819" w14:textId="1708967E" w:rsidR="00A73E15" w:rsidRPr="009E5150" w:rsidRDefault="00A73E15" w:rsidP="0998D6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Духовное развитие общества</w:t>
            </w:r>
          </w:p>
        </w:tc>
        <w:tc>
          <w:tcPr>
            <w:tcW w:w="4252" w:type="dxa"/>
          </w:tcPr>
          <w:p w14:paraId="3F821CB1" w14:textId="77777777" w:rsidR="00A73E15" w:rsidRPr="00665189" w:rsidRDefault="00A73E15" w:rsidP="00A73E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14:paraId="7D937FA0" w14:textId="77777777" w:rsidR="00A73E15" w:rsidRPr="00665189" w:rsidRDefault="00A73E15" w:rsidP="00A73E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1E94085A" w14:textId="77777777" w:rsidR="00A73E15" w:rsidRDefault="00A73E15" w:rsidP="00A73E15">
            <w:pPr>
              <w:spacing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65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https://www.youtube.com/watch?v=DeQj8oi8XZo</w:t>
              </w:r>
            </w:hyperlink>
          </w:p>
          <w:p w14:paraId="3723C65F" w14:textId="3011157A" w:rsidR="00A73E15" w:rsidRPr="00A73E15" w:rsidRDefault="00A73E15" w:rsidP="00A73E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1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выписать основные понятия</w:t>
            </w:r>
          </w:p>
        </w:tc>
        <w:tc>
          <w:tcPr>
            <w:tcW w:w="3119" w:type="dxa"/>
          </w:tcPr>
          <w:p w14:paraId="1A71A651" w14:textId="77777777" w:rsidR="00A73E15" w:rsidRPr="00665189" w:rsidRDefault="00A73E15" w:rsidP="000B36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89">
              <w:rPr>
                <w:rFonts w:ascii="Times New Roman" w:hAnsi="Times New Roman" w:cs="Times New Roman"/>
                <w:sz w:val="24"/>
                <w:szCs w:val="24"/>
              </w:rPr>
              <w:t>&amp;28 прочитать, выучить понятия</w:t>
            </w:r>
          </w:p>
          <w:p w14:paraId="6AAD4286" w14:textId="0D54E960" w:rsidR="00A73E15" w:rsidRPr="009E5150" w:rsidRDefault="00A73E15" w:rsidP="0998D6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E15" w:rsidRPr="00030AA2" w14:paraId="527EF8D5" w14:textId="77777777" w:rsidTr="0998D6A8">
        <w:tc>
          <w:tcPr>
            <w:tcW w:w="1418" w:type="dxa"/>
            <w:vMerge/>
          </w:tcPr>
          <w:p w14:paraId="45FB0818" w14:textId="77777777" w:rsidR="00A73E15" w:rsidRPr="00030AA2" w:rsidRDefault="00A73E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29B4EA11" w14:textId="77777777" w:rsidR="00A73E15" w:rsidRPr="00030AA2" w:rsidRDefault="00A73E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14:paraId="2B63FA54" w14:textId="77777777" w:rsidR="00A73E15" w:rsidRPr="00030AA2" w:rsidRDefault="00A73E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14:paraId="0BE3DA64" w14:textId="77777777" w:rsidR="00A73E15" w:rsidRPr="00030AA2" w:rsidRDefault="00A73E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6" w:type="dxa"/>
          </w:tcPr>
          <w:p w14:paraId="19C36BFF" w14:textId="77777777" w:rsidR="00A73E15" w:rsidRDefault="00A73E15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89BE380" w14:textId="77777777" w:rsidR="00A73E15" w:rsidRPr="00030AA2" w:rsidRDefault="00A73E15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35" w:type="dxa"/>
          </w:tcPr>
          <w:p w14:paraId="57392F8C" w14:textId="77777777" w:rsidR="00A73E15" w:rsidRPr="00FB6960" w:rsidRDefault="00A73E15" w:rsidP="0998D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98D6A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безопасности. Правила игры в волейбол</w:t>
            </w:r>
          </w:p>
        </w:tc>
        <w:tc>
          <w:tcPr>
            <w:tcW w:w="4252" w:type="dxa"/>
          </w:tcPr>
          <w:p w14:paraId="635C3A75" w14:textId="77777777" w:rsidR="00A73E15" w:rsidRPr="001D10D2" w:rsidRDefault="00A73E15" w:rsidP="0998D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Pr="0998D6A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https://resh.edu.ru/subject/lesson/4963/start/43532/</w:t>
              </w:r>
            </w:hyperlink>
          </w:p>
          <w:p w14:paraId="58AD0876" w14:textId="77777777" w:rsidR="00A73E15" w:rsidRPr="001D10D2" w:rsidRDefault="00A73E15" w:rsidP="0998D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98D6A8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14:paraId="4F5B4CAE" w14:textId="77777777" w:rsidR="00A73E15" w:rsidRPr="001D10D2" w:rsidRDefault="00A73E15" w:rsidP="0998D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98D6A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  <w:p w14:paraId="3A47E422" w14:textId="77777777" w:rsidR="00A73E15" w:rsidRPr="001D10D2" w:rsidRDefault="00A73E15" w:rsidP="0998D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98D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«Физ. культура 10-11 </w:t>
            </w:r>
            <w:proofErr w:type="spellStart"/>
            <w:r w:rsidRPr="0998D6A8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998D6A8">
              <w:rPr>
                <w:rFonts w:ascii="Times New Roman" w:eastAsia="Times New Roman" w:hAnsi="Times New Roman" w:cs="Times New Roman"/>
                <w:sz w:val="20"/>
                <w:szCs w:val="20"/>
              </w:rPr>
              <w:t>.» пар.18 стр.72</w:t>
            </w:r>
          </w:p>
        </w:tc>
        <w:tc>
          <w:tcPr>
            <w:tcW w:w="3119" w:type="dxa"/>
          </w:tcPr>
          <w:p w14:paraId="4DA364CC" w14:textId="77777777" w:rsidR="00A73E15" w:rsidRPr="00FB6960" w:rsidRDefault="00A73E15" w:rsidP="0998D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98D6A8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со скакалкой(3раза по 1 мин.)</w:t>
            </w:r>
          </w:p>
        </w:tc>
      </w:tr>
      <w:tr w:rsidR="00A73E15" w:rsidRPr="00030AA2" w14:paraId="518E75E3" w14:textId="77777777" w:rsidTr="0998D6A8">
        <w:tc>
          <w:tcPr>
            <w:tcW w:w="1418" w:type="dxa"/>
            <w:vMerge/>
          </w:tcPr>
          <w:p w14:paraId="049F31CB" w14:textId="77777777" w:rsidR="00A73E15" w:rsidRPr="00030AA2" w:rsidRDefault="00A73E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75697EEC" w14:textId="77777777" w:rsidR="00A73E15" w:rsidRPr="00030AA2" w:rsidRDefault="00A73E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14:paraId="17AE337E" w14:textId="77777777" w:rsidR="00A73E15" w:rsidRPr="00030AA2" w:rsidRDefault="00A73E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13.50-14-20</w:t>
            </w:r>
          </w:p>
        </w:tc>
        <w:tc>
          <w:tcPr>
            <w:tcW w:w="993" w:type="dxa"/>
          </w:tcPr>
          <w:p w14:paraId="3D6271C1" w14:textId="77777777" w:rsidR="00A73E15" w:rsidRPr="00030AA2" w:rsidRDefault="00A73E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6" w:type="dxa"/>
          </w:tcPr>
          <w:p w14:paraId="3C56F89A" w14:textId="77777777" w:rsidR="00A73E15" w:rsidRDefault="00A73E15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Элективный курс «Обществознание: теория и практика»  </w:t>
            </w:r>
          </w:p>
          <w:p w14:paraId="552CBAC4" w14:textId="77777777" w:rsidR="00A73E15" w:rsidRPr="00030AA2" w:rsidRDefault="00A73E15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 Кукушкина Л.Х.</w:t>
            </w:r>
          </w:p>
        </w:tc>
        <w:tc>
          <w:tcPr>
            <w:tcW w:w="2835" w:type="dxa"/>
          </w:tcPr>
          <w:p w14:paraId="07C82666" w14:textId="77777777" w:rsidR="00A73E15" w:rsidRPr="009E5150" w:rsidRDefault="00A73E15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познание</w:t>
            </w:r>
          </w:p>
        </w:tc>
        <w:tc>
          <w:tcPr>
            <w:tcW w:w="4252" w:type="dxa"/>
          </w:tcPr>
          <w:p w14:paraId="50F8AA29" w14:textId="1225F1FC" w:rsidR="00A73E15" w:rsidRPr="00CA14A8" w:rsidRDefault="00A73E15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видеоконференция</w:t>
            </w:r>
          </w:p>
          <w:p w14:paraId="3232504B" w14:textId="5652BF71" w:rsidR="00A73E15" w:rsidRPr="007C5B86" w:rsidRDefault="00A73E15" w:rsidP="0998D6A8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</w:t>
            </w: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вариантом ЕГЭ №21</w:t>
            </w:r>
          </w:p>
          <w:p w14:paraId="53128261" w14:textId="77777777" w:rsidR="00A73E15" w:rsidRPr="007C5B86" w:rsidRDefault="00A73E15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C40CD5" w14:textId="77777777" w:rsidR="00A73E15" w:rsidRPr="009E5150" w:rsidRDefault="00A73E15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тестовые задания №1-20</w:t>
            </w:r>
          </w:p>
          <w:p w14:paraId="2406FE56" w14:textId="77777777" w:rsidR="00A73E15" w:rsidRPr="009E5150" w:rsidRDefault="00A73E15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</w:t>
            </w:r>
            <w:hyperlink r:id="rId11">
              <w:r w:rsidRPr="0998D6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https://vk.com/im?peers=c68&amp;sel=c95</w:t>
              </w:r>
            </w:hyperlink>
          </w:p>
        </w:tc>
      </w:tr>
      <w:tr w:rsidR="00A73E15" w14:paraId="795ADCA3" w14:textId="77777777" w:rsidTr="0998D6A8">
        <w:tc>
          <w:tcPr>
            <w:tcW w:w="1418" w:type="dxa"/>
          </w:tcPr>
          <w:p w14:paraId="4436DA1E" w14:textId="4CC6C1E3" w:rsidR="00A73E15" w:rsidRDefault="00A73E15" w:rsidP="1FEFB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66C53076" w14:textId="7A5E0E63" w:rsidR="00A73E15" w:rsidRDefault="00A73E15" w:rsidP="1FEFB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EFB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14:paraId="431D9259" w14:textId="77777777" w:rsidR="00A73E15" w:rsidRDefault="00A73E15" w:rsidP="1FEFB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EFBC06">
              <w:rPr>
                <w:rFonts w:ascii="Times New Roman" w:hAnsi="Times New Roman" w:cs="Times New Roman"/>
                <w:sz w:val="24"/>
                <w:szCs w:val="24"/>
              </w:rPr>
              <w:t>13.50-14-20</w:t>
            </w:r>
          </w:p>
          <w:p w14:paraId="461D440E" w14:textId="6B8056C8" w:rsidR="00A73E15" w:rsidRDefault="00A73E15" w:rsidP="1FEFB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4745AA" w14:textId="078625DC" w:rsidR="00A73E15" w:rsidRDefault="00A73E15" w:rsidP="1FEFBC06">
            <w:r w:rsidRPr="1FEFBC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6" w:type="dxa"/>
          </w:tcPr>
          <w:p w14:paraId="01BE4BF6" w14:textId="0078EF6D" w:rsidR="00A73E15" w:rsidRDefault="00A73E15" w:rsidP="0998D6A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Элективный </w:t>
            </w:r>
            <w:proofErr w:type="spellStart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"Деловой английский”</w:t>
            </w:r>
          </w:p>
          <w:p w14:paraId="12FA8AFD" w14:textId="2C4CBC62" w:rsidR="00A73E15" w:rsidRDefault="00A73E15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Щербинина И.А.</w:t>
            </w:r>
          </w:p>
        </w:tc>
        <w:tc>
          <w:tcPr>
            <w:tcW w:w="2835" w:type="dxa"/>
          </w:tcPr>
          <w:p w14:paraId="356903DA" w14:textId="010D8C57" w:rsidR="00A73E15" w:rsidRDefault="00A73E15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формате ЕГЭ.</w:t>
            </w:r>
          </w:p>
        </w:tc>
        <w:tc>
          <w:tcPr>
            <w:tcW w:w="4252" w:type="dxa"/>
          </w:tcPr>
          <w:p w14:paraId="690DE1DA" w14:textId="12B33FD1" w:rsidR="00A73E15" w:rsidRDefault="00A73E15" w:rsidP="0998D6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чтением, лексикой, грамматикой. </w:t>
            </w:r>
            <w:proofErr w:type="spellStart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Задания</w:t>
            </w:r>
            <w:proofErr w:type="spellEnd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электр</w:t>
            </w:r>
            <w:proofErr w:type="spellEnd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почте</w:t>
            </w:r>
            <w:proofErr w:type="spellEnd"/>
            <w:proofErr w:type="gramEnd"/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14:paraId="7EFCFDAD" w14:textId="54799F84" w:rsidR="00A73E15" w:rsidRDefault="00A73E15" w:rsidP="0998D6A8">
            <w:pPr>
              <w:rPr>
                <w:rFonts w:ascii="Times New Roman" w:eastAsia="Times New Roman" w:hAnsi="Times New Roman" w:cs="Times New Roman"/>
              </w:rPr>
            </w:pPr>
            <w:r w:rsidRPr="0998D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эссе. Отчёт на эл почту </w:t>
            </w:r>
            <w:hyperlink r:id="rId12">
              <w:r w:rsidRPr="0998D6A8">
                <w:rPr>
                  <w:rStyle w:val="a4"/>
                  <w:rFonts w:ascii="Times New Roman" w:eastAsia="Times New Roman" w:hAnsi="Times New Roman" w:cs="Times New Roman"/>
                  <w:color w:val="333333"/>
                </w:rPr>
                <w:t>shcherbinina2012@gmail.com</w:t>
              </w:r>
            </w:hyperlink>
          </w:p>
        </w:tc>
      </w:tr>
    </w:tbl>
    <w:p w14:paraId="62486C05" w14:textId="77777777" w:rsidR="007259FC" w:rsidRPr="00030AA2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030AA2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3E15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4A8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98D6A8"/>
    <w:rsid w:val="1FEFBC06"/>
    <w:rsid w:val="44122830"/>
    <w:rsid w:val="689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3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customStyle="1" w:styleId="Default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r-only">
    <w:name w:val="sr-only"/>
    <w:basedOn w:val="a0"/>
    <w:rsid w:val="00B50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nikonova@l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la601960@yandex.ru" TargetMode="External"/><Relationship Id="rId12" Type="http://schemas.openxmlformats.org/officeDocument/2006/relationships/hyperlink" Target="mailto:shcherbinina201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43024845423" TargetMode="External"/><Relationship Id="rId11" Type="http://schemas.openxmlformats.org/officeDocument/2006/relationships/hyperlink" Target="https://vk.com/im?peers=c68&amp;sel=c95" TargetMode="External"/><Relationship Id="rId5" Type="http://schemas.openxmlformats.org/officeDocument/2006/relationships/hyperlink" Target="mailto:yla601960@yandex.ru" TargetMode="External"/><Relationship Id="rId10" Type="http://schemas.openxmlformats.org/officeDocument/2006/relationships/hyperlink" Target="https://resh.edu.ru/subject/lesson/4963/start/435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eQj8oi8XZ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21</cp:revision>
  <dcterms:created xsi:type="dcterms:W3CDTF">2020-04-03T10:46:00Z</dcterms:created>
  <dcterms:modified xsi:type="dcterms:W3CDTF">2020-04-10T09:28:00Z</dcterms:modified>
</cp:coreProperties>
</file>