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6417D5D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145CA">
        <w:rPr>
          <w:rFonts w:ascii="Times New Roman" w:hAnsi="Times New Roman" w:cs="Times New Roman"/>
          <w:b/>
        </w:rPr>
        <w:t xml:space="preserve"> на 21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33D120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3C11" w:rsidTr="133D1201" w14:paraId="4324113C" wp14:textId="77777777">
        <w:tc>
          <w:tcPr>
            <w:tcW w:w="1206" w:type="dxa"/>
            <w:vMerge w:val="restart"/>
            <w:tcMar/>
          </w:tcPr>
          <w:p w:rsidRPr="00FB24C0" w:rsidR="00EE3C11" w:rsidP="00FB24C0" w:rsidRDefault="00EE3C1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E3C11" w:rsidP="00FB24C0" w:rsidRDefault="009145CA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EE3C1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E3C11" w:rsidP="00FB24C0" w:rsidRDefault="00EE3C1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3C11" w:rsidP="00FB24C0" w:rsidRDefault="00EE3C1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3C11" w:rsidR="00EE3C11" w:rsidP="004077DB" w:rsidRDefault="00EE3C11" w14:paraId="37CDC823" wp14:textId="51CA56B3">
            <w:pPr>
              <w:rPr>
                <w:rFonts w:ascii="Times New Roman" w:hAnsi="Times New Roman" w:cs="Times New Roman"/>
              </w:rPr>
            </w:pPr>
            <w:r w:rsidRPr="133D1201" w:rsidR="133D1201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Pr="00EE3C11" w:rsidR="00EE3C11" w:rsidP="004077DB" w:rsidRDefault="00EE3C11" w14:paraId="50A81F3C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EE3C11" w:rsidR="00EE3C11" w:rsidP="004077DB" w:rsidRDefault="00EE3C11" w14:paraId="06ED5E9A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E3C11" w:rsidR="00EE3C11" w:rsidP="004077DB" w:rsidRDefault="00EE3C11" w14:paraId="672A6659" wp14:textId="49C24D7F">
            <w:pPr>
              <w:rPr>
                <w:rFonts w:ascii="Times New Roman" w:hAnsi="Times New Roman" w:cs="Times New Roman"/>
              </w:rPr>
            </w:pPr>
            <w:r w:rsidRPr="133D1201" w:rsidR="133D1201">
              <w:rPr>
                <w:rFonts w:ascii="Times New Roman" w:hAnsi="Times New Roman" w:cs="Times New Roman"/>
              </w:rPr>
              <w:t>Картина - портрет</w:t>
            </w:r>
          </w:p>
        </w:tc>
        <w:tc>
          <w:tcPr>
            <w:tcW w:w="4394" w:type="dxa"/>
            <w:tcMar/>
          </w:tcPr>
          <w:p w:rsidRPr="00EE3C11" w:rsidR="00EE3C11" w:rsidP="133D1201" w:rsidRDefault="00EE3C11" w14:paraId="41996CD3" wp14:textId="01720A36">
            <w:pPr>
              <w:spacing w:line="276" w:lineRule="auto"/>
            </w:pPr>
            <w:r w:rsidRPr="133D1201" w:rsidR="133D120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EE3C11" w:rsidR="00EE3C11" w:rsidP="133D1201" w:rsidRDefault="00EE3C11" w14:paraId="2BDF217E" wp14:textId="6650E26E">
            <w:pPr>
              <w:spacing w:line="276" w:lineRule="auto"/>
            </w:pPr>
            <w:hyperlink r:id="Re64ca6a4c54b44cd">
              <w:r w:rsidRPr="133D1201" w:rsidR="133D120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https://youtu.be/uDTGL_Rdo0A</w:t>
              </w:r>
            </w:hyperlink>
          </w:p>
          <w:p w:rsidRPr="00EE3C11" w:rsidR="00EE3C11" w:rsidP="133D1201" w:rsidRDefault="00EE3C11" w14:paraId="0A37501D" wp14:textId="3D7384A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EE3C11" w:rsidR="00EE3C11" w:rsidP="133D1201" w:rsidRDefault="00EE3C11" w14:paraId="7D4194C5" wp14:textId="60F1A2C1">
            <w:pPr>
              <w:spacing w:line="276" w:lineRule="auto"/>
            </w:pPr>
            <w:r w:rsidRPr="133D1201" w:rsidR="133D120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портрет в цвете по памяти или с натуры. Домашнее задание высылать в мессенджер</w:t>
            </w:r>
          </w:p>
          <w:p w:rsidRPr="00EE3C11" w:rsidR="00EE3C11" w:rsidP="133D1201" w:rsidRDefault="00EE3C11" w14:paraId="5DAB6C7B" wp14:textId="2576A19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D84A82" w:rsidTr="133D1201" w14:paraId="783498B1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166753C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Он-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559" w:type="dxa"/>
            <w:tcMar/>
          </w:tcPr>
          <w:p w:rsidR="5F18E091" w:rsidP="5F18E091" w:rsidRDefault="5F18E091" w14:paraId="520055A0" w14:textId="4C6C6253">
            <w:pPr>
              <w:pStyle w:val="a"/>
              <w:rPr>
                <w:rFonts w:ascii="Times New Roman" w:hAnsi="Times New Roman" w:cs="Times New Roman"/>
              </w:rPr>
            </w:pPr>
            <w:r w:rsidRPr="5F18E091" w:rsidR="5F18E091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5A39BBE3" wp14:textId="711D57A1">
            <w:pPr>
              <w:rPr>
                <w:rFonts w:ascii="Times New Roman" w:hAnsi="Times New Roman" w:cs="Times New Roman"/>
              </w:rPr>
            </w:pPr>
            <w:r w:rsidRPr="5F18E091" w:rsidR="5F18E091">
              <w:rPr>
                <w:rFonts w:ascii="Times New Roman" w:hAnsi="Times New Roman" w:cs="Times New Roman"/>
              </w:rPr>
              <w:t>“Алгоритм сложения трёхзначных чисел”</w:t>
            </w:r>
          </w:p>
        </w:tc>
        <w:tc>
          <w:tcPr>
            <w:tcW w:w="4394" w:type="dxa"/>
            <w:tcMar/>
          </w:tcPr>
          <w:p w:rsidRPr="00D84A82" w:rsidR="00D84A82" w:rsidP="5F18E091" w:rsidRDefault="00D84A82" w14:paraId="0102AB72" wp14:textId="78D8CFC3">
            <w:pPr>
              <w:pStyle w:val="a"/>
              <w:rPr>
                <w:rFonts w:ascii="Times New Roman" w:hAnsi="Times New Roman" w:cs="Times New Roman"/>
              </w:rPr>
            </w:pPr>
            <w:r w:rsidRPr="5F18E091" w:rsidR="5F18E091">
              <w:rPr>
                <w:rFonts w:ascii="Times New Roman" w:hAnsi="Times New Roman" w:cs="Times New Roman"/>
              </w:rPr>
              <w:t xml:space="preserve">Подключение через </w:t>
            </w:r>
            <w:r w:rsidRPr="5F18E091" w:rsidR="5F18E091">
              <w:rPr>
                <w:rFonts w:ascii="Times New Roman" w:hAnsi="Times New Roman" w:cs="Times New Roman"/>
              </w:rPr>
              <w:t>Zoom</w:t>
            </w:r>
            <w:r w:rsidRPr="5F18E091" w:rsidR="5F18E091">
              <w:rPr>
                <w:rFonts w:ascii="Times New Roman" w:hAnsi="Times New Roman" w:cs="Times New Roman"/>
              </w:rPr>
              <w:t xml:space="preserve">(весь класс), в случае отсутствия связи посмотреть видеоурок </w:t>
            </w:r>
            <w:hyperlink r:id="Rfaa6d4a9b6884b3b">
              <w:r w:rsidRPr="5F18E091" w:rsidR="5F18E091">
                <w:rPr>
                  <w:rStyle w:val="a4"/>
                  <w:rFonts w:ascii="Times New Roman" w:hAnsi="Times New Roman" w:cs="Times New Roman"/>
                </w:rPr>
                <w:t>https://youtu.be/4UJNhJP8p24</w:t>
              </w:r>
            </w:hyperlink>
          </w:p>
          <w:p w:rsidRPr="00D84A82" w:rsidR="00D84A82" w:rsidP="5F18E091" w:rsidRDefault="00D84A82" w14:paraId="41C8F396" wp14:textId="5ADFA3A5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4554A51" w:rsidR="04554A51">
              <w:rPr>
                <w:rFonts w:ascii="Times New Roman" w:hAnsi="Times New Roman" w:cs="Times New Roman"/>
              </w:rPr>
              <w:t>Учебник:теоретическая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часть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71устно, № 1 устно, № 2,№4 письменно</w:t>
            </w:r>
          </w:p>
        </w:tc>
        <w:tc>
          <w:tcPr>
            <w:tcW w:w="2693" w:type="dxa"/>
            <w:tcMar/>
          </w:tcPr>
          <w:p w:rsidRPr="00D84A82" w:rsidR="00D84A82" w:rsidP="04554A51" w:rsidRDefault="00D84A82" w14:paraId="75CDBCBC" wp14:textId="276FBF27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 xml:space="preserve"> Учебник: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71 №5 письменно</w:t>
            </w:r>
          </w:p>
          <w:p w:rsidRPr="00D84A82" w:rsidR="00D84A82" w:rsidP="04554A51" w:rsidRDefault="00D84A82" w14:paraId="72A3D3EC" wp14:textId="16CF00A0">
            <w:pPr>
              <w:pStyle w:val="a"/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Фото письменных работ прислать удобным способом</w:t>
            </w:r>
          </w:p>
        </w:tc>
      </w:tr>
      <w:tr xmlns:wp14="http://schemas.microsoft.com/office/word/2010/wordml" w:rsidRPr="00FB24C0" w:rsidR="00D84A82" w:rsidTr="133D1201" w14:paraId="1E007048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DED02E8" wp14:textId="08BA21BA">
            <w:pPr>
              <w:rPr>
                <w:rFonts w:ascii="Times New Roman" w:hAnsi="Times New Roman" w:cs="Times New Roman"/>
              </w:rPr>
            </w:pPr>
            <w:r w:rsidRPr="4AAC8E6C" w:rsidR="4AAC8E6C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D84A82" w:rsidR="00D84A82" w:rsidP="4AAC8E6C" w:rsidRDefault="00D84A82" w14:paraId="2D1B0A2F" wp14:textId="3542C76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AAC8E6C" w:rsidR="4AAC8E6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D84A82" w:rsidR="00D84A82" w:rsidP="4AAC8E6C" w:rsidRDefault="00D84A82" w14:paraId="63EA0DA7" wp14:textId="18892C6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7.6 Страны и континенты. Аудирование</w:t>
            </w:r>
          </w:p>
          <w:p w:rsidRPr="00D84A82" w:rsidR="00D84A82" w:rsidP="4AAC8E6C" w:rsidRDefault="00D84A82" w14:paraId="60061E4C" wp14:textId="4306BDA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84A82" w:rsidR="00D84A82" w:rsidP="4AAC8E6C" w:rsidRDefault="00D84A82" w14:paraId="0B5CBF59" wp14:textId="1188E09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  <w:r>
              <w:br/>
            </w: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D84A82" w:rsidR="00D84A82" w:rsidP="4AAC8E6C" w:rsidRDefault="00D84A82" w14:paraId="006DE5E4" wp14:textId="5F0EA04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4 стр. 54(читать, отвечать на вопросы).</w:t>
            </w:r>
          </w:p>
          <w:p w:rsidRPr="00D84A82" w:rsidR="00D84A82" w:rsidP="4AAC8E6C" w:rsidRDefault="00D84A82" w14:paraId="44EAFD9C" wp14:textId="2E0B1D4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84A82" w:rsidR="00D84A82" w:rsidP="4AAC8E6C" w:rsidRDefault="00D84A82" w14:paraId="02A6E02A" wp14:textId="3580F5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56 (составить рассказ о себе)</w:t>
            </w:r>
            <w:r>
              <w:br/>
            </w:r>
            <w:r w:rsidRPr="4AAC8E6C" w:rsidR="4AAC8E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выслать на Вайбер</w:t>
            </w:r>
          </w:p>
          <w:p w:rsidRPr="00D84A82" w:rsidR="00D84A82" w:rsidP="4AAC8E6C" w:rsidRDefault="00D84A82" w14:paraId="4B94D5A5" wp14:textId="2E95BCE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133D1201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84A82" w:rsidTr="133D1201" w14:paraId="3E57D9E0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2B3E5C88" wp14:textId="66ED0A83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434FA0AD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Русский язык</w:t>
            </w:r>
          </w:p>
          <w:p w:rsidR="00B97235" w:rsidP="00FA1A09" w:rsidRDefault="00D84A82" w14:paraId="29B28E06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Учитель:</w:t>
            </w:r>
          </w:p>
          <w:p w:rsidRPr="00D84A82" w:rsidR="00D84A82" w:rsidP="00FA1A09" w:rsidRDefault="00D84A82" w14:paraId="5712DF6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5FB0818" wp14:textId="03BBEF10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“Времена глаголов”</w:t>
            </w:r>
          </w:p>
        </w:tc>
        <w:tc>
          <w:tcPr>
            <w:tcW w:w="4394" w:type="dxa"/>
            <w:tcMar/>
          </w:tcPr>
          <w:p w:rsidRPr="00D84A82" w:rsidR="00D84A82" w:rsidP="04554A51" w:rsidRDefault="00D84A82" w14:paraId="024B219A" wp14:textId="1A800DB1">
            <w:pPr>
              <w:pStyle w:val="a"/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Подключение через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В случае отсутствия связи посмотреть видеоурок </w:t>
            </w:r>
            <w:hyperlink r:id="R955c5544d4ee4b57">
              <w:r w:rsidRPr="04554A51" w:rsidR="04554A5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https://youtu.be/EGd2J4x62Go</w:t>
              </w:r>
            </w:hyperlink>
          </w:p>
          <w:p w:rsidRPr="00D84A82" w:rsidR="00D84A82" w:rsidP="04554A51" w:rsidRDefault="00D84A82" w14:paraId="4097C7CE" wp14:textId="75195E5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112 прочитать правило вслух, упр195 устно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111,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199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113 письменно</w:t>
            </w:r>
          </w:p>
          <w:p w:rsidRPr="00D84A82" w:rsidR="00D84A82" w:rsidP="04554A51" w:rsidRDefault="00D84A82" w14:paraId="049F31CB" wp14:textId="58BC5D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D84A82" w:rsidR="00D84A82" w:rsidP="04554A51" w:rsidRDefault="00D84A82" w14:paraId="63E1DA4B" wp14:textId="7C385EA8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113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упр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198 письменно,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112 выучить правило</w:t>
            </w:r>
          </w:p>
          <w:p w:rsidRPr="00D84A82" w:rsidR="00D84A82" w:rsidP="04554A51" w:rsidRDefault="00D84A82" w14:paraId="53128261" wp14:textId="1CACDAA6">
            <w:pPr>
              <w:pStyle w:val="a"/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Фото письменных работ прислать удобным способом</w:t>
            </w:r>
          </w:p>
        </w:tc>
      </w:tr>
      <w:tr xmlns:wp14="http://schemas.microsoft.com/office/word/2010/wordml" w:rsidRPr="00FB24C0" w:rsidR="00D84A82" w:rsidTr="133D1201" w14:paraId="27C6CF4C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44FFB61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Он-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559" w:type="dxa"/>
            <w:tcMar/>
          </w:tcPr>
          <w:p w:rsidRPr="00D84A82" w:rsidR="00D84A82" w:rsidP="00FA1A09" w:rsidRDefault="00D84A82" w14:paraId="2107CC93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D84A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4A8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101652C" wp14:textId="1724E401">
            <w:pPr>
              <w:rPr>
                <w:rFonts w:ascii="Times New Roman" w:hAnsi="Times New Roman" w:cs="Times New Roman"/>
              </w:rPr>
            </w:pPr>
            <w:proofErr w:type="spellStart"/>
            <w:r w:rsidRPr="04554A51" w:rsidR="04554A51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“Федина задача”</w:t>
            </w:r>
          </w:p>
        </w:tc>
        <w:tc>
          <w:tcPr>
            <w:tcW w:w="4394" w:type="dxa"/>
            <w:tcMar/>
          </w:tcPr>
          <w:p w:rsidRPr="00D84A82" w:rsidR="00D84A82" w:rsidP="04554A51" w:rsidRDefault="00D84A82" w14:paraId="07F895A5" wp14:textId="7C1FA751">
            <w:pPr>
              <w:pStyle w:val="a"/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 через Zoom, в случае отсутствия связи, посмотреть видеоурок </w:t>
            </w:r>
            <w:hyperlink r:id="R73ffe15837e843e4">
              <w:r w:rsidRPr="04554A51" w:rsidR="04554A5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https://youtu.be/c73dxNEarY8</w:t>
              </w:r>
            </w:hyperlink>
          </w:p>
          <w:p w:rsidRPr="00D84A82" w:rsidR="00D84A82" w:rsidP="04554A51" w:rsidRDefault="00D84A82" w14:paraId="4B99056E" wp14:textId="769B9E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164-169 прочитать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вслух,ответить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на вопросы устно 1-4 </w:t>
            </w: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169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1299C43A" wp14:textId="5589EC1F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04554A51" w:rsidR="04554A51">
              <w:rPr>
                <w:rFonts w:ascii="Times New Roman" w:hAnsi="Times New Roman" w:cs="Times New Roman"/>
              </w:rPr>
              <w:t>стр</w:t>
            </w:r>
            <w:proofErr w:type="spellEnd"/>
            <w:r w:rsidRPr="04554A51" w:rsidR="04554A51">
              <w:rPr>
                <w:rFonts w:ascii="Times New Roman" w:hAnsi="Times New Roman" w:cs="Times New Roman"/>
              </w:rPr>
              <w:t xml:space="preserve"> 164-169, прочитать, подготовить сжатый пересказ</w:t>
            </w:r>
          </w:p>
        </w:tc>
      </w:tr>
    </w:tbl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FB24C0" w:rsidRDefault="004B1764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9145CA" w:rsidP="009145CA" w:rsidRDefault="009145C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145CA" w:rsidP="009145CA" w:rsidRDefault="009145CA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9145CA" w:rsidTr="44C9CE9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145CA" w:rsidTr="44C9CE99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7F680F63" wp14:textId="1CBDC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713C19" w:rsidR="7E713C1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145CA" w:rsidP="003E3A51" w:rsidRDefault="009145CA" w14:paraId="615711DD" wp14:textId="4BF29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E713C19" w:rsidR="7E713C19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9145CA" w:rsidP="003E3A51" w:rsidRDefault="009145C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145CA" w:rsidTr="44C9CE9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145CA" w:rsidP="003E3A51" w:rsidRDefault="009145CA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03E3A51" w:rsidRDefault="009145CA" w14:paraId="1FC39945" wp14:textId="38873CA4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03E3A51" w:rsidRDefault="009145CA" w14:paraId="0562CB0E" wp14:textId="7338C692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 xml:space="preserve">Православие и семейные </w:t>
            </w:r>
            <w:r w:rsidRPr="04554A51" w:rsidR="04554A51"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03E3A51" w:rsidRDefault="009145CA" w14:paraId="34CE0A41" wp14:textId="5633D57E">
            <w:pPr>
              <w:rPr>
                <w:rFonts w:ascii="Times New Roman" w:hAnsi="Times New Roman" w:cs="Times New Roman"/>
              </w:rPr>
            </w:pPr>
            <w:r w:rsidRPr="44C9CE99" w:rsidR="44C9CE99">
              <w:rPr>
                <w:rFonts w:ascii="Times New Roman" w:hAnsi="Times New Roman" w:cs="Times New Roman"/>
              </w:rPr>
              <w:t>“Пословицы и поговорки о семье”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4554A51" w:rsidRDefault="009145CA" w14:paraId="787AF9BD" wp14:textId="591982B8">
            <w:pPr>
              <w:pStyle w:val="a"/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</w:t>
            </w:r>
            <w:hyperlink r:id="R5b780ddeccb64f03">
              <w:r w:rsidRPr="04554A51" w:rsidR="04554A5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https://youtu.be/TX9seslrw5o</w:t>
              </w:r>
            </w:hyperlink>
          </w:p>
          <w:p w:rsidR="009145CA" w:rsidP="04554A51" w:rsidRDefault="009145CA" w14:paraId="62EBF3C5" wp14:textId="6FB9075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03E3A51" w:rsidRDefault="009145CA" w14:paraId="6D98A12B" wp14:textId="13F90957">
            <w:pPr>
              <w:rPr>
                <w:rFonts w:ascii="Times New Roman" w:hAnsi="Times New Roman" w:cs="Times New Roman"/>
              </w:rPr>
            </w:pPr>
            <w:r w:rsidRPr="04554A51" w:rsidR="04554A5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9145CA" w:rsidTr="44C9CE9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145CA" w:rsidP="003E3A51" w:rsidRDefault="009145CA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03E3A51" w:rsidRDefault="009145CA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03E3A51" w:rsidRDefault="009145CA" w14:paraId="5997CC1D" wp14:textId="519FC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4554A51" w:rsidR="04554A5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145CA" w:rsidP="04554A51" w:rsidRDefault="009145CA" w14:paraId="110FFD37" wp14:textId="2B4DD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554A51" w:rsidR="04554A51">
              <w:rPr>
                <w:rFonts w:ascii="Times New Roman" w:hAnsi="Times New Roman" w:cs="Times New Roman"/>
                <w:sz w:val="20"/>
                <w:szCs w:val="20"/>
              </w:rPr>
              <w:t>Наши добрые дела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4554A51" w:rsidRDefault="009145CA" w14:paraId="6B699379" wp14:textId="18F89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554A51" w:rsidR="04554A51">
              <w:rPr>
                <w:rFonts w:ascii="Times New Roman" w:hAnsi="Times New Roman" w:cs="Times New Roman"/>
                <w:sz w:val="20"/>
                <w:szCs w:val="20"/>
              </w:rPr>
              <w:t>“Мир профессий”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4554A51" w:rsidRDefault="009145CA" w14:paraId="139B1C63" wp14:textId="3AFAF8C8">
            <w:pPr>
              <w:pStyle w:val="a"/>
              <w:rPr>
                <w:sz w:val="20"/>
                <w:szCs w:val="20"/>
              </w:rPr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Посмотреть видео</w:t>
            </w:r>
            <w:hyperlink r:id="Ref32d7e0078147c4">
              <w:r w:rsidRPr="04554A51" w:rsidR="04554A51">
                <w:rPr>
                  <w:rStyle w:val="a4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ru-RU"/>
                </w:rPr>
                <w:t>https://youtu.be/6mVMDiAFV6I</w:t>
              </w:r>
            </w:hyperlink>
          </w:p>
          <w:p w:rsidR="009145CA" w:rsidP="04554A51" w:rsidRDefault="009145CA" w14:paraId="3FE9F23F" wp14:textId="16F72AA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45CA" w:rsidP="04554A51" w:rsidRDefault="009145CA" w14:paraId="1F72F646" wp14:textId="5AA7C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4554A51" w:rsidR="04554A5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4554A51" w:rsidR="04554A51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</w:tr>
    </w:tbl>
    <w:p xmlns:wp14="http://schemas.microsoft.com/office/word/2010/wordml" w:rsidR="009145CA" w:rsidP="009145CA" w:rsidRDefault="009145CA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145CA" w:rsidP="009145CA" w:rsidRDefault="009145CA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9145CA" w:rsidTr="04554A51" w14:paraId="4A8F39A0" wp14:textId="77777777">
        <w:tc>
          <w:tcPr>
            <w:tcW w:w="876" w:type="dxa"/>
            <w:tcMar/>
            <w:hideMark/>
          </w:tcPr>
          <w:p w:rsidRPr="00DF3F45" w:rsidR="009145CA" w:rsidP="003E3A51" w:rsidRDefault="009145C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9145CA" w:rsidP="003E3A51" w:rsidRDefault="009145C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9145CA" w:rsidP="003E3A51" w:rsidRDefault="009145C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9145CA" w:rsidP="003E3A51" w:rsidRDefault="009145C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9145CA" w:rsidP="003E3A51" w:rsidRDefault="009145C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9145CA" w:rsidP="003E3A51" w:rsidRDefault="009145C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9145CA" w:rsidP="003E3A51" w:rsidRDefault="009145C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9145CA" w:rsidTr="04554A51" w14:paraId="3865702D" wp14:textId="77777777">
        <w:tc>
          <w:tcPr>
            <w:tcW w:w="876" w:type="dxa"/>
            <w:tcMar/>
            <w:hideMark/>
          </w:tcPr>
          <w:p w:rsidRPr="00DF3F45" w:rsidR="009145CA" w:rsidP="003E3A51" w:rsidRDefault="009145CA" w14:paraId="61CDCEAD" wp14:textId="3DDD23B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Segoe UI" w:hAnsi="Segoe UI" w:eastAsia="Times New Roman" w:cs="Segoe UI"/>
                <w:sz w:val="18"/>
                <w:szCs w:val="18"/>
              </w:rPr>
              <w:t xml:space="preserve"> 3 В</w:t>
            </w:r>
          </w:p>
        </w:tc>
        <w:tc>
          <w:tcPr>
            <w:tcW w:w="785" w:type="dxa"/>
            <w:tcMar/>
            <w:hideMark/>
          </w:tcPr>
          <w:p w:rsidRPr="00DF3F45" w:rsidR="009145CA" w:rsidP="003E3A51" w:rsidRDefault="009145CA" w14:paraId="6E7BEAA2" wp14:textId="0EAAA4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21.04.2020</w:t>
            </w:r>
          </w:p>
        </w:tc>
        <w:tc>
          <w:tcPr>
            <w:tcW w:w="1837" w:type="dxa"/>
            <w:tcMar/>
            <w:hideMark/>
          </w:tcPr>
          <w:p w:rsidRPr="00DF3F45" w:rsidR="009145CA" w:rsidP="003E3A51" w:rsidRDefault="009145CA" w14:paraId="63E4A9CD" wp14:textId="38EAB16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Mar/>
            <w:hideMark/>
          </w:tcPr>
          <w:p w:rsidRPr="00DF3F45" w:rsidR="009145CA" w:rsidP="003E3A51" w:rsidRDefault="009145CA" w14:paraId="4F6584BE" wp14:textId="16FDF91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Mar/>
            <w:hideMark/>
          </w:tcPr>
          <w:p w:rsidRPr="00DF3F45" w:rsidR="009145CA" w:rsidP="003E3A51" w:rsidRDefault="009145CA" w14:paraId="09AF38FC" wp14:textId="6A45C31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Mar/>
            <w:hideMark/>
          </w:tcPr>
          <w:p w:rsidRPr="00DF3F45" w:rsidR="009145CA" w:rsidP="04554A51" w:rsidRDefault="009145CA" w14:paraId="15AA318D" wp14:textId="748E1A9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Алгоритм сложения трёхзначных чисел</w:t>
            </w:r>
          </w:p>
        </w:tc>
        <w:tc>
          <w:tcPr>
            <w:tcW w:w="3622" w:type="dxa"/>
            <w:tcMar/>
            <w:hideMark/>
          </w:tcPr>
          <w:p w:rsidRPr="00DF3F45" w:rsidR="009145CA" w:rsidP="003E3A51" w:rsidRDefault="009145CA" w14:paraId="33D48E78" wp14:textId="6C0E5D2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   телефон, через мессенджеры</w:t>
            </w:r>
          </w:p>
        </w:tc>
      </w:tr>
      <w:tr w:rsidR="04554A51" w:rsidTr="04554A51" w14:paraId="4FE786E3">
        <w:tc>
          <w:tcPr>
            <w:tcW w:w="876" w:type="dxa"/>
            <w:tcMar/>
            <w:hideMark/>
          </w:tcPr>
          <w:p w:rsidR="04554A51" w:rsidP="04554A51" w:rsidRDefault="04554A51" w14:paraId="749098D9" w14:textId="4726E4F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04554A51" w:rsidP="04554A51" w:rsidRDefault="04554A51" w14:paraId="3807C4CD" w14:textId="502554E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04554A51" w:rsidP="04554A51" w:rsidRDefault="04554A51" w14:paraId="07D11D9D" w14:textId="487007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04554A51" w:rsidP="04554A51" w:rsidRDefault="04554A51" w14:paraId="487E4AA0" w14:textId="6F291B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Лзутчева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="04554A51" w:rsidP="04554A51" w:rsidRDefault="04554A51" w14:paraId="7B2357FB" w14:textId="7B33A75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Mar/>
            <w:hideMark/>
          </w:tcPr>
          <w:p w:rsidR="04554A51" w:rsidP="04554A51" w:rsidRDefault="04554A51" w14:paraId="30780EDC" w14:textId="632DFA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3622" w:type="dxa"/>
            <w:tcMar/>
            <w:hideMark/>
          </w:tcPr>
          <w:p w:rsidR="04554A51" w:rsidP="04554A51" w:rsidRDefault="04554A51" w14:paraId="3E93C4DD" w14:textId="6ED94571">
            <w:pPr>
              <w:pStyle w:val="a"/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телефон</w:t>
            </w: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через мессенджеры</w:t>
            </w:r>
          </w:p>
        </w:tc>
      </w:tr>
      <w:tr w:rsidR="04554A51" w:rsidTr="04554A51" w14:paraId="57FD6723">
        <w:tc>
          <w:tcPr>
            <w:tcW w:w="876" w:type="dxa"/>
            <w:tcMar/>
            <w:hideMark/>
          </w:tcPr>
          <w:p w:rsidR="04554A51" w:rsidP="04554A51" w:rsidRDefault="04554A51" w14:paraId="4D28E501" w14:textId="772DAAD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04554A51" w:rsidP="04554A51" w:rsidRDefault="04554A51" w14:paraId="0592B105" w14:textId="192FFAD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04554A51" w:rsidP="04554A51" w:rsidRDefault="04554A51" w14:paraId="09C531BE" w14:textId="4D3AFC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04554A51" w:rsidP="04554A51" w:rsidRDefault="04554A51" w14:paraId="30D7A4BA" w14:textId="6C551B2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04554A51" w:rsidP="04554A51" w:rsidRDefault="04554A51" w14:paraId="54C3F991" w14:textId="6BF0F4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04554A51" w:rsidP="04554A51" w:rsidRDefault="04554A51" w14:paraId="7A6C8281" w14:textId="575ED13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>Н.Носов</w:t>
            </w:r>
            <w:proofErr w:type="spellEnd"/>
            <w:r w:rsidRPr="04554A51" w:rsidR="04554A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Федина задача</w:t>
            </w:r>
          </w:p>
        </w:tc>
        <w:tc>
          <w:tcPr>
            <w:tcW w:w="3622" w:type="dxa"/>
            <w:tcMar/>
            <w:hideMark/>
          </w:tcPr>
          <w:p w:rsidR="04554A51" w:rsidP="04554A51" w:rsidRDefault="04554A51" w14:paraId="760AEBE7" w14:textId="436E3225">
            <w:pPr>
              <w:pStyle w:val="a"/>
            </w:pPr>
            <w:r w:rsidRPr="04554A51" w:rsidR="04554A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телефон, через мессенджеры</w:t>
            </w:r>
          </w:p>
        </w:tc>
      </w:tr>
    </w:tbl>
    <w:p xmlns:wp14="http://schemas.microsoft.com/office/word/2010/wordml" w:rsidR="009145CA" w:rsidP="009145CA" w:rsidRDefault="009145CA" w14:paraId="6BB9E253" wp14:textId="77777777"/>
    <w:p xmlns:wp14="http://schemas.microsoft.com/office/word/2010/wordml" w:rsidRPr="00FB24C0" w:rsidR="009145CA" w:rsidP="009145CA" w:rsidRDefault="009145CA" w14:paraId="23DE523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145CA" w:rsidP="009145CA" w:rsidRDefault="009145CA" w14:paraId="52E5622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9145CA" w:rsidRDefault="004B1764" w14:paraId="07547A0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4B1764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764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5CA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235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82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554A51"/>
    <w:rsid w:val="133D1201"/>
    <w:rsid w:val="44C9CE99"/>
    <w:rsid w:val="4AAC8E6C"/>
    <w:rsid w:val="5F18E091"/>
    <w:rsid w:val="62A6B3CC"/>
    <w:rsid w:val="7E7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BE"/>
  <w15:docId w15:val="{ce03cb92-c3ec-4e59-8ac7-35decddf25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4UJNhJP8p24" TargetMode="External" Id="Rfaa6d4a9b6884b3b" /><Relationship Type="http://schemas.openxmlformats.org/officeDocument/2006/relationships/hyperlink" Target="https://youtu.be/EGd2J4x62Go" TargetMode="External" Id="R955c5544d4ee4b57" /><Relationship Type="http://schemas.openxmlformats.org/officeDocument/2006/relationships/hyperlink" Target="https://youtu.be/c73dxNEarY8" TargetMode="External" Id="R73ffe15837e843e4" /><Relationship Type="http://schemas.openxmlformats.org/officeDocument/2006/relationships/hyperlink" Target="https://youtu.be/TX9seslrw5o" TargetMode="External" Id="R5b780ddeccb64f03" /><Relationship Type="http://schemas.openxmlformats.org/officeDocument/2006/relationships/hyperlink" Target="https://youtu.be/6mVMDiAFV6I" TargetMode="External" Id="Ref32d7e0078147c4" /><Relationship Type="http://schemas.openxmlformats.org/officeDocument/2006/relationships/hyperlink" Target="https://youtu.be/uDTGL_Rdo0A" TargetMode="External" Id="Re64ca6a4c54b44c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17</revision>
  <dcterms:created xsi:type="dcterms:W3CDTF">2020-04-04T06:51:00.0000000Z</dcterms:created>
  <dcterms:modified xsi:type="dcterms:W3CDTF">2020-04-16T15:52:13.3821141Z</dcterms:modified>
</coreProperties>
</file>