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96B9" w14:textId="77777777" w:rsidR="00FB24C0" w:rsidRPr="00FB24C0" w:rsidRDefault="24F6BD1B" w:rsidP="24F6BD1B">
      <w:pPr>
        <w:rPr>
          <w:rFonts w:ascii="Times New Roman" w:eastAsia="Times New Roman" w:hAnsi="Times New Roman" w:cs="Times New Roman"/>
          <w:b/>
          <w:bCs/>
        </w:rPr>
      </w:pPr>
      <w:r w:rsidRPr="24F6BD1B">
        <w:rPr>
          <w:rFonts w:ascii="Times New Roman" w:hAnsi="Times New Roman" w:cs="Times New Roman"/>
          <w:b/>
          <w:bCs/>
        </w:rPr>
        <w:t xml:space="preserve">Расписание </w:t>
      </w:r>
      <w:proofErr w:type="gramStart"/>
      <w:r w:rsidRPr="24F6BD1B">
        <w:rPr>
          <w:rFonts w:ascii="Times New Roman" w:hAnsi="Times New Roman" w:cs="Times New Roman"/>
          <w:b/>
          <w:bCs/>
        </w:rPr>
        <w:t>за</w:t>
      </w:r>
      <w:r w:rsidRPr="24F6BD1B">
        <w:rPr>
          <w:rFonts w:ascii="Times New Roman" w:eastAsia="Times New Roman" w:hAnsi="Times New Roman" w:cs="Times New Roman"/>
          <w:b/>
          <w:bCs/>
        </w:rPr>
        <w:t>нятий  2</w:t>
      </w:r>
      <w:proofErr w:type="gramEnd"/>
      <w:r w:rsidRPr="24F6BD1B">
        <w:rPr>
          <w:rFonts w:ascii="Times New Roman" w:eastAsia="Times New Roman" w:hAnsi="Times New Roman" w:cs="Times New Roman"/>
          <w:b/>
          <w:bCs/>
        </w:rPr>
        <w:t>а класса на 22.04.2020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42"/>
        <w:gridCol w:w="2220"/>
        <w:gridCol w:w="4017"/>
        <w:gridCol w:w="2693"/>
      </w:tblGrid>
      <w:tr w:rsidR="00FB24C0" w:rsidRPr="00FB24C0" w14:paraId="0C34F9D8" w14:textId="77777777" w:rsidTr="24F6BD1B">
        <w:tc>
          <w:tcPr>
            <w:tcW w:w="1206" w:type="dxa"/>
          </w:tcPr>
          <w:p w14:paraId="604A59ED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</w:tcPr>
          <w:p w14:paraId="62667977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20" w:type="dxa"/>
          </w:tcPr>
          <w:p w14:paraId="147AB67C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4017" w:type="dxa"/>
          </w:tcPr>
          <w:p w14:paraId="53AA8C4A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EE636B" w:rsidRPr="00FB24C0" w14:paraId="58FC1ABE" w14:textId="77777777" w:rsidTr="24F6BD1B">
        <w:trPr>
          <w:trHeight w:val="1535"/>
        </w:trPr>
        <w:tc>
          <w:tcPr>
            <w:tcW w:w="1206" w:type="dxa"/>
            <w:vMerge w:val="restart"/>
          </w:tcPr>
          <w:p w14:paraId="586E580B" w14:textId="77777777" w:rsidR="00EE636B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Среда</w:t>
            </w:r>
          </w:p>
          <w:p w14:paraId="10D6301C" w14:textId="77777777" w:rsidR="00EE636B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 22.04.2020</w:t>
            </w:r>
          </w:p>
        </w:tc>
        <w:tc>
          <w:tcPr>
            <w:tcW w:w="699" w:type="dxa"/>
          </w:tcPr>
          <w:p w14:paraId="649841BE" w14:textId="77777777" w:rsidR="00EE636B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EE636B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5B4039A4" w14:textId="3B844B97" w:rsidR="00EE636B" w:rsidRPr="00EE636B" w:rsidRDefault="24F6BD1B" w:rsidP="24F6BD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Использование ЭОР</w:t>
            </w:r>
          </w:p>
          <w:p w14:paraId="37CDC823" w14:textId="244B58B0" w:rsidR="00EE636B" w:rsidRPr="00EE636B" w:rsidRDefault="00EE636B" w:rsidP="24F6B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20DD8C1" w14:textId="299E01AF" w:rsidR="00EE636B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14:paraId="3F334C85" w14:textId="5C1CC0D3" w:rsidR="00EE636B" w:rsidRPr="00EE636B" w:rsidRDefault="24F6BD1B" w:rsidP="24F6BD1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24F6BD1B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Calibri" w:hAnsi="Times New Roman" w:cs="Times New Roman"/>
              </w:rPr>
              <w:t xml:space="preserve"> Г.В</w:t>
            </w:r>
          </w:p>
        </w:tc>
        <w:tc>
          <w:tcPr>
            <w:tcW w:w="2220" w:type="dxa"/>
          </w:tcPr>
          <w:p w14:paraId="02EB378F" w14:textId="0CC6A3E8" w:rsidR="00EE636B" w:rsidRPr="00EE636B" w:rsidRDefault="24F6BD1B" w:rsidP="7817F9A9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Песенки « Сьюзен и мотылёк», «Знают мамы, знают дети..»</w:t>
            </w:r>
          </w:p>
        </w:tc>
        <w:tc>
          <w:tcPr>
            <w:tcW w:w="4017" w:type="dxa"/>
          </w:tcPr>
          <w:p w14:paraId="771D41D2" w14:textId="2B292330" w:rsidR="00EE636B" w:rsidRPr="00EE636B" w:rsidRDefault="24F6BD1B" w:rsidP="7817F9A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В случае отсутствия связи посмотреть: </w:t>
            </w:r>
          </w:p>
          <w:p w14:paraId="2A40DAE1" w14:textId="688DFFF5" w:rsidR="00EE636B" w:rsidRPr="00EE636B" w:rsidRDefault="00376664" w:rsidP="24F6BD1B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">
              <w:r w:rsidR="24F6BD1B" w:rsidRPr="24F6BD1B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https://resh.edu.ru/subject/lesson/4266/start/142772/</w:t>
              </w:r>
            </w:hyperlink>
            <w:r w:rsidR="24F6BD1B" w:rsidRPr="24F6BD1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63</w:t>
            </w:r>
          </w:p>
          <w:p w14:paraId="2D71C434" w14:textId="7ACA7163" w:rsidR="00EE636B" w:rsidRPr="00EE636B" w:rsidRDefault="24F6BD1B" w:rsidP="7817F9A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Учебник: с.179 – 181выразительно читать вслух.</w:t>
            </w:r>
          </w:p>
          <w:p w14:paraId="6A05A809" w14:textId="0DE2BC85" w:rsidR="00EE636B" w:rsidRPr="00EE636B" w:rsidRDefault="24F6BD1B" w:rsidP="7817F9A9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С.181 ответить на вопросы.</w:t>
            </w:r>
          </w:p>
        </w:tc>
        <w:tc>
          <w:tcPr>
            <w:tcW w:w="2693" w:type="dxa"/>
          </w:tcPr>
          <w:p w14:paraId="5A39BBE3" w14:textId="1348F3D3" w:rsidR="00EE636B" w:rsidRPr="00EE636B" w:rsidRDefault="24F6BD1B" w:rsidP="7817F9A9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Подготовить выразительное  чтение с.179 - 181  </w:t>
            </w:r>
          </w:p>
        </w:tc>
      </w:tr>
      <w:tr w:rsidR="00EE636B" w:rsidRPr="00FB24C0" w14:paraId="6264D431" w14:textId="77777777" w:rsidTr="24F6BD1B">
        <w:tc>
          <w:tcPr>
            <w:tcW w:w="1206" w:type="dxa"/>
            <w:vMerge/>
          </w:tcPr>
          <w:p w14:paraId="41C8F396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EE636B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EE636B" w:rsidRPr="00FB24C0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2B3E5C88" w14:textId="31C756D6" w:rsidR="00EE636B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14:paraId="63C30D91" w14:textId="584363D8" w:rsidR="00EE636B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14:paraId="434FA0AD" w14:textId="6849B063" w:rsidR="00EE636B" w:rsidRPr="00EE636B" w:rsidRDefault="24F6BD1B" w:rsidP="24F6BD1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24F6BD1B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Calibri" w:hAnsi="Times New Roman" w:cs="Times New Roman"/>
              </w:rPr>
              <w:t xml:space="preserve"> Г.В</w:t>
            </w:r>
          </w:p>
        </w:tc>
        <w:tc>
          <w:tcPr>
            <w:tcW w:w="2220" w:type="dxa"/>
          </w:tcPr>
          <w:p w14:paraId="2AA954F5" w14:textId="0FF1C5EF" w:rsidR="00EE636B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Повторение по теме </w:t>
            </w:r>
          </w:p>
          <w:p w14:paraId="60061E4C" w14:textId="7E931757" w:rsidR="00EE636B" w:rsidRPr="00EE636B" w:rsidRDefault="24F6BD1B" w:rsidP="7817F9A9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« Текст»</w:t>
            </w:r>
          </w:p>
        </w:tc>
        <w:tc>
          <w:tcPr>
            <w:tcW w:w="4017" w:type="dxa"/>
          </w:tcPr>
          <w:p w14:paraId="44EAFD9C" w14:textId="7EC259DF" w:rsidR="00EE636B" w:rsidRPr="00EE636B" w:rsidRDefault="24F6BD1B" w:rsidP="24F6BD1B">
            <w:pPr>
              <w:rPr>
                <w:rFonts w:ascii="Calibri" w:eastAsia="Calibri" w:hAnsi="Calibri" w:cs="Calibri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Работа с учебником:</w:t>
            </w:r>
            <w:r w:rsidRPr="24F6BD1B">
              <w:rPr>
                <w:rFonts w:ascii="Calibri" w:eastAsia="Calibri" w:hAnsi="Calibri" w:cs="Calibri"/>
              </w:rPr>
              <w:t xml:space="preserve"> С.116 упр.193,  194 устно</w:t>
            </w:r>
          </w:p>
        </w:tc>
        <w:tc>
          <w:tcPr>
            <w:tcW w:w="2693" w:type="dxa"/>
          </w:tcPr>
          <w:p w14:paraId="1DB3CF0F" w14:textId="3600F769" w:rsidR="00EE636B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Учебник: с.112,</w:t>
            </w:r>
          </w:p>
          <w:p w14:paraId="4B94D5A5" w14:textId="2FF43D84" w:rsidR="00EE636B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упр.192 -выполнить письменно</w:t>
            </w:r>
          </w:p>
        </w:tc>
      </w:tr>
      <w:tr w:rsidR="004B47BD" w:rsidRPr="00FB24C0" w14:paraId="4890553F" w14:textId="77777777" w:rsidTr="24F6BD1B">
        <w:tc>
          <w:tcPr>
            <w:tcW w:w="1206" w:type="dxa"/>
            <w:vMerge/>
          </w:tcPr>
          <w:p w14:paraId="3DEEC669" w14:textId="77777777" w:rsidR="004B47BD" w:rsidRPr="00FB24C0" w:rsidRDefault="004B47BD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4B47BD" w:rsidRPr="00FB24C0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4B47BD" w:rsidRPr="00FB24C0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644FFB61" w14:textId="77777777" w:rsidR="004B47BD" w:rsidRPr="004B47BD" w:rsidRDefault="24F6BD1B" w:rsidP="24F6BD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Он-</w:t>
            </w:r>
            <w:proofErr w:type="spellStart"/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лайн</w:t>
            </w:r>
            <w:proofErr w:type="spellEnd"/>
            <w:proofErr w:type="gramEnd"/>
          </w:p>
          <w:p w14:paraId="2DBE0569" w14:textId="77777777" w:rsidR="004B47BD" w:rsidRPr="004B47BD" w:rsidRDefault="24F6BD1B" w:rsidP="24F6BD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подключение</w:t>
            </w:r>
          </w:p>
          <w:p w14:paraId="3656B9AB" w14:textId="77777777" w:rsidR="004B47BD" w:rsidRPr="004B47BD" w:rsidRDefault="004B47BD" w:rsidP="24F6BD1B">
            <w:pPr>
              <w:rPr>
                <w:rFonts w:ascii="Times New Roman" w:eastAsia="Calibri" w:hAnsi="Times New Roman" w:cs="Times New Roman"/>
              </w:rPr>
            </w:pPr>
          </w:p>
          <w:p w14:paraId="45FB0818" w14:textId="77777777" w:rsidR="004B47BD" w:rsidRPr="004B47BD" w:rsidRDefault="004B47BD" w:rsidP="24F6BD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13C2276" w14:textId="77777777" w:rsidR="004B47BD" w:rsidRDefault="24F6BD1B" w:rsidP="24F6BD1B">
            <w:pPr>
              <w:rPr>
                <w:rFonts w:ascii="Times New Roman" w:eastAsia="Calibri" w:hAnsi="Times New Roman" w:cs="Times New Roman"/>
              </w:rPr>
            </w:pPr>
            <w:r w:rsidRPr="24F6BD1B"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458124AF" w14:textId="77777777" w:rsidR="005C6A5E" w:rsidRPr="004B47BD" w:rsidRDefault="24F6BD1B" w:rsidP="24F6BD1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24F6BD1B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  <w:tc>
          <w:tcPr>
            <w:tcW w:w="2220" w:type="dxa"/>
          </w:tcPr>
          <w:p w14:paraId="049F31CB" w14:textId="7EF74831" w:rsidR="004B47BD" w:rsidRPr="004B47BD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Задачи с величинами «цена», «количество», «стоимость».</w:t>
            </w:r>
          </w:p>
        </w:tc>
        <w:tc>
          <w:tcPr>
            <w:tcW w:w="4017" w:type="dxa"/>
          </w:tcPr>
          <w:p w14:paraId="13920458" w14:textId="2F4D05A5" w:rsidR="004B47BD" w:rsidRPr="004B47BD" w:rsidRDefault="24F6BD1B" w:rsidP="24F6BD1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В </w:t>
            </w:r>
            <w:r w:rsidRPr="24F6BD1B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24F6BD1B">
              <w:rPr>
                <w:rFonts w:ascii="Times New Roman" w:eastAsia="Times New Roman" w:hAnsi="Times New Roman" w:cs="Times New Roman"/>
              </w:rPr>
              <w:t xml:space="preserve"> (весь класс</w:t>
            </w:r>
            <w:proofErr w:type="gramStart"/>
            <w:r w:rsidRPr="24F6BD1B">
              <w:rPr>
                <w:rFonts w:ascii="Times New Roman" w:eastAsia="Times New Roman" w:hAnsi="Times New Roman" w:cs="Times New Roman"/>
              </w:rPr>
              <w:t>) )</w:t>
            </w:r>
            <w:proofErr w:type="gramEnd"/>
          </w:p>
          <w:p w14:paraId="6E140786" w14:textId="67128D90" w:rsidR="004B47BD" w:rsidRPr="004B47BD" w:rsidRDefault="24F6BD1B" w:rsidP="24F6BD1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В случае отсутствия связи</w:t>
            </w:r>
          </w:p>
          <w:p w14:paraId="27FD3DE3" w14:textId="0FDC02F2" w:rsidR="004B47BD" w:rsidRPr="004B47BD" w:rsidRDefault="24F6BD1B" w:rsidP="24F6BD1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24F6BD1B">
              <w:rPr>
                <w:rFonts w:ascii="Times New Roman" w:eastAsia="Times New Roman" w:hAnsi="Times New Roman" w:cs="Times New Roman"/>
              </w:rPr>
              <w:t>просмотреть :</w:t>
            </w:r>
            <w:proofErr w:type="gramEnd"/>
          </w:p>
          <w:p w14:paraId="5B10B1D4" w14:textId="073AC737" w:rsidR="004B47BD" w:rsidRPr="004B47BD" w:rsidRDefault="00376664" w:rsidP="24F6BD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">
              <w:r w:rsidR="24F6BD1B" w:rsidRPr="24F6BD1B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https://resh.edu.ru/subject/lesson/3717/start/213962/</w:t>
              </w:r>
            </w:hyperlink>
            <w:r w:rsidR="24F6BD1B" w:rsidRPr="24F6BD1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59</w:t>
            </w:r>
          </w:p>
          <w:p w14:paraId="5273D3E2" w14:textId="3634E216" w:rsidR="004B47BD" w:rsidRPr="004B47BD" w:rsidRDefault="24F6BD1B" w:rsidP="24F6BD1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Учебник: </w:t>
            </w:r>
            <w:proofErr w:type="gramStart"/>
            <w:r w:rsidRPr="24F6BD1B">
              <w:rPr>
                <w:rFonts w:ascii="Times New Roman" w:eastAsia="Times New Roman" w:hAnsi="Times New Roman" w:cs="Times New Roman"/>
              </w:rPr>
              <w:t>с.75  №</w:t>
            </w:r>
            <w:proofErr w:type="gramEnd"/>
            <w:r w:rsidRPr="24F6BD1B">
              <w:rPr>
                <w:rFonts w:ascii="Times New Roman" w:eastAsia="Times New Roman" w:hAnsi="Times New Roman" w:cs="Times New Roman"/>
              </w:rPr>
              <w:t xml:space="preserve"> 4, 6 (устно)</w:t>
            </w:r>
            <w:r w:rsidRPr="24F6BD1B">
              <w:rPr>
                <w:rFonts w:ascii="Calibri" w:eastAsia="Calibri" w:hAnsi="Calibri" w:cs="Calibri"/>
              </w:rPr>
              <w:t>,</w:t>
            </w:r>
          </w:p>
          <w:p w14:paraId="53128261" w14:textId="5D930D81" w:rsidR="004B47BD" w:rsidRPr="004B47BD" w:rsidRDefault="24F6BD1B" w:rsidP="24F6BD1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24F6BD1B">
              <w:rPr>
                <w:rFonts w:ascii="Calibri" w:eastAsia="Calibri" w:hAnsi="Calibri" w:cs="Calibri"/>
              </w:rPr>
              <w:t xml:space="preserve"> </w:t>
            </w:r>
            <w:r w:rsidRPr="24F6BD1B">
              <w:rPr>
                <w:rFonts w:ascii="Times New Roman" w:eastAsia="Times New Roman" w:hAnsi="Times New Roman" w:cs="Times New Roman"/>
              </w:rPr>
              <w:t>с.75 № 2,3</w:t>
            </w:r>
            <w:r w:rsidRPr="24F6BD1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693" w:type="dxa"/>
          </w:tcPr>
          <w:p w14:paraId="281102C7" w14:textId="62553906" w:rsidR="004B47BD" w:rsidRPr="004B47BD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Учебник: 75 № 5</w:t>
            </w:r>
          </w:p>
          <w:p w14:paraId="62486C05" w14:textId="3D3F0599" w:rsidR="004B47BD" w:rsidRPr="004B47BD" w:rsidRDefault="004B47BD" w:rsidP="24F6BD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24C0" w:rsidRPr="00FB24C0" w14:paraId="1F7D332C" w14:textId="77777777" w:rsidTr="24F6BD1B">
        <w:tc>
          <w:tcPr>
            <w:tcW w:w="1206" w:type="dxa"/>
            <w:vMerge/>
          </w:tcPr>
          <w:p w14:paraId="4101652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</w:tcPr>
          <w:p w14:paraId="6249B9D0" w14:textId="77777777" w:rsidR="00FB24C0" w:rsidRPr="00FB24C0" w:rsidRDefault="00FB24C0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604BB3" w:rsidRPr="00FB24C0" w14:paraId="7197DEEA" w14:textId="77777777" w:rsidTr="24F6BD1B">
        <w:tc>
          <w:tcPr>
            <w:tcW w:w="1206" w:type="dxa"/>
            <w:vMerge/>
          </w:tcPr>
          <w:p w14:paraId="4B99056E" w14:textId="77777777" w:rsidR="00604BB3" w:rsidRPr="00FB24C0" w:rsidRDefault="00604BB3" w:rsidP="0060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604BB3" w:rsidRPr="00FB24C0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604BB3" w:rsidRPr="00FB24C0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14:paraId="35F8E0A7" w14:textId="77777777" w:rsidR="00376664" w:rsidRPr="004B47BD" w:rsidRDefault="00376664" w:rsidP="003766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Он-</w:t>
            </w:r>
            <w:proofErr w:type="spellStart"/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лайн</w:t>
            </w:r>
            <w:proofErr w:type="spellEnd"/>
            <w:proofErr w:type="gramEnd"/>
          </w:p>
          <w:p w14:paraId="27CF2862" w14:textId="77777777" w:rsidR="00376664" w:rsidRPr="004B47BD" w:rsidRDefault="00376664" w:rsidP="003766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подключение</w:t>
            </w:r>
          </w:p>
          <w:p w14:paraId="68B08314" w14:textId="76CDC9D4" w:rsidR="00604BB3" w:rsidRPr="004B47BD" w:rsidRDefault="00604BB3" w:rsidP="24F6B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C36BFF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Физическая культура</w:t>
            </w:r>
          </w:p>
          <w:p w14:paraId="6CFADEC2" w14:textId="77777777" w:rsidR="00604BB3" w:rsidRPr="004B47BD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2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1193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FC27" w14:textId="69A25668" w:rsidR="00376664" w:rsidRDefault="00376664" w:rsidP="24F6B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«Вконтакте»</w:t>
            </w:r>
            <w:bookmarkStart w:id="0" w:name="_GoBack"/>
            <w:bookmarkEnd w:id="0"/>
          </w:p>
          <w:p w14:paraId="7BEEA5E8" w14:textId="514CF68A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РЭШ</w:t>
            </w:r>
          </w:p>
          <w:p w14:paraId="73F8527C" w14:textId="77777777" w:rsidR="00604BB3" w:rsidRDefault="00376664" w:rsidP="24F6BD1B">
            <w:pPr>
              <w:rPr>
                <w:rFonts w:ascii="Times New Roman" w:hAnsi="Times New Roman" w:cs="Times New Roman"/>
              </w:rPr>
            </w:pPr>
            <w:hyperlink r:id="rId6">
              <w:r w:rsidR="24F6BD1B" w:rsidRPr="24F6BD1B">
                <w:rPr>
                  <w:rStyle w:val="a4"/>
                  <w:rFonts w:ascii="Times New Roman" w:hAnsi="Times New Roman" w:cs="Times New Roman"/>
                </w:rPr>
                <w:t>https://resh.edu.ru/subject/lesson/4315/</w:t>
              </w:r>
            </w:hyperlink>
          </w:p>
          <w:p w14:paraId="3E8ED038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При отсутствии технической возможности работа с учебником:</w:t>
            </w:r>
          </w:p>
          <w:p w14:paraId="230B2731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Физическая культура. 1-4 классы. Лях В. И. ФГОС.</w:t>
            </w:r>
          </w:p>
          <w:p w14:paraId="763F5CF5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стр. 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14C0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Выполнить комплекс общеразвивающих упражнений (разминка).</w:t>
            </w:r>
          </w:p>
          <w:p w14:paraId="77614D68" w14:textId="77777777" w:rsidR="00604BB3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 xml:space="preserve">Отчет прислать на </w:t>
            </w:r>
            <w:r w:rsidRPr="24F6BD1B">
              <w:rPr>
                <w:rFonts w:ascii="Times New Roman" w:hAnsi="Times New Roman" w:cs="Times New Roman"/>
                <w:lang w:val="en-US"/>
              </w:rPr>
              <w:t>Viber</w:t>
            </w:r>
            <w:r w:rsidRPr="24F6BD1B">
              <w:rPr>
                <w:rFonts w:ascii="Times New Roman" w:hAnsi="Times New Roman" w:cs="Times New Roman"/>
              </w:rPr>
              <w:t xml:space="preserve"> или на электронный адрес: </w:t>
            </w:r>
            <w:hyperlink r:id="rId7">
              <w:r w:rsidRPr="24F6BD1B">
                <w:rPr>
                  <w:rStyle w:val="a4"/>
                  <w:rFonts w:ascii="Times New Roman" w:hAnsi="Times New Roman" w:cs="Times New Roman"/>
                  <w:lang w:val="en-US"/>
                </w:rPr>
                <w:t>Arturik</w:t>
              </w:r>
              <w:r w:rsidRPr="24F6BD1B">
                <w:rPr>
                  <w:rStyle w:val="a4"/>
                  <w:rFonts w:ascii="Times New Roman" w:hAnsi="Times New Roman" w:cs="Times New Roman"/>
                </w:rPr>
                <w:t>-86@</w:t>
              </w:r>
              <w:r w:rsidRPr="24F6BD1B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24F6BD1B">
                <w:rPr>
                  <w:rStyle w:val="a4"/>
                  <w:rFonts w:ascii="Times New Roman" w:hAnsi="Times New Roman" w:cs="Times New Roman"/>
                </w:rPr>
                <w:t>.</w:t>
              </w:r>
              <w:r w:rsidRPr="24F6BD1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Pr="24F6BD1B">
                <w:rPr>
                  <w:rStyle w:val="a4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604BB3" w:rsidRPr="00FB24C0" w14:paraId="1C25F842" w14:textId="77777777" w:rsidTr="24F6BD1B">
        <w:tc>
          <w:tcPr>
            <w:tcW w:w="1206" w:type="dxa"/>
            <w:vMerge/>
          </w:tcPr>
          <w:p w14:paraId="1299C43A" w14:textId="77777777" w:rsidR="00604BB3" w:rsidRPr="00FB24C0" w:rsidRDefault="00604BB3" w:rsidP="0060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78941E47" w14:textId="77777777" w:rsidR="00604BB3" w:rsidRPr="00FB24C0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14:paraId="691B0F58" w14:textId="77777777" w:rsidR="00604BB3" w:rsidRPr="00FB24C0" w:rsidRDefault="24F6BD1B" w:rsidP="24F6BD1B">
            <w:pPr>
              <w:rPr>
                <w:rFonts w:ascii="Times New Roman" w:hAnsi="Times New Roman" w:cs="Times New Roman"/>
              </w:rPr>
            </w:pPr>
            <w:r w:rsidRPr="24F6BD1B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14:paraId="4DDBEF00" w14:textId="77777777" w:rsidR="00604BB3" w:rsidRPr="00EE636B" w:rsidRDefault="00604BB3" w:rsidP="24F6BD1B">
            <w:pPr>
              <w:rPr>
                <w:rFonts w:ascii="Times New Roman" w:eastAsia="Calibri" w:hAnsi="Times New Roman" w:cs="Times New Roman"/>
              </w:rPr>
            </w:pPr>
          </w:p>
          <w:p w14:paraId="3461D779" w14:textId="77777777" w:rsidR="00604BB3" w:rsidRPr="00EE636B" w:rsidRDefault="00604BB3" w:rsidP="24F6BD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B4F5CBF" w14:textId="77777777" w:rsidR="00604BB3" w:rsidRPr="00EE636B" w:rsidRDefault="24F6BD1B" w:rsidP="24F6BD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Он-</w:t>
            </w:r>
            <w:proofErr w:type="spellStart"/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t>лайн</w:t>
            </w:r>
            <w:proofErr w:type="spellEnd"/>
            <w:proofErr w:type="gramEnd"/>
          </w:p>
          <w:p w14:paraId="119E73C9" w14:textId="127F0B88" w:rsidR="00604BB3" w:rsidRPr="00EE636B" w:rsidRDefault="24F6BD1B" w:rsidP="24F6BD1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24F6BD1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подключение</w:t>
            </w:r>
          </w:p>
        </w:tc>
        <w:tc>
          <w:tcPr>
            <w:tcW w:w="1417" w:type="dxa"/>
          </w:tcPr>
          <w:p w14:paraId="06F00A04" w14:textId="6E11FA95" w:rsidR="00604BB3" w:rsidRPr="00EE636B" w:rsidRDefault="24F6BD1B" w:rsidP="24F6BD1B">
            <w:pPr>
              <w:rPr>
                <w:rFonts w:ascii="Times New Roman" w:eastAsia="Calibri" w:hAnsi="Times New Roman" w:cs="Times New Roman"/>
              </w:rPr>
            </w:pPr>
            <w:r w:rsidRPr="24F6BD1B">
              <w:rPr>
                <w:rFonts w:ascii="Times New Roman" w:eastAsia="Calibri" w:hAnsi="Times New Roman" w:cs="Times New Roman"/>
              </w:rPr>
              <w:lastRenderedPageBreak/>
              <w:t>Окружающий мир</w:t>
            </w:r>
          </w:p>
          <w:p w14:paraId="4D68A806" w14:textId="7A4423F8" w:rsidR="00604BB3" w:rsidRPr="00EE636B" w:rsidRDefault="24F6BD1B" w:rsidP="24F6BD1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24F6BD1B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Calibri" w:hAnsi="Times New Roman" w:cs="Times New Roman"/>
              </w:rPr>
              <w:t xml:space="preserve"> </w:t>
            </w:r>
            <w:r w:rsidRPr="24F6BD1B">
              <w:rPr>
                <w:rFonts w:ascii="Times New Roman" w:eastAsia="Calibri" w:hAnsi="Times New Roman" w:cs="Times New Roman"/>
              </w:rPr>
              <w:lastRenderedPageBreak/>
              <w:t>Г.В</w:t>
            </w:r>
          </w:p>
        </w:tc>
        <w:tc>
          <w:tcPr>
            <w:tcW w:w="2362" w:type="dxa"/>
            <w:gridSpan w:val="2"/>
          </w:tcPr>
          <w:p w14:paraId="4B30AD57" w14:textId="269A8EAD" w:rsidR="00604BB3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lastRenderedPageBreak/>
              <w:t>Путешествие по Москве.</w:t>
            </w:r>
          </w:p>
          <w:p w14:paraId="3CF2D8B6" w14:textId="34216807" w:rsidR="00604BB3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Московский кремль</w:t>
            </w:r>
          </w:p>
        </w:tc>
        <w:tc>
          <w:tcPr>
            <w:tcW w:w="4017" w:type="dxa"/>
          </w:tcPr>
          <w:p w14:paraId="3E1FED3E" w14:textId="25E92C71" w:rsidR="00604BB3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В </w:t>
            </w:r>
            <w:r w:rsidRPr="24F6BD1B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376664">
              <w:rPr>
                <w:rFonts w:ascii="Times New Roman" w:eastAsia="Times New Roman" w:hAnsi="Times New Roman" w:cs="Times New Roman"/>
              </w:rPr>
              <w:t xml:space="preserve"> </w:t>
            </w:r>
            <w:r w:rsidRPr="24F6BD1B">
              <w:rPr>
                <w:rFonts w:ascii="Times New Roman" w:eastAsia="Times New Roman" w:hAnsi="Times New Roman" w:cs="Times New Roman"/>
              </w:rPr>
              <w:t>(весь класс)</w:t>
            </w:r>
          </w:p>
          <w:p w14:paraId="195D709C" w14:textId="6C294AF1" w:rsidR="00604BB3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14:paraId="08F99999" w14:textId="06610704" w:rsidR="00604BB3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lastRenderedPageBreak/>
              <w:t>Просмотреть презентацию:</w:t>
            </w:r>
          </w:p>
          <w:p w14:paraId="1628308B" w14:textId="1D4A6605" w:rsidR="00604BB3" w:rsidRPr="00EE636B" w:rsidRDefault="00376664" w:rsidP="24F6BD1B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>
              <w:r w:rsidR="24F6BD1B" w:rsidRPr="24F6BD1B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https://resh.edu.ru/subject/lesson/3739/start/157640/</w:t>
              </w:r>
            </w:hyperlink>
            <w:r w:rsidR="24F6BD1B" w:rsidRPr="24F6BD1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31</w:t>
            </w:r>
          </w:p>
          <w:p w14:paraId="0FB78278" w14:textId="671B3214" w:rsidR="00604BB3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Учебник: с.98 -107 читать, рассмотреть рисунки и иллюстрации и ответить на вопросы с.101, 107..выучить вывод.</w:t>
            </w:r>
          </w:p>
        </w:tc>
        <w:tc>
          <w:tcPr>
            <w:tcW w:w="2693" w:type="dxa"/>
          </w:tcPr>
          <w:p w14:paraId="2189E6D7" w14:textId="4B3E312B" w:rsidR="00604BB3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lastRenderedPageBreak/>
              <w:t xml:space="preserve">Учебник: с.98 – 107 пересказ.  Задания, </w:t>
            </w:r>
            <w:r w:rsidRPr="24F6BD1B">
              <w:rPr>
                <w:rFonts w:ascii="Times New Roman" w:eastAsia="Times New Roman" w:hAnsi="Times New Roman" w:cs="Times New Roman"/>
              </w:rPr>
              <w:lastRenderedPageBreak/>
              <w:t xml:space="preserve">выполненные в тетради прислать </w:t>
            </w:r>
          </w:p>
          <w:p w14:paraId="592F494A" w14:textId="1C9DA6C7" w:rsidR="00604BB3" w:rsidRPr="00EE636B" w:rsidRDefault="24F6BD1B" w:rsidP="24F6BD1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фотографию любым </w:t>
            </w:r>
          </w:p>
          <w:p w14:paraId="1FC39945" w14:textId="3B296D37" w:rsidR="00604BB3" w:rsidRPr="00EE636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удобным способом</w:t>
            </w:r>
          </w:p>
        </w:tc>
      </w:tr>
    </w:tbl>
    <w:p w14:paraId="0562CB0E" w14:textId="77777777" w:rsidR="00730495" w:rsidRDefault="00730495" w:rsidP="24F6BD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14:paraId="34CE0A41" w14:textId="77777777" w:rsidR="00730495" w:rsidRDefault="00730495" w:rsidP="24F6BD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14:paraId="541AB083" w14:textId="77777777" w:rsidR="00730495" w:rsidRDefault="24F6BD1B" w:rsidP="24F6BD1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</w:rPr>
      </w:pPr>
      <w:r w:rsidRPr="24F6BD1B">
        <w:rPr>
          <w:rFonts w:ascii="Times New Roman" w:eastAsia="Times New Roman" w:hAnsi="Times New Roman" w:cs="Times New Roman"/>
          <w:b/>
          <w:bCs/>
          <w:u w:val="single"/>
        </w:rPr>
        <w:t>Расписание внеурочной деятельности</w:t>
      </w:r>
      <w:r w:rsidRPr="24F6BD1B">
        <w:rPr>
          <w:rFonts w:ascii="Times New Roman" w:eastAsia="Times New Roman" w:hAnsi="Times New Roman" w:cs="Times New Roman"/>
        </w:rPr>
        <w:t> </w:t>
      </w:r>
    </w:p>
    <w:p w14:paraId="6E7BEAA2" w14:textId="77777777" w:rsidR="00730495" w:rsidRDefault="24F6BD1B" w:rsidP="24F6BD1B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24F6BD1B">
        <w:rPr>
          <w:rFonts w:ascii="Times New Roman" w:eastAsia="Times New Roman" w:hAnsi="Times New Roman" w:cs="Times New Roman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700"/>
        <w:gridCol w:w="843"/>
        <w:gridCol w:w="2107"/>
        <w:gridCol w:w="1820"/>
        <w:gridCol w:w="2475"/>
        <w:gridCol w:w="3172"/>
        <w:gridCol w:w="1727"/>
      </w:tblGrid>
      <w:tr w:rsidR="00730495" w14:paraId="5A8F4247" w14:textId="77777777" w:rsidTr="24F6BD1B"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5F5014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Дата, день недели </w:t>
            </w: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E00330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Урок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FFAD9D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Время </w:t>
            </w:r>
          </w:p>
        </w:tc>
        <w:tc>
          <w:tcPr>
            <w:tcW w:w="2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CAD3F9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Способ 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7418E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Наименования занятия внеурочной деятельности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BC7DF1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Тема занятия </w:t>
            </w:r>
          </w:p>
        </w:tc>
        <w:tc>
          <w:tcPr>
            <w:tcW w:w="3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1AF7A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Ресурс </w:t>
            </w:r>
          </w:p>
        </w:tc>
        <w:tc>
          <w:tcPr>
            <w:tcW w:w="1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2AC417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Домашнее задание </w:t>
            </w:r>
          </w:p>
        </w:tc>
      </w:tr>
      <w:tr w:rsidR="24F6BD1B" w14:paraId="1F8DC01B" w14:textId="77777777" w:rsidTr="24F6BD1B"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EE4365" w14:textId="0F477C0C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69412CF" w14:textId="313262E2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A94577" w14:textId="7CD61B81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A227F8" w14:textId="79D4A870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F234F29" w14:textId="07D286EE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09E4B1" w14:textId="4CF10479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0C6822" w14:textId="573CFAA8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7259283" w14:textId="2D8D921F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F6BD1B" w14:paraId="446970D4" w14:textId="77777777" w:rsidTr="24F6BD1B"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B30D5CF" w14:textId="05D96CAB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FB21F1" w14:textId="36BC391E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AC003F" w14:textId="6A866168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366B54" w14:textId="33C9E2C2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25743B" w14:textId="7B41686C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D2F8CA9" w14:textId="02EDC1D7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0FEA1B" w14:textId="242516A7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9F8B42" w14:textId="789A3ECF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0495" w14:paraId="765859BF" w14:textId="77777777" w:rsidTr="24F6BD1B">
        <w:tc>
          <w:tcPr>
            <w:tcW w:w="174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34D803" w14:textId="51E97223" w:rsidR="00730495" w:rsidRDefault="24F6BD1B" w:rsidP="24F6BD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среда  </w:t>
            </w:r>
          </w:p>
          <w:p w14:paraId="72669632" w14:textId="795A93C4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22.04.  </w:t>
            </w:r>
          </w:p>
          <w:p w14:paraId="79E22E57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2020 </w:t>
            </w:r>
          </w:p>
        </w:tc>
        <w:tc>
          <w:tcPr>
            <w:tcW w:w="1284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1347E8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Обед 12.50-13.30 </w:t>
            </w:r>
          </w:p>
        </w:tc>
      </w:tr>
      <w:tr w:rsidR="00730495" w14:paraId="33B25EDD" w14:textId="77777777" w:rsidTr="24F6BD1B">
        <w:tc>
          <w:tcPr>
            <w:tcW w:w="1742" w:type="dxa"/>
            <w:vMerge/>
            <w:vAlign w:val="center"/>
            <w:hideMark/>
          </w:tcPr>
          <w:p w14:paraId="62EBF3C5" w14:textId="77777777" w:rsidR="00730495" w:rsidRDefault="0073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757DE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0889BC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13.30-13.45. </w:t>
            </w:r>
          </w:p>
        </w:tc>
        <w:tc>
          <w:tcPr>
            <w:tcW w:w="2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4A9CD" w14:textId="4188FCEC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 Использование ЭОР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6584BE" w14:textId="4D3A73BF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 Православие и семейные ценности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AF38FC" w14:textId="651F6CAA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 Воскресение Христово</w:t>
            </w:r>
          </w:p>
        </w:tc>
        <w:tc>
          <w:tcPr>
            <w:tcW w:w="3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AEED20" w14:textId="4BC13DE3" w:rsidR="00730495" w:rsidRDefault="24F6BD1B" w:rsidP="24F6BD1B">
            <w:pPr>
              <w:spacing w:after="0"/>
              <w:textAlignment w:val="baseline"/>
            </w:pPr>
            <w:r w:rsidRPr="24F6BD1B">
              <w:rPr>
                <w:rFonts w:ascii="Times New Roman" w:eastAsia="Times New Roman" w:hAnsi="Times New Roman" w:cs="Times New Roman"/>
              </w:rPr>
              <w:t> </w:t>
            </w:r>
            <w:hyperlink r:id="rId9">
              <w:r w:rsidRPr="24F6BD1B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https://youtu.be/0HzTfKP_wPI</w:t>
              </w:r>
            </w:hyperlink>
          </w:p>
          <w:p w14:paraId="15AA318D" w14:textId="090E3DEC" w:rsidR="00730495" w:rsidRDefault="00730495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512BE8" w14:textId="1FCA740A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</w:t>
            </w:r>
            <w:r w:rsidRPr="24F6BD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предусмотрено</w:t>
            </w:r>
          </w:p>
        </w:tc>
      </w:tr>
      <w:tr w:rsidR="00730495" w14:paraId="38935C3E" w14:textId="77777777" w:rsidTr="24F6BD1B">
        <w:tc>
          <w:tcPr>
            <w:tcW w:w="1742" w:type="dxa"/>
            <w:vMerge/>
            <w:vAlign w:val="center"/>
            <w:hideMark/>
          </w:tcPr>
          <w:p w14:paraId="6D98A12B" w14:textId="77777777" w:rsidR="00730495" w:rsidRDefault="0073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8C175A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B44785" w14:textId="77777777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13.55.-14.10 </w:t>
            </w:r>
          </w:p>
        </w:tc>
        <w:tc>
          <w:tcPr>
            <w:tcW w:w="2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A70637" w14:textId="77777777" w:rsidR="00730495" w:rsidRDefault="00730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624170" w14:textId="77777777" w:rsidR="00730495" w:rsidRDefault="00730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8484D5" w14:textId="77777777" w:rsidR="00730495" w:rsidRDefault="00730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8F56C0" w14:textId="77777777" w:rsidR="00730495" w:rsidRDefault="00730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9CC1FA" w14:textId="77777777" w:rsidR="00730495" w:rsidRDefault="00730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0EF996B" w14:textId="77777777" w:rsidR="00730495" w:rsidRDefault="00730495" w:rsidP="007304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382013EF" w14:textId="77777777" w:rsidR="00730495" w:rsidRDefault="00730495" w:rsidP="007304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Консультации родителей на 22.04.2020 года</w:t>
      </w:r>
      <w:r>
        <w:rPr>
          <w:rFonts w:ascii="Times New Roman" w:eastAsia="Times New Roman" w:hAnsi="Times New Roman" w:cs="Times New Roman"/>
        </w:rPr>
        <w:t> </w:t>
      </w:r>
    </w:p>
    <w:tbl>
      <w:tblPr>
        <w:tblW w:w="12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115"/>
        <w:gridCol w:w="1399"/>
        <w:gridCol w:w="1539"/>
        <w:gridCol w:w="1540"/>
        <w:gridCol w:w="2344"/>
        <w:gridCol w:w="3433"/>
      </w:tblGrid>
      <w:tr w:rsidR="00730495" w14:paraId="4BEAE898" w14:textId="77777777" w:rsidTr="24F6BD1B"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77FF5F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50EEB1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4EC19F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2F3ED3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B10349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7D0EE5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805AC1" w14:textId="77777777" w:rsidR="00730495" w:rsidRDefault="00730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другое)  </w:t>
            </w:r>
          </w:p>
        </w:tc>
      </w:tr>
      <w:tr w:rsidR="00730495" w14:paraId="6A590108" w14:textId="77777777" w:rsidTr="24F6BD1B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3886A4" w14:textId="5B2AFD10" w:rsidR="00730495" w:rsidRDefault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F6BD1B">
              <w:rPr>
                <w:rFonts w:ascii="Times New Roman" w:eastAsia="Times New Roman" w:hAnsi="Times New Roman" w:cs="Times New Roman"/>
                <w:sz w:val="18"/>
                <w:szCs w:val="18"/>
              </w:rPr>
              <w:t> 2А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531C1E" w14:textId="6E7B6980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 22.04.2020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6591EE" w14:textId="5CB9DB90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 16.00 - 16.30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BF55D8" w14:textId="71F851D0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 </w:t>
            </w:r>
            <w:proofErr w:type="spellStart"/>
            <w:r w:rsidRPr="24F6BD1B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FEA733" w14:textId="5569368A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 Литературное чтение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36F821" w14:textId="5AB603E1" w:rsidR="00730495" w:rsidRDefault="24F6BD1B" w:rsidP="24F6B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24F6BD1B">
              <w:rPr>
                <w:rFonts w:ascii="Times New Roman" w:eastAsia="Times New Roman" w:hAnsi="Times New Roman" w:cs="Times New Roman"/>
              </w:rPr>
              <w:t xml:space="preserve"> Песенки « Сьюзен и мотылёк», «Знают мамы, знают дети..»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46A3C" w14:textId="5E454475" w:rsidR="00730495" w:rsidRDefault="24F6BD1B" w:rsidP="24F6BD1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24F6BD1B">
              <w:rPr>
                <w:rFonts w:ascii="Times New Roman" w:eastAsia="Times New Roman" w:hAnsi="Times New Roman" w:cs="Times New Roman"/>
              </w:rPr>
              <w:t>По номеру телефона учителя, через мессенджеры</w:t>
            </w:r>
          </w:p>
        </w:tc>
      </w:tr>
      <w:tr w:rsidR="24F6BD1B" w14:paraId="267C26AE" w14:textId="77777777" w:rsidTr="24F6BD1B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AC852A" w14:textId="56D9FAFF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0E5BF6" w14:textId="2471A2D3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3418B03" w14:textId="42B86367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9FA0CE8" w14:textId="7C3D33D8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24F6BD1B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Times New Roman" w:hAnsi="Times New Roman" w:cs="Times New Roman"/>
              </w:rPr>
              <w:t xml:space="preserve"> Г.В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7B75CD" w14:textId="71E51C46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B63BD94" w14:textId="38D7B134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Повторение по </w:t>
            </w:r>
          </w:p>
          <w:p w14:paraId="4FA315A9" w14:textId="63ADB34A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теме « Текст»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693E881" w14:textId="5E0A1BD0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24F6BD1B">
              <w:rPr>
                <w:rFonts w:ascii="Times New Roman" w:eastAsia="Times New Roman" w:hAnsi="Times New Roman" w:cs="Times New Roman"/>
              </w:rPr>
              <w:t>По номеру телефона учителя, через мессенджеры</w:t>
            </w:r>
          </w:p>
        </w:tc>
      </w:tr>
      <w:tr w:rsidR="24F6BD1B" w14:paraId="7342345A" w14:textId="77777777" w:rsidTr="24F6BD1B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3B43C0" w14:textId="0AF40DA5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03CD54" w14:textId="2F137815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760600" w14:textId="3F95F1CA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62C8B2" w14:textId="33A93998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24F6BD1B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Times New Roman" w:hAnsi="Times New Roman" w:cs="Times New Roman"/>
              </w:rPr>
              <w:t xml:space="preserve"> Г.В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7C1B42" w14:textId="328EA7B0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DC437F" w14:textId="7E32C877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Задачи с величинами «цена», «количество», «стоимость».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B243B5" w14:textId="6E0403F8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24F6BD1B">
              <w:rPr>
                <w:rFonts w:ascii="Times New Roman" w:eastAsia="Times New Roman" w:hAnsi="Times New Roman" w:cs="Times New Roman"/>
              </w:rPr>
              <w:t>По номеру телефона учителя, через мессенджеры</w:t>
            </w:r>
          </w:p>
        </w:tc>
      </w:tr>
      <w:tr w:rsidR="24F6BD1B" w14:paraId="1CC9EABD" w14:textId="77777777" w:rsidTr="24F6BD1B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487A3FC" w14:textId="0AAE3BD7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F813D3" w14:textId="0BA333DA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8E503E" w14:textId="459F95C8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0DC24D" w14:textId="397B6955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24F6BD1B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24F6BD1B">
              <w:rPr>
                <w:rFonts w:ascii="Times New Roman" w:eastAsia="Times New Roman" w:hAnsi="Times New Roman" w:cs="Times New Roman"/>
              </w:rPr>
              <w:t xml:space="preserve"> Г.В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05A892" w14:textId="208BCC35" w:rsidR="24F6BD1B" w:rsidRDefault="24F6BD1B" w:rsidP="24F6BD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 xml:space="preserve">Окружающий </w:t>
            </w:r>
            <w:r w:rsidRPr="24F6BD1B">
              <w:rPr>
                <w:rFonts w:ascii="Times New Roman" w:eastAsia="Times New Roman" w:hAnsi="Times New Roman" w:cs="Times New Roman"/>
              </w:rPr>
              <w:lastRenderedPageBreak/>
              <w:t>мир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EF2718" w14:textId="269A8EAD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lastRenderedPageBreak/>
              <w:t xml:space="preserve">Путешествие по </w:t>
            </w:r>
            <w:r w:rsidRPr="24F6BD1B">
              <w:rPr>
                <w:rFonts w:ascii="Times New Roman" w:eastAsia="Times New Roman" w:hAnsi="Times New Roman" w:cs="Times New Roman"/>
              </w:rPr>
              <w:lastRenderedPageBreak/>
              <w:t>Москве.</w:t>
            </w:r>
          </w:p>
          <w:p w14:paraId="46283D0C" w14:textId="74A3A9DB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</w:rPr>
              <w:t>Московский кремль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A1721BB" w14:textId="336A3CE5" w:rsidR="24F6BD1B" w:rsidRDefault="24F6BD1B" w:rsidP="24F6BD1B">
            <w:pPr>
              <w:rPr>
                <w:rFonts w:ascii="Times New Roman" w:eastAsia="Times New Roman" w:hAnsi="Times New Roman" w:cs="Times New Roman"/>
              </w:rPr>
            </w:pPr>
            <w:r w:rsidRPr="24F6BD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</w:t>
            </w:r>
            <w:r w:rsidRPr="24F6BD1B">
              <w:rPr>
                <w:rFonts w:ascii="Times New Roman" w:eastAsia="Times New Roman" w:hAnsi="Times New Roman" w:cs="Times New Roman"/>
              </w:rPr>
              <w:t xml:space="preserve">По номеру телефона учителя, </w:t>
            </w:r>
            <w:r w:rsidRPr="24F6BD1B">
              <w:rPr>
                <w:rFonts w:ascii="Times New Roman" w:eastAsia="Times New Roman" w:hAnsi="Times New Roman" w:cs="Times New Roman"/>
              </w:rPr>
              <w:lastRenderedPageBreak/>
              <w:t>через мессенджеры</w:t>
            </w:r>
          </w:p>
        </w:tc>
      </w:tr>
    </w:tbl>
    <w:p w14:paraId="4ECEB114" w14:textId="77777777" w:rsidR="00730495" w:rsidRDefault="00730495" w:rsidP="007304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Segoe UI"/>
        </w:rPr>
        <w:lastRenderedPageBreak/>
        <w:t> </w:t>
      </w:r>
    </w:p>
    <w:p w14:paraId="0D8BF348" w14:textId="77777777" w:rsidR="00730495" w:rsidRDefault="00730495" w:rsidP="007304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5EDB29A5" w14:textId="77777777" w:rsidR="00730495" w:rsidRDefault="00730495" w:rsidP="007304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2946DB82" w14:textId="77777777" w:rsidR="00FB24C0" w:rsidRDefault="00FB24C0" w:rsidP="00240D4E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664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4BB3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95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CE7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4F6BD1B"/>
    <w:rsid w:val="6A6E36A2"/>
    <w:rsid w:val="7817F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7715"/>
  <w15:docId w15:val="{1F4580B1-294A-4C92-BE78-DC6D1BD7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39/start/1576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1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717/start/21396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266/start/142772/" TargetMode="External"/><Relationship Id="rId9" Type="http://schemas.openxmlformats.org/officeDocument/2006/relationships/hyperlink" Target="https://youtu.be/0HzTfKP_w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21</cp:revision>
  <dcterms:created xsi:type="dcterms:W3CDTF">2020-04-04T06:51:00Z</dcterms:created>
  <dcterms:modified xsi:type="dcterms:W3CDTF">2020-04-17T07:13:00Z</dcterms:modified>
</cp:coreProperties>
</file>