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P="1F38E338" w:rsidRDefault="008F3884" w14:paraId="1C9F877C" wp14:textId="06448CDF">
      <w:pPr>
        <w:rPr>
          <w:rFonts w:ascii="Times New Roman" w:hAnsi="Times New Roman" w:cs="Times New Roman"/>
          <w:b w:val="1"/>
          <w:bCs w:val="1"/>
        </w:rPr>
      </w:pPr>
      <w:r w:rsidRPr="1F38E338" w:rsidR="1F38E338">
        <w:rPr>
          <w:rFonts w:ascii="Times New Roman" w:hAnsi="Times New Roman" w:cs="Times New Roman"/>
          <w:b w:val="1"/>
          <w:bCs w:val="1"/>
        </w:rPr>
        <w:t xml:space="preserve">Расписание </w:t>
      </w:r>
      <w:r w:rsidRPr="1F38E338" w:rsidR="1F38E338">
        <w:rPr>
          <w:rFonts w:ascii="Times New Roman" w:hAnsi="Times New Roman" w:cs="Times New Roman"/>
          <w:b w:val="1"/>
          <w:bCs w:val="1"/>
        </w:rPr>
        <w:t>занятий 4</w:t>
      </w:r>
      <w:r w:rsidRPr="1F38E338" w:rsidR="1F38E338">
        <w:rPr>
          <w:rFonts w:ascii="Times New Roman" w:hAnsi="Times New Roman" w:cs="Times New Roman"/>
          <w:b w:val="1"/>
          <w:bCs w:val="1"/>
        </w:rPr>
        <w:t>а класса на 24.04.2020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73506A8C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7032EB" w:rsidTr="73506A8C" w14:paraId="303E9CCF" wp14:textId="77777777">
        <w:tc>
          <w:tcPr>
            <w:tcW w:w="1206" w:type="dxa"/>
            <w:vMerge w:val="restart"/>
            <w:tcMar/>
          </w:tcPr>
          <w:p w:rsidRPr="00FB24C0" w:rsidR="007032EB" w:rsidP="00FB24C0" w:rsidRDefault="007032EB" w14:paraId="704644C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Pr="00FB24C0" w:rsidR="007032EB" w:rsidP="00FB24C0" w:rsidRDefault="00F4771D" w14:paraId="6769743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</w:t>
            </w:r>
            <w:r w:rsidRPr="00FB24C0" w:rsidR="007032EB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7032EB" w:rsidP="00FB24C0" w:rsidRDefault="007032EB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7032EB" w:rsidP="00FB24C0" w:rsidRDefault="007032EB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7032EB" w:rsidR="007032EB" w:rsidP="006F21D1" w:rsidRDefault="007032EB" w14:paraId="672A6659" wp14:textId="1E2BC3BB">
            <w:pPr>
              <w:rPr>
                <w:rFonts w:ascii="Times New Roman" w:hAnsi="Times New Roman" w:cs="Times New Roman"/>
              </w:rPr>
            </w:pPr>
            <w:r w:rsidRPr="5F72FB1F" w:rsidR="5F72FB1F">
              <w:rPr>
                <w:rFonts w:ascii="Times New Roman" w:hAnsi="Times New Roman" w:cs="Times New Roman"/>
              </w:rPr>
              <w:t>Онлайн</w:t>
            </w:r>
            <w:r w:rsidRPr="5F72FB1F" w:rsidR="5F72F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Mar/>
          </w:tcPr>
          <w:p w:rsidRPr="007032EB" w:rsidR="007032EB" w:rsidP="5F72FB1F" w:rsidRDefault="007032EB" w14:paraId="7A0D2041" wp14:textId="781FD01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5F72FB1F" w:rsidR="5F72FB1F">
              <w:rPr>
                <w:rFonts w:ascii="Times New Roman" w:hAnsi="Times New Roman" w:cs="Times New Roman"/>
              </w:rPr>
              <w:t>Английский язык</w:t>
            </w:r>
            <w:r>
              <w:br/>
            </w:r>
            <w:proofErr w:type="spellStart"/>
            <w:r w:rsidRPr="5F72FB1F" w:rsidR="5F72FB1F">
              <w:rPr>
                <w:rFonts w:ascii="Times New Roman" w:hAnsi="Times New Roman" w:cs="Times New Roman"/>
              </w:rPr>
              <w:t>Воробьина</w:t>
            </w:r>
            <w:proofErr w:type="spellEnd"/>
            <w:r w:rsidRPr="5F72FB1F" w:rsidR="5F72FB1F"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1843" w:type="dxa"/>
            <w:tcMar/>
          </w:tcPr>
          <w:p w:rsidRPr="00F06AEF" w:rsidR="007032EB" w:rsidP="5F72FB1F" w:rsidRDefault="007032EB" w14:paraId="0A37501D" wp14:textId="345F0655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lang w:val="ru-RU"/>
              </w:rPr>
            </w:pPr>
            <w:r w:rsidRPr="5F72FB1F" w:rsidR="5F72FB1F"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lang w:val="ru-RU"/>
              </w:rPr>
              <w:t>7.1 Предъявление лексики по теме.</w:t>
            </w:r>
          </w:p>
        </w:tc>
        <w:tc>
          <w:tcPr>
            <w:tcW w:w="4394" w:type="dxa"/>
            <w:tcMar/>
          </w:tcPr>
          <w:p w:rsidRPr="00F06AEF" w:rsidR="007032EB" w:rsidP="5F72FB1F" w:rsidRDefault="007032EB" w14:paraId="6D37027A" wp14:textId="12AA4C61">
            <w:pPr>
              <w:rPr>
                <w:rFonts w:ascii="Times New Roman" w:hAnsi="Times New Roman" w:cs="Times New Roman"/>
              </w:rPr>
            </w:pPr>
            <w:r w:rsidRPr="5F72FB1F" w:rsidR="5F72FB1F">
              <w:rPr>
                <w:rFonts w:ascii="Times New Roman" w:hAnsi="Times New Roman" w:cs="Times New Roman"/>
              </w:rPr>
              <w:t>ZOOM конференция</w:t>
            </w:r>
          </w:p>
          <w:p w:rsidRPr="00F06AEF" w:rsidR="007032EB" w:rsidP="5F72FB1F" w:rsidRDefault="007032EB" w14:paraId="30E4EF72" wp14:textId="01A763E5">
            <w:pPr>
              <w:pStyle w:val="a"/>
              <w:rPr>
                <w:rFonts w:ascii="Times New Roman" w:hAnsi="Times New Roman" w:cs="Times New Roman"/>
              </w:rPr>
            </w:pPr>
            <w:r w:rsidRPr="5F72FB1F" w:rsidR="5F72FB1F">
              <w:rPr>
                <w:rFonts w:ascii="Times New Roman" w:hAnsi="Times New Roman" w:cs="Times New Roman"/>
              </w:rPr>
              <w:t>В случае отсутствия связи:</w:t>
            </w:r>
            <w:r>
              <w:br/>
            </w:r>
            <w:r w:rsidRPr="5F72FB1F" w:rsidR="5F72FB1F">
              <w:rPr>
                <w:rFonts w:ascii="Times New Roman" w:hAnsi="Times New Roman" w:cs="Times New Roman"/>
              </w:rPr>
              <w:t>Учебник</w:t>
            </w:r>
          </w:p>
          <w:p w:rsidRPr="00F06AEF" w:rsidR="007032EB" w:rsidP="5F72FB1F" w:rsidRDefault="007032EB" w14:paraId="4DDFE60F" wp14:textId="1BFB6438">
            <w:pPr>
              <w:pStyle w:val="a"/>
              <w:rPr>
                <w:rFonts w:ascii="Times New Roman" w:hAnsi="Times New Roman" w:cs="Times New Roman"/>
              </w:rPr>
            </w:pPr>
            <w:r w:rsidRPr="5F72FB1F" w:rsidR="5F72FB1F">
              <w:rPr>
                <w:rFonts w:ascii="Times New Roman" w:hAnsi="Times New Roman" w:cs="Times New Roman"/>
              </w:rPr>
              <w:t>Упр. 5 стр. 53(читать текст, устно отвечать на вопросы)</w:t>
            </w:r>
          </w:p>
          <w:p w:rsidRPr="00F06AEF" w:rsidR="007032EB" w:rsidP="5F72FB1F" w:rsidRDefault="007032EB" w14:paraId="5DAB6C7B" wp14:textId="4A271C1D">
            <w:pPr>
              <w:pStyle w:val="a"/>
              <w:rPr>
                <w:rFonts w:ascii="Times New Roman" w:hAnsi="Times New Roman" w:cs="Times New Roman"/>
              </w:rPr>
            </w:pPr>
            <w:r w:rsidRPr="5F72FB1F" w:rsidR="5F72FB1F">
              <w:rPr>
                <w:rFonts w:ascii="Times New Roman" w:hAnsi="Times New Roman" w:cs="Times New Roman"/>
              </w:rPr>
              <w:t xml:space="preserve"> упр. 6 стр. 54</w:t>
            </w:r>
          </w:p>
        </w:tc>
        <w:tc>
          <w:tcPr>
            <w:tcW w:w="2693" w:type="dxa"/>
            <w:tcMar/>
          </w:tcPr>
          <w:p w:rsidRPr="00F06AEF" w:rsidR="007032EB" w:rsidP="00F8608D" w:rsidRDefault="007032EB" w14:paraId="02EB378F" wp14:textId="5F6F8A52">
            <w:pPr>
              <w:rPr>
                <w:rFonts w:ascii="Times New Roman" w:hAnsi="Times New Roman" w:cs="Times New Roman"/>
              </w:rPr>
            </w:pPr>
            <w:r w:rsidRPr="5F72FB1F" w:rsidR="5F72FB1F">
              <w:rPr>
                <w:rFonts w:ascii="Times New Roman" w:hAnsi="Times New Roman" w:cs="Times New Roman"/>
              </w:rPr>
              <w:t>Упр. 8 стр. 55</w:t>
            </w:r>
            <w:r>
              <w:br/>
            </w:r>
            <w:r w:rsidRPr="5F72FB1F" w:rsidR="5F72FB1F">
              <w:rPr>
                <w:rFonts w:ascii="Times New Roman" w:hAnsi="Times New Roman" w:cs="Times New Roman"/>
              </w:rPr>
              <w:t xml:space="preserve">Фотоотчет выслать в </w:t>
            </w:r>
            <w:r w:rsidRPr="5F72FB1F" w:rsidR="5F72FB1F">
              <w:rPr>
                <w:rFonts w:ascii="Times New Roman" w:hAnsi="Times New Roman" w:cs="Times New Roman"/>
              </w:rPr>
              <w:t>вайбер</w:t>
            </w:r>
            <w:r w:rsidRPr="5F72FB1F" w:rsidR="5F72FB1F">
              <w:rPr>
                <w:rFonts w:ascii="Times New Roman" w:hAnsi="Times New Roman" w:cs="Times New Roman"/>
              </w:rPr>
              <w:t>/</w:t>
            </w:r>
            <w:r w:rsidRPr="5F72FB1F" w:rsidR="5F72FB1F">
              <w:rPr>
                <w:rFonts w:ascii="Times New Roman" w:hAnsi="Times New Roman" w:cs="Times New Roman"/>
              </w:rPr>
              <w:t>вконтакте</w:t>
            </w:r>
            <w:r w:rsidRPr="5F72FB1F" w:rsidR="5F72FB1F">
              <w:rPr>
                <w:rFonts w:ascii="Times New Roman" w:hAnsi="Times New Roman" w:cs="Times New Roman"/>
              </w:rPr>
              <w:t>/</w:t>
            </w:r>
            <w:r w:rsidRPr="5F72FB1F" w:rsidR="5F72FB1F">
              <w:rPr>
                <w:rFonts w:ascii="Times New Roman" w:hAnsi="Times New Roman" w:cs="Times New Roman"/>
              </w:rPr>
              <w:t>эл.почту</w:t>
            </w:r>
            <w:r w:rsidRPr="5F72FB1F" w:rsidR="5F72FB1F">
              <w:rPr>
                <w:rFonts w:ascii="Times New Roman" w:hAnsi="Times New Roman" w:cs="Times New Roman"/>
              </w:rPr>
              <w:t xml:space="preserve"> </w:t>
            </w:r>
            <w:hyperlink r:id="R950b89d16be44d97">
              <w:r w:rsidRPr="5F72FB1F" w:rsidR="5F72FB1F">
                <w:rPr>
                  <w:rStyle w:val="a4"/>
                  <w:rFonts w:ascii="Times New Roman" w:hAnsi="Times New Roman" w:cs="Times New Roman"/>
                </w:rPr>
                <w:t>kvorobina@yandex.ru</w:t>
              </w:r>
            </w:hyperlink>
            <w:r w:rsidRPr="5F72FB1F" w:rsidR="5F72FB1F">
              <w:rPr>
                <w:rFonts w:ascii="Times New Roman" w:hAnsi="Times New Roman" w:cs="Times New Roman"/>
              </w:rPr>
              <w:t xml:space="preserve"> </w:t>
            </w:r>
          </w:p>
        </w:tc>
      </w:tr>
      <w:tr xmlns:wp14="http://schemas.microsoft.com/office/word/2010/wordml" w:rsidRPr="00FB24C0" w:rsidR="007032EB" w:rsidTr="73506A8C" w14:paraId="591A3246" wp14:textId="77777777">
        <w:tc>
          <w:tcPr>
            <w:tcW w:w="1206" w:type="dxa"/>
            <w:vMerge/>
            <w:tcMar/>
          </w:tcPr>
          <w:p w:rsidRPr="00FB24C0" w:rsidR="007032EB" w:rsidP="00FB24C0" w:rsidRDefault="007032EB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7032EB" w:rsidP="00FB24C0" w:rsidRDefault="007032EB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7032EB" w:rsidP="00FB24C0" w:rsidRDefault="007032EB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7032EB" w:rsidR="007032EB" w:rsidP="006F21D1" w:rsidRDefault="007032EB" w14:paraId="3D513CFD" wp14:textId="77777777">
            <w:pPr>
              <w:rPr>
                <w:rFonts w:ascii="Times New Roman" w:hAnsi="Times New Roman" w:cs="Times New Roman"/>
              </w:rPr>
            </w:pPr>
            <w:r w:rsidRPr="007032EB">
              <w:rPr>
                <w:rFonts w:ascii="Times New Roman" w:hAnsi="Times New Roman" w:cs="Times New Roman"/>
              </w:rPr>
              <w:t>Он-</w:t>
            </w:r>
            <w:proofErr w:type="spellStart"/>
            <w:r w:rsidRPr="007032EB">
              <w:rPr>
                <w:rFonts w:ascii="Times New Roman" w:hAnsi="Times New Roman" w:cs="Times New Roman"/>
              </w:rPr>
              <w:t>лайн</w:t>
            </w:r>
            <w:proofErr w:type="spellEnd"/>
            <w:r w:rsidRPr="007032EB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7032EB" w:rsidR="007032EB" w:rsidP="006F21D1" w:rsidRDefault="007032EB" w14:paraId="28CFBEBD" wp14:textId="4A86357D">
            <w:pPr>
              <w:rPr>
                <w:rFonts w:ascii="Times New Roman" w:hAnsi="Times New Roman" w:cs="Times New Roman"/>
              </w:rPr>
            </w:pPr>
            <w:r w:rsidRPr="037B46D4" w:rsidR="037B46D4">
              <w:rPr>
                <w:rFonts w:ascii="Times New Roman" w:hAnsi="Times New Roman" w:cs="Times New Roman"/>
              </w:rPr>
              <w:t>Литературное чтение Калиновская Н. И.</w:t>
            </w:r>
          </w:p>
        </w:tc>
        <w:tc>
          <w:tcPr>
            <w:tcW w:w="1843" w:type="dxa"/>
            <w:tcMar/>
          </w:tcPr>
          <w:p w:rsidRPr="00F06AEF" w:rsidR="007032EB" w:rsidP="037B46D4" w:rsidRDefault="007032EB" w14:paraId="5A39BBE3" wp14:textId="147BB89B">
            <w:pPr>
              <w:pStyle w:val="a"/>
            </w:pPr>
            <w:r w:rsidRPr="037B46D4" w:rsidR="037B46D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Путешествие по стране Фантазии. Оценка достижений</w:t>
            </w:r>
          </w:p>
        </w:tc>
        <w:tc>
          <w:tcPr>
            <w:tcW w:w="4394" w:type="dxa"/>
            <w:tcMar/>
          </w:tcPr>
          <w:p w:rsidRPr="00F06AEF" w:rsidR="007032EB" w:rsidP="037B46D4" w:rsidRDefault="007032EB" w14:paraId="41C8F396" wp14:textId="63B504BC">
            <w:pPr>
              <w:spacing w:line="276" w:lineRule="auto"/>
            </w:pPr>
            <w:r w:rsidRPr="1F38E338" w:rsidR="1F38E33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1F38E338" w:rsidR="1F38E33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в случае отсутствия связи посмотреть видеоурок по ссылке </w:t>
            </w:r>
            <w:hyperlink r:id="R49adb69404ec4625">
              <w:r w:rsidRPr="1F38E338" w:rsidR="1F38E338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https://resh.edu.ru/subject/lesson/4561/start/194659/</w:t>
              </w:r>
            </w:hyperlink>
            <w:r w:rsidRPr="1F38E338" w:rsidR="1F38E338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, </w:t>
            </w:r>
            <w:r w:rsidRPr="1F38E338" w:rsidR="1F38E338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ru-RU"/>
              </w:rPr>
              <w:t>учебник</w:t>
            </w:r>
            <w:r w:rsidRPr="1F38E338" w:rsidR="1F38E338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single"/>
                <w:lang w:val="ru-RU"/>
              </w:rPr>
              <w:t xml:space="preserve"> </w:t>
            </w:r>
            <w:r w:rsidRPr="1F38E338" w:rsidR="1F38E338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ru-RU"/>
              </w:rPr>
              <w:t>с.158 ответить на вопросы</w:t>
            </w:r>
          </w:p>
        </w:tc>
        <w:tc>
          <w:tcPr>
            <w:tcW w:w="2693" w:type="dxa"/>
            <w:tcMar/>
          </w:tcPr>
          <w:p w:rsidRPr="00F06AEF" w:rsidR="007032EB" w:rsidP="037B46D4" w:rsidRDefault="007032EB" w14:paraId="72A3D3EC" wp14:textId="40CA3F1C">
            <w:pPr>
              <w:pStyle w:val="a"/>
            </w:pPr>
            <w:r w:rsidRPr="037B46D4" w:rsidR="037B46D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 158 задание 8 придумать небольшую историю о путешествии на любую планету, записать в тетрадь, фото работы прислать любым удобным способом</w:t>
            </w:r>
          </w:p>
        </w:tc>
      </w:tr>
      <w:tr xmlns:wp14="http://schemas.microsoft.com/office/word/2010/wordml" w:rsidRPr="00FB24C0" w:rsidR="007032EB" w:rsidTr="73506A8C" w14:paraId="2A7D08C2" wp14:textId="77777777">
        <w:tc>
          <w:tcPr>
            <w:tcW w:w="1206" w:type="dxa"/>
            <w:vMerge/>
            <w:tcMar/>
          </w:tcPr>
          <w:p w:rsidRPr="00FB24C0" w:rsidR="007032EB" w:rsidP="00FB24C0" w:rsidRDefault="007032EB" w14:paraId="0D0B940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7032EB" w:rsidP="00FB24C0" w:rsidRDefault="007032EB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7032EB" w:rsidP="00FB24C0" w:rsidRDefault="007032EB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7032EB" w:rsidR="007032EB" w:rsidP="1F38E338" w:rsidRDefault="007032EB" w14:paraId="37CDC823" wp14:textId="631EA96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F38E338" w:rsidR="1F38E338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7032EB" w:rsidR="007032EB" w:rsidP="006F21D1" w:rsidRDefault="007032EB" w14:paraId="434FA0AD" wp14:textId="406028E6">
            <w:pPr>
              <w:rPr>
                <w:rFonts w:ascii="Times New Roman" w:hAnsi="Times New Roman" w:cs="Times New Roman"/>
              </w:rPr>
            </w:pPr>
            <w:r w:rsidRPr="037B46D4" w:rsidR="037B46D4">
              <w:rPr>
                <w:rFonts w:ascii="Times New Roman" w:hAnsi="Times New Roman" w:cs="Times New Roman"/>
              </w:rPr>
              <w:t>Русский язык Калиновская Н. И.</w:t>
            </w:r>
          </w:p>
        </w:tc>
        <w:tc>
          <w:tcPr>
            <w:tcW w:w="1843" w:type="dxa"/>
            <w:tcMar/>
          </w:tcPr>
          <w:p w:rsidRPr="00F06AEF" w:rsidR="007032EB" w:rsidP="037B46D4" w:rsidRDefault="007032EB" w14:paraId="0E27B00A" wp14:textId="08A7C6D9">
            <w:pPr>
              <w:pStyle w:val="a"/>
            </w:pPr>
            <w:r w:rsidRPr="037B46D4" w:rsidR="037B46D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Правописание родовых окончаний глаголов в прошедшем времени</w:t>
            </w:r>
          </w:p>
        </w:tc>
        <w:tc>
          <w:tcPr>
            <w:tcW w:w="4394" w:type="dxa"/>
            <w:tcMar/>
          </w:tcPr>
          <w:p w:rsidRPr="00F06AEF" w:rsidR="007032EB" w:rsidP="037B46D4" w:rsidRDefault="007032EB" w14:paraId="60061E4C" wp14:textId="3208977A">
            <w:pPr>
              <w:pStyle w:val="a"/>
            </w:pPr>
            <w:r w:rsidRPr="037B46D4" w:rsidR="037B46D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Учебник с. 112 упр.236 выполнить по заданию, с. 112 упр.238 письменно  </w:t>
            </w:r>
          </w:p>
        </w:tc>
        <w:tc>
          <w:tcPr>
            <w:tcW w:w="2693" w:type="dxa"/>
            <w:tcMar/>
          </w:tcPr>
          <w:p w:rsidRPr="00F06AEF" w:rsidR="007032EB" w:rsidP="037B46D4" w:rsidRDefault="007032EB" w14:paraId="44EAFD9C" wp14:textId="1E1D0131">
            <w:pPr>
              <w:pStyle w:val="a"/>
            </w:pPr>
            <w:r w:rsidRPr="037B46D4" w:rsidR="037B46D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Повторить правила</w:t>
            </w:r>
          </w:p>
        </w:tc>
      </w:tr>
      <w:tr xmlns:wp14="http://schemas.microsoft.com/office/word/2010/wordml" w:rsidRPr="00FB24C0" w:rsidR="00FB24C0" w:rsidTr="73506A8C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D934DE" w:rsidTr="73506A8C" w14:paraId="6092271A" wp14:textId="77777777">
        <w:tc>
          <w:tcPr>
            <w:tcW w:w="1206" w:type="dxa"/>
            <w:vMerge/>
            <w:tcMar/>
          </w:tcPr>
          <w:p w:rsidRPr="00FB24C0" w:rsidR="00D934DE" w:rsidP="00FB24C0" w:rsidRDefault="00D934DE" w14:paraId="3DEEC66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D934DE" w:rsidP="00FB24C0" w:rsidRDefault="00D934DE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D934DE" w:rsidP="00FB24C0" w:rsidRDefault="00D934DE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D934DE" w:rsidR="00D934DE" w:rsidP="00055712" w:rsidRDefault="00D934DE" w14:paraId="4E94636D" wp14:textId="77777777">
            <w:pPr>
              <w:rPr>
                <w:rFonts w:ascii="Times New Roman" w:hAnsi="Times New Roman" w:cs="Times New Roman"/>
              </w:rPr>
            </w:pPr>
            <w:r w:rsidRPr="00D934DE">
              <w:rPr>
                <w:rFonts w:ascii="Times New Roman" w:hAnsi="Times New Roman" w:cs="Times New Roman"/>
              </w:rPr>
              <w:t>С помощью</w:t>
            </w:r>
          </w:p>
          <w:p w:rsidRPr="00D934DE" w:rsidR="007032EB" w:rsidP="007032EB" w:rsidRDefault="00D934DE" w14:paraId="08A864EB" wp14:textId="77777777">
            <w:pPr>
              <w:rPr>
                <w:rFonts w:ascii="Times New Roman" w:hAnsi="Times New Roman" w:cs="Times New Roman"/>
              </w:rPr>
            </w:pPr>
            <w:r w:rsidRPr="00D934DE">
              <w:rPr>
                <w:rFonts w:ascii="Times New Roman" w:hAnsi="Times New Roman" w:cs="Times New Roman"/>
              </w:rPr>
              <w:t>ЭОР/</w:t>
            </w:r>
          </w:p>
          <w:p w:rsidRPr="00D934DE" w:rsidR="00D934DE" w:rsidP="00055712" w:rsidRDefault="00D934DE" w14:paraId="3656B9A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/>
          </w:tcPr>
          <w:p w:rsidRPr="00D934DE" w:rsidR="00D934DE" w:rsidP="00055712" w:rsidRDefault="007032EB" w14:paraId="6504E83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="00D934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Mar/>
          </w:tcPr>
          <w:p w:rsidRPr="00D934DE" w:rsidR="00D934DE" w:rsidP="00055712" w:rsidRDefault="00D934DE" w14:paraId="45FB0818" wp14:textId="637AF981">
            <w:pPr>
              <w:rPr>
                <w:rFonts w:ascii="Times New Roman" w:hAnsi="Times New Roman" w:cs="Times New Roman"/>
              </w:rPr>
            </w:pPr>
            <w:r w:rsidRPr="73506A8C" w:rsidR="73506A8C">
              <w:rPr>
                <w:rFonts w:ascii="Times New Roman" w:hAnsi="Times New Roman" w:cs="Times New Roman"/>
              </w:rPr>
              <w:t>Правила предупреждения травматизма</w:t>
            </w:r>
          </w:p>
        </w:tc>
        <w:tc>
          <w:tcPr>
            <w:tcW w:w="4394" w:type="dxa"/>
            <w:tcMar/>
          </w:tcPr>
          <w:p w:rsidRPr="00D934DE" w:rsidR="00D934DE" w:rsidP="73506A8C" w:rsidRDefault="00D934DE" w14:paraId="6013EF0E" wp14:textId="4F5F3C6C">
            <w:pPr>
              <w:rPr>
                <w:rFonts w:ascii="Times New Roman" w:hAnsi="Times New Roman" w:cs="Times New Roman"/>
              </w:rPr>
            </w:pPr>
            <w:r w:rsidRPr="73506A8C" w:rsidR="73506A8C">
              <w:rPr>
                <w:rFonts w:ascii="Times New Roman" w:hAnsi="Times New Roman" w:cs="Times New Roman"/>
              </w:rPr>
              <w:t>https://resh.edu.ru/subiect/lesson/6188/start/194632/</w:t>
            </w:r>
          </w:p>
          <w:p w:rsidRPr="00D934DE" w:rsidR="00D934DE" w:rsidP="73506A8C" w:rsidRDefault="00D934DE" w14:paraId="049F31CB" wp14:textId="7829091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3506A8C" w:rsidR="73506A8C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технической возможности работа с </w:t>
            </w:r>
            <w:proofErr w:type="gramStart"/>
            <w:r w:rsidRPr="73506A8C" w:rsidR="73506A8C">
              <w:rPr>
                <w:rFonts w:ascii="Times New Roman" w:hAnsi="Times New Roman" w:cs="Times New Roman"/>
                <w:sz w:val="24"/>
                <w:szCs w:val="24"/>
              </w:rPr>
              <w:t>учебником :</w:t>
            </w:r>
            <w:proofErr w:type="gramEnd"/>
            <w:r w:rsidRPr="73506A8C" w:rsidR="73506A8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1-4 класс (стр. 87 )</w:t>
            </w:r>
          </w:p>
        </w:tc>
        <w:tc>
          <w:tcPr>
            <w:tcW w:w="2693" w:type="dxa"/>
            <w:tcMar/>
          </w:tcPr>
          <w:p w:rsidRPr="00D934DE" w:rsidR="00D934DE" w:rsidP="00055712" w:rsidRDefault="00D934DE" w14:paraId="53128261" wp14:textId="7440A588">
            <w:pPr>
              <w:rPr>
                <w:rFonts w:ascii="Times New Roman" w:hAnsi="Times New Roman" w:cs="Times New Roman"/>
              </w:rPr>
            </w:pPr>
            <w:r w:rsidRPr="73506A8C" w:rsidR="73506A8C">
              <w:rPr>
                <w:rFonts w:ascii="Times New Roman" w:hAnsi="Times New Roman" w:cs="Times New Roman"/>
              </w:rPr>
              <w:t>Прыжки в длину с места.</w:t>
            </w:r>
          </w:p>
        </w:tc>
      </w:tr>
    </w:tbl>
    <w:p xmlns:wp14="http://schemas.microsoft.com/office/word/2010/wordml" w:rsidRPr="00ED08ED" w:rsidR="00F4771D" w:rsidP="00F4771D" w:rsidRDefault="00F4771D" w14:paraId="10718F83" wp14:textId="77777777">
      <w:pPr>
        <w:jc w:val="both"/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  <w:r w:rsidRPr="00ED08ED"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Pr="00ED08ED" w:rsidR="00F4771D" w:rsidP="00F4771D" w:rsidRDefault="00F4771D" w14:paraId="62486C05" wp14:textId="77777777">
      <w:pPr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993"/>
        <w:gridCol w:w="1984"/>
        <w:gridCol w:w="1843"/>
        <w:gridCol w:w="3118"/>
        <w:gridCol w:w="3261"/>
        <w:gridCol w:w="1778"/>
      </w:tblGrid>
      <w:tr xmlns:wp14="http://schemas.microsoft.com/office/word/2010/wordml" w:rsidRPr="00ED08ED" w:rsidR="00F4771D" w:rsidTr="037B46D4" w14:paraId="3425CE53" wp14:textId="77777777">
        <w:tc>
          <w:tcPr>
            <w:tcW w:w="1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F4771D" w:rsidP="00824BD6" w:rsidRDefault="00F4771D" w14:paraId="6BAD163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F4771D" w:rsidP="00824BD6" w:rsidRDefault="00F4771D" w14:paraId="5364AAF3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F4771D" w:rsidP="00824BD6" w:rsidRDefault="00F4771D" w14:paraId="31930A7F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F4771D" w:rsidP="00824BD6" w:rsidRDefault="00F4771D" w14:paraId="366CC07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F4771D" w:rsidP="00824BD6" w:rsidRDefault="00F4771D" w14:paraId="63018167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F4771D" w:rsidP="00824BD6" w:rsidRDefault="00F4771D" w14:paraId="0F632E0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F4771D" w:rsidP="00824BD6" w:rsidRDefault="00F4771D" w14:paraId="0D4A43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F4771D" w:rsidP="00824BD6" w:rsidRDefault="00F4771D" w14:paraId="73195C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Pr="00ED08ED" w:rsidR="00F4771D" w:rsidTr="037B46D4" w14:paraId="2A6B9FDC" wp14:textId="77777777">
        <w:tc>
          <w:tcPr>
            <w:tcW w:w="124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F4771D" w:rsidP="00824BD6" w:rsidRDefault="00F4771D" w14:paraId="57AADD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Pr="00ED08ED" w:rsidR="00F4771D" w:rsidP="00824BD6" w:rsidRDefault="00F4771D" w14:paraId="788D00B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24.04.</w:t>
            </w:r>
          </w:p>
          <w:p w:rsidRPr="00ED08ED" w:rsidR="00F4771D" w:rsidP="00824BD6" w:rsidRDefault="00F4771D" w14:paraId="42B71CCD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54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F4771D" w:rsidP="00824BD6" w:rsidRDefault="00F4771D" w14:paraId="4A98B479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Pr="00ED08ED" w:rsidR="00F4771D" w:rsidTr="037B46D4" w14:paraId="26392F52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Pr="00ED08ED" w:rsidR="00F4771D" w:rsidP="00824BD6" w:rsidRDefault="00F4771D" w14:paraId="4101652C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F4771D" w:rsidP="00824BD6" w:rsidRDefault="00F4771D" w14:paraId="56B20A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F4771D" w:rsidP="00824BD6" w:rsidRDefault="00F4771D" w14:paraId="7FEC2346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13.30-13.45.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D08ED" w:rsidR="00F4771D" w:rsidP="00824BD6" w:rsidRDefault="00F4771D" w14:paraId="4B99056E" wp14:textId="01773B1A">
            <w:pPr>
              <w:rPr>
                <w:rFonts w:ascii="Times New Roman" w:hAnsi="Times New Roman"/>
              </w:rPr>
            </w:pPr>
            <w:r w:rsidRPr="037B46D4" w:rsidR="037B46D4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D08ED" w:rsidR="00F4771D" w:rsidP="037B46D4" w:rsidRDefault="00F4771D" w14:paraId="1299C43A" wp14:textId="1A4B6A89">
            <w:pPr>
              <w:pStyle w:val="a"/>
            </w:pPr>
            <w:r w:rsidRPr="037B46D4" w:rsidR="037B46D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«Занимательная грамматика»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D08ED" w:rsidR="00F4771D" w:rsidP="037B46D4" w:rsidRDefault="00F4771D" w14:paraId="4DDBEF00" wp14:textId="1AE45645">
            <w:pPr>
              <w:spacing w:line="276" w:lineRule="auto"/>
            </w:pPr>
            <w:r w:rsidRPr="037B46D4" w:rsidR="037B46D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Как мама </w:t>
            </w:r>
            <w:proofErr w:type="spellStart"/>
            <w:r w:rsidRPr="037B46D4" w:rsidR="037B46D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Глаголиха</w:t>
            </w:r>
            <w:proofErr w:type="spellEnd"/>
            <w:r w:rsidRPr="037B46D4" w:rsidR="037B46D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учила </w:t>
            </w:r>
            <w:proofErr w:type="spellStart"/>
            <w:r w:rsidRPr="037B46D4" w:rsidR="037B46D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глагольчиков</w:t>
            </w:r>
            <w:proofErr w:type="spellEnd"/>
            <w:r w:rsidRPr="037B46D4" w:rsidR="037B46D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 (Времена глаголов)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D08ED" w:rsidR="00F4771D" w:rsidP="037B46D4" w:rsidRDefault="00F4771D" w14:paraId="3461D779" wp14:textId="638CBA0A">
            <w:pPr>
              <w:pStyle w:val="a"/>
            </w:pPr>
            <w:hyperlink r:id="Re4021c592f344df0">
              <w:r w:rsidRPr="037B46D4" w:rsidR="037B46D4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https://www.youtube.com/watch?time_continue=2&amp;v=Oz6N1cpT0MM&amp;feature=emb_logo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D08ED" w:rsidR="00F4771D" w:rsidP="00824BD6" w:rsidRDefault="00F4771D" w14:paraId="3CF2D8B6" wp14:textId="155B3FE5">
            <w:pPr>
              <w:rPr>
                <w:rFonts w:ascii="Times New Roman" w:hAnsi="Times New Roman"/>
              </w:rPr>
            </w:pPr>
            <w:r w:rsidRPr="037B46D4" w:rsidR="037B46D4">
              <w:rPr>
                <w:rFonts w:ascii="Times New Roman" w:hAnsi="Times New Roman"/>
              </w:rPr>
              <w:t>Не предусмотрено</w:t>
            </w:r>
          </w:p>
        </w:tc>
      </w:tr>
      <w:tr xmlns:wp14="http://schemas.microsoft.com/office/word/2010/wordml" w:rsidRPr="00ED08ED" w:rsidR="00F4771D" w:rsidTr="037B46D4" w14:paraId="2B99407D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Pr="00ED08ED" w:rsidR="00F4771D" w:rsidP="00824BD6" w:rsidRDefault="00F4771D" w14:paraId="0FB78278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F4771D" w:rsidP="00824BD6" w:rsidRDefault="00F4771D" w14:paraId="7144751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F4771D" w:rsidP="00824BD6" w:rsidRDefault="00F4771D" w14:paraId="24D36875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13.55.-14.10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D08ED" w:rsidR="00F4771D" w:rsidP="037B46D4" w:rsidRDefault="00F4771D" w14:paraId="28902CE6" wp14:textId="01773B1A">
            <w:pPr>
              <w:rPr>
                <w:rFonts w:ascii="Times New Roman" w:hAnsi="Times New Roman"/>
              </w:rPr>
            </w:pPr>
            <w:r w:rsidRPr="037B46D4" w:rsidR="037B46D4">
              <w:rPr>
                <w:rFonts w:ascii="Times New Roman" w:hAnsi="Times New Roman"/>
              </w:rPr>
              <w:t>С помощью ЭОР</w:t>
            </w:r>
          </w:p>
          <w:p w:rsidRPr="00ED08ED" w:rsidR="00F4771D" w:rsidP="037B46D4" w:rsidRDefault="00F4771D" w14:paraId="1FC39945" wp14:textId="66D6E2DA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F4771D" w:rsidP="00824BD6" w:rsidRDefault="00F4771D" w14:paraId="0562CB0E" wp14:textId="2D20360E">
            <w:r w:rsidR="037B46D4">
              <w:rPr/>
              <w:t xml:space="preserve">Мир вокруг нас 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D08ED" w:rsidR="00F4771D" w:rsidP="00824BD6" w:rsidRDefault="00F4771D" w14:paraId="34CE0A41" wp14:textId="792E937D">
            <w:pPr>
              <w:rPr>
                <w:rFonts w:ascii="Times New Roman" w:hAnsi="Times New Roman"/>
                <w:sz w:val="28"/>
                <w:szCs w:val="28"/>
              </w:rPr>
            </w:pPr>
            <w:r w:rsidRPr="037B46D4" w:rsidR="037B46D4">
              <w:rPr>
                <w:rFonts w:ascii="Times New Roman" w:hAnsi="Times New Roman"/>
                <w:sz w:val="28"/>
                <w:szCs w:val="28"/>
              </w:rPr>
              <w:t>Изобретение рычага и колеса и их применение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D08ED" w:rsidR="00F4771D" w:rsidP="037B46D4" w:rsidRDefault="00F4771D" w14:paraId="62EBF3C5" wp14:textId="0D5E473E">
            <w:pPr>
              <w:pStyle w:val="a"/>
            </w:pPr>
            <w:hyperlink r:id="Rc05aa7d1dd284c57">
              <w:r w:rsidRPr="037B46D4" w:rsidR="037B46D4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https://www.youtube.com/watch?v=R2GzN5rmwGw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D08ED" w:rsidR="00F4771D" w:rsidP="00824BD6" w:rsidRDefault="00F4771D" w14:paraId="6D98A12B" wp14:textId="2642CF83">
            <w:pPr>
              <w:rPr>
                <w:rFonts w:ascii="Times New Roman" w:hAnsi="Times New Roman"/>
                <w:sz w:val="28"/>
                <w:szCs w:val="28"/>
              </w:rPr>
            </w:pPr>
            <w:r w:rsidRPr="037B46D4" w:rsidR="037B46D4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</w:tbl>
    <w:p xmlns:wp14="http://schemas.microsoft.com/office/word/2010/wordml" w:rsidRPr="00ED08ED" w:rsidR="00F4771D" w:rsidP="00F4771D" w:rsidRDefault="00F4771D" w14:paraId="2946DB82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Pr="00ED08ED" w:rsidR="00F4771D" w:rsidP="00F4771D" w:rsidRDefault="00F4771D" w14:paraId="031CD372" wp14:textId="77777777">
      <w:pPr>
        <w:rPr>
          <w:rFonts w:ascii="Times New Roman" w:hAnsi="Times New Roman" w:eastAsia="Times New Roman" w:cs="Times New Roman"/>
          <w:b/>
        </w:rPr>
      </w:pPr>
      <w:r w:rsidRPr="00ED08ED">
        <w:rPr>
          <w:rFonts w:ascii="Times New Roman" w:hAnsi="Times New Roman" w:eastAsia="Times New Roman" w:cs="Times New Roman"/>
          <w:b/>
        </w:rPr>
        <w:t>Консультации родителей на 24.04.2020 года</w:t>
      </w:r>
    </w:p>
    <w:tbl>
      <w:tblPr>
        <w:tblStyle w:val="2"/>
        <w:tblW w:w="14714" w:type="dxa"/>
        <w:tblInd w:w="0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2520"/>
        <w:gridCol w:w="4521"/>
        <w:gridCol w:w="2031"/>
      </w:tblGrid>
      <w:tr xmlns:wp14="http://schemas.microsoft.com/office/word/2010/wordml" w:rsidRPr="00ED08ED" w:rsidR="00F4771D" w:rsidTr="037B46D4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F4771D" w:rsidP="00824BD6" w:rsidRDefault="00F4771D" w14:paraId="793B99E5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D08ED">
              <w:rPr>
                <w:rFonts w:ascii="Times New Roman" w:hAnsi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F4771D" w:rsidP="00824BD6" w:rsidRDefault="00F4771D" w14:paraId="3BA15F94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D08ED">
              <w:rPr>
                <w:rFonts w:ascii="Times New Roman" w:hAnsi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F4771D" w:rsidP="00824BD6" w:rsidRDefault="00F4771D" w14:paraId="4CFFAD9D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D08ED">
              <w:rPr>
                <w:rFonts w:ascii="Times New Roman" w:hAnsi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F4771D" w:rsidP="00824BD6" w:rsidRDefault="00F4771D" w14:paraId="69B96B38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D08ED">
              <w:rPr>
                <w:rFonts w:ascii="Times New Roman" w:hAnsi="Times New Roman"/>
                <w:sz w:val="24"/>
                <w:szCs w:val="24"/>
              </w:rPr>
              <w:t>Кто проводит </w:t>
            </w:r>
          </w:p>
        </w:tc>
        <w:tc>
          <w:tcPr>
            <w:tcW w:w="25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F4771D" w:rsidP="00824BD6" w:rsidRDefault="00F4771D" w14:paraId="199AA1F9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D08ED">
              <w:rPr>
                <w:rFonts w:ascii="Times New Roman" w:hAnsi="Times New Roman"/>
                <w:sz w:val="24"/>
                <w:szCs w:val="24"/>
              </w:rPr>
              <w:t>Предмет </w:t>
            </w:r>
          </w:p>
        </w:tc>
        <w:tc>
          <w:tcPr>
            <w:tcW w:w="45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F4771D" w:rsidP="00824BD6" w:rsidRDefault="00F4771D" w14:paraId="059E0182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D08ED">
              <w:rPr>
                <w:rFonts w:ascii="Times New Roman" w:hAnsi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0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F4771D" w:rsidP="00824BD6" w:rsidRDefault="00F4771D" w14:paraId="02B2B100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D08ED">
              <w:rPr>
                <w:rFonts w:ascii="Times New Roman" w:hAnsi="Times New Roman"/>
                <w:sz w:val="24"/>
                <w:szCs w:val="24"/>
              </w:rPr>
              <w:t>Ресурс (№ телефона, </w:t>
            </w:r>
            <w:proofErr w:type="spellStart"/>
            <w:r w:rsidRPr="00ED08ED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ED08ED">
              <w:rPr>
                <w:rFonts w:ascii="Times New Roman" w:hAnsi="Times New Roman"/>
                <w:sz w:val="24"/>
                <w:szCs w:val="24"/>
              </w:rPr>
              <w:t>, </w:t>
            </w:r>
            <w:r w:rsidRPr="00ED08E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ED08ED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gramStart"/>
            <w:r w:rsidRPr="00ED08ED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ED08ED">
              <w:rPr>
                <w:rFonts w:ascii="Times New Roman" w:hAnsi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ED08ED" w:rsidR="00F4771D" w:rsidTr="037B46D4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F4771D" w:rsidP="00824BD6" w:rsidRDefault="00F4771D" w14:paraId="5997CC1D" wp14:textId="11DEAB44">
            <w:r w:rsidR="037B46D4">
              <w:rPr/>
              <w:t>4а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F4771D" w:rsidP="00824BD6" w:rsidRDefault="00F4771D" w14:paraId="6E7BEAA2" wp14:textId="3259E12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37B46D4" w:rsidR="037B46D4">
              <w:rPr>
                <w:rFonts w:ascii="Times New Roman" w:hAnsi="Times New Roman"/>
                <w:sz w:val="24"/>
                <w:szCs w:val="24"/>
              </w:rPr>
              <w:t> 24.04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F4771D" w:rsidP="00824BD6" w:rsidRDefault="00F4771D" w14:paraId="63E4A9CD" wp14:textId="0F8205F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37B46D4" w:rsidR="037B46D4">
              <w:rPr>
                <w:rFonts w:ascii="Times New Roman" w:hAnsi="Times New Roman"/>
                <w:sz w:val="24"/>
                <w:szCs w:val="24"/>
              </w:rPr>
              <w:t> 18.00-20.00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F4771D" w:rsidP="00824BD6" w:rsidRDefault="00F4771D" w14:paraId="4F6584BE" wp14:textId="298E6BF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37B46D4" w:rsidR="037B46D4">
              <w:rPr>
                <w:rFonts w:ascii="Times New Roman" w:hAnsi="Times New Roman"/>
                <w:sz w:val="24"/>
                <w:szCs w:val="24"/>
              </w:rPr>
              <w:t> Калиновская Н. И.</w:t>
            </w:r>
          </w:p>
        </w:tc>
        <w:tc>
          <w:tcPr>
            <w:tcW w:w="25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F4771D" w:rsidP="00824BD6" w:rsidRDefault="00F4771D" w14:paraId="09AF38FC" wp14:textId="5890BA1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37B46D4" w:rsidR="037B46D4">
              <w:rPr>
                <w:rFonts w:ascii="Times New Roman" w:hAnsi="Times New Roman"/>
                <w:sz w:val="24"/>
                <w:szCs w:val="24"/>
              </w:rPr>
              <w:t> русский язык</w:t>
            </w:r>
          </w:p>
        </w:tc>
        <w:tc>
          <w:tcPr>
            <w:tcW w:w="45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F4771D" w:rsidP="037B46D4" w:rsidRDefault="00F4771D" w14:paraId="15AA318D" wp14:textId="731B7B0C">
            <w:pPr>
              <w:pStyle w:val="a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37B46D4" w:rsidR="037B46D4">
              <w:rPr>
                <w:rFonts w:ascii="Times New Roman" w:hAnsi="Times New Roman"/>
                <w:sz w:val="24"/>
                <w:szCs w:val="24"/>
              </w:rPr>
              <w:t> </w:t>
            </w:r>
            <w:r w:rsidRPr="037B46D4" w:rsidR="037B46D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Правописание родовых окончаний глаголов в прошедшем времени</w:t>
            </w:r>
          </w:p>
        </w:tc>
        <w:tc>
          <w:tcPr>
            <w:tcW w:w="20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F4771D" w:rsidP="00824BD6" w:rsidRDefault="00F4771D" w14:paraId="33D48E78" wp14:textId="7FE28A8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37B46D4" w:rsidR="037B46D4">
              <w:rPr>
                <w:rFonts w:ascii="Times New Roman" w:hAnsi="Times New Roman"/>
                <w:sz w:val="24"/>
                <w:szCs w:val="24"/>
              </w:rPr>
              <w:t>   по номеру телефона учителя</w:t>
            </w:r>
          </w:p>
        </w:tc>
      </w:tr>
      <w:tr w:rsidR="037B46D4" w:rsidTr="037B46D4" w14:paraId="507CD715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37B46D4" w:rsidP="037B46D4" w:rsidRDefault="037B46D4" w14:paraId="7987ECFD" w14:textId="35B43051">
            <w:pPr>
              <w:pStyle w:val="a"/>
            </w:pPr>
            <w:r w:rsidR="037B46D4">
              <w:rPr/>
              <w:t>4а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37B46D4" w:rsidP="037B46D4" w:rsidRDefault="037B46D4" w14:paraId="7254AA53" w14:textId="5FB6FD7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37B46D4" w:rsidR="037B46D4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37B46D4" w:rsidP="037B46D4" w:rsidRDefault="037B46D4" w14:paraId="44B0DAC6" w14:textId="5DFE0068">
            <w:pPr>
              <w:rPr>
                <w:rFonts w:ascii="Segoe UI" w:hAnsi="Segoe UI" w:cs="Segoe UI"/>
                <w:sz w:val="18"/>
                <w:szCs w:val="18"/>
              </w:rPr>
            </w:pPr>
            <w:r w:rsidRPr="037B46D4" w:rsidR="037B46D4">
              <w:rPr>
                <w:rFonts w:ascii="Times New Roman" w:hAnsi="Times New Roman"/>
                <w:sz w:val="24"/>
                <w:szCs w:val="24"/>
              </w:rPr>
              <w:t> 18.00-20.00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37B46D4" w:rsidP="037B46D4" w:rsidRDefault="037B46D4" w14:paraId="73EACC86" w14:textId="2F5B19A5">
            <w:pPr>
              <w:pStyle w:val="a"/>
              <w:rPr>
                <w:rFonts w:ascii="Segoe UI" w:hAnsi="Segoe UI" w:cs="Segoe UI"/>
                <w:sz w:val="18"/>
                <w:szCs w:val="18"/>
              </w:rPr>
            </w:pPr>
            <w:r w:rsidRPr="037B46D4" w:rsidR="037B46D4">
              <w:rPr>
                <w:rFonts w:ascii="Times New Roman" w:hAnsi="Times New Roman"/>
                <w:sz w:val="24"/>
                <w:szCs w:val="24"/>
              </w:rPr>
              <w:t>Калиновская Н. И.</w:t>
            </w:r>
          </w:p>
        </w:tc>
        <w:tc>
          <w:tcPr>
            <w:tcW w:w="25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37B46D4" w:rsidP="037B46D4" w:rsidRDefault="037B46D4" w14:paraId="37B50897" w14:textId="79B1796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37B46D4" w:rsidR="037B46D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5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37B46D4" w:rsidP="037B46D4" w:rsidRDefault="037B46D4" w14:paraId="5AEE904E" w14:textId="495508D0">
            <w:pPr>
              <w:pStyle w:val="a"/>
            </w:pPr>
            <w:r w:rsidRPr="037B46D4" w:rsidR="037B46D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Путешествие по стране Фантазии. Оценка достижений</w:t>
            </w:r>
          </w:p>
        </w:tc>
        <w:tc>
          <w:tcPr>
            <w:tcW w:w="20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37B46D4" w:rsidP="037B46D4" w:rsidRDefault="037B46D4" w14:paraId="479DF995" w14:textId="66B52D10">
            <w:pPr>
              <w:pStyle w:val="a"/>
              <w:rPr>
                <w:rFonts w:ascii="Segoe UI" w:hAnsi="Segoe UI" w:cs="Segoe UI"/>
                <w:sz w:val="18"/>
                <w:szCs w:val="18"/>
              </w:rPr>
            </w:pPr>
            <w:r w:rsidRPr="037B46D4" w:rsidR="037B46D4">
              <w:rPr>
                <w:rFonts w:ascii="Times New Roman" w:hAnsi="Times New Roman"/>
                <w:sz w:val="24"/>
                <w:szCs w:val="24"/>
              </w:rPr>
              <w:t>  по номеру телефона учителя</w:t>
            </w:r>
          </w:p>
        </w:tc>
      </w:tr>
    </w:tbl>
    <w:p xmlns:wp14="http://schemas.microsoft.com/office/word/2010/wordml" w:rsidRPr="00ED08ED" w:rsidR="00F4771D" w:rsidP="00F4771D" w:rsidRDefault="00F4771D" w14:paraId="110FFD37" wp14:textId="77777777">
      <w:pPr>
        <w:rPr>
          <w:rFonts w:ascii="Calibri" w:hAnsi="Calibri" w:eastAsia="Times New Roman" w:cs="Times New Roman"/>
        </w:rPr>
      </w:pPr>
    </w:p>
    <w:p xmlns:wp14="http://schemas.microsoft.com/office/word/2010/wordml" w:rsidRPr="00ED08ED" w:rsidR="00F4771D" w:rsidP="00F4771D" w:rsidRDefault="00F4771D" w14:paraId="6B699379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Pr="00ED08ED" w:rsidR="00F4771D" w:rsidP="00F4771D" w:rsidRDefault="00F4771D" w14:paraId="3FE9F23F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Pr="00ED08ED" w:rsidR="00F4771D" w:rsidP="00F4771D" w:rsidRDefault="00F4771D" w14:paraId="1F72F646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Pr="00ED08ED" w:rsidR="00F4771D" w:rsidP="00F4771D" w:rsidRDefault="00F4771D" w14:paraId="08CE6F91" wp14:textId="77777777">
      <w:pPr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Pr="00ED08ED" w:rsidR="00F4771D" w:rsidP="00F4771D" w:rsidRDefault="00F4771D" w14:paraId="61CDCEAD" wp14:textId="77777777">
      <w:pPr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="00F4771D" w:rsidP="00F4771D" w:rsidRDefault="00F4771D" w14:paraId="6BB9E253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FB24C0" w:rsidP="00F4771D" w:rsidRDefault="00FB24C0" w14:paraId="23DE523C" wp14:textId="77777777">
      <w:pPr>
        <w:rPr>
          <w:rFonts w:ascii="Times New Roman" w:hAnsi="Times New Roman" w:cs="Times New Roman"/>
          <w:b/>
        </w:rPr>
      </w:pPr>
      <w:bookmarkStart w:name="_GoBack" w:id="0"/>
      <w:bookmarkEnd w:id="0"/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56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2EB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4DE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AEF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771D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7B46D4"/>
    <w:rsid w:val="1F38E338"/>
    <w:rsid w:val="5F72FB1F"/>
    <w:rsid w:val="7350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FC9F"/>
  <w15:docId w15:val="{b4baeb52-91da-465f-93fa-4e1b6f4d9f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  <w:style w:type="table" w:styleId="2" w:customStyle="1">
    <w:name w:val="Сетка таблицы2"/>
    <w:basedOn w:val="a1"/>
    <w:uiPriority w:val="59"/>
    <w:rsid w:val="007032EB"/>
    <w:pPr>
      <w:spacing w:after="0" w:line="240" w:lineRule="auto"/>
    </w:pPr>
    <w:rPr>
      <w:rFonts w:ascii="Calibri" w:hAnsi="Calibri" w:eastAsia="Times New Roman" w:cs="Times New Roman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  <w:style w:type="table" w:customStyle="1" w:styleId="2">
    <w:name w:val="Сетка таблицы2"/>
    <w:basedOn w:val="a1"/>
    <w:uiPriority w:val="59"/>
    <w:rsid w:val="007032E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time_continue=2&amp;v=Oz6N1cpT0MM&amp;feature=emb_logo" TargetMode="External" Id="Re4021c592f344df0" /><Relationship Type="http://schemas.openxmlformats.org/officeDocument/2006/relationships/hyperlink" Target="https://www.youtube.com/watch?v=R2GzN5rmwGw" TargetMode="External" Id="Rc05aa7d1dd284c57" /><Relationship Type="http://schemas.openxmlformats.org/officeDocument/2006/relationships/hyperlink" Target="https://resh.edu.ru/subject/lesson/4561/start/194659/" TargetMode="External" Id="R49adb69404ec4625" /><Relationship Type="http://schemas.openxmlformats.org/officeDocument/2006/relationships/hyperlink" Target="mailto:kvorobina@yandex.ru" TargetMode="External" Id="R950b89d16be44d9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vladimir.shewchun</lastModifiedBy>
  <revision>15</revision>
  <dcterms:created xsi:type="dcterms:W3CDTF">2020-04-04T06:51:00.0000000Z</dcterms:created>
  <dcterms:modified xsi:type="dcterms:W3CDTF">2020-04-17T11:46:09.7247874Z</dcterms:modified>
</coreProperties>
</file>