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B24C0" w:rsidR="00FB24C0" w:rsidRDefault="008F3884" w14:paraId="416FEFA1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занятий  4</w:t>
      </w:r>
      <w:r w:rsidR="00FF1800">
        <w:rPr>
          <w:rFonts w:ascii="Times New Roman" w:hAnsi="Times New Roman" w:cs="Times New Roman"/>
          <w:b/>
        </w:rPr>
        <w:t>в</w:t>
      </w:r>
      <w:r w:rsidRPr="000B7BE6" w:rsidR="000B7BE6">
        <w:rPr>
          <w:rFonts w:ascii="Times New Roman" w:hAnsi="Times New Roman" w:cs="Times New Roman"/>
          <w:b/>
        </w:rPr>
        <w:t xml:space="preserve"> класс</w:t>
      </w:r>
      <w:r w:rsidR="00456EDB">
        <w:rPr>
          <w:rFonts w:ascii="Times New Roman" w:hAnsi="Times New Roman" w:cs="Times New Roman"/>
          <w:b/>
        </w:rPr>
        <w:t>а</w:t>
      </w:r>
      <w:r w:rsidR="00AC768F">
        <w:rPr>
          <w:rFonts w:ascii="Times New Roman" w:hAnsi="Times New Roman" w:cs="Times New Roman"/>
          <w:b/>
        </w:rPr>
        <w:t xml:space="preserve"> на 24</w:t>
      </w:r>
      <w:r w:rsidRPr="000B7BE6" w:rsidR="000B7BE6"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xmlns:wp14="http://schemas.microsoft.com/office/word/2010/wordml" w:rsidRPr="00FB24C0" w:rsidR="00FB24C0" w:rsidTr="122F1549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602C53" w:rsidTr="122F1549" w14:paraId="2AFF1397" wp14:textId="77777777">
        <w:trPr>
          <w:trHeight w:val="1393"/>
        </w:trPr>
        <w:tc>
          <w:tcPr>
            <w:tcW w:w="1206" w:type="dxa"/>
            <w:vMerge w:val="restart"/>
            <w:tcMar/>
          </w:tcPr>
          <w:p w:rsidRPr="00FB24C0" w:rsidR="00602C53" w:rsidP="00FB24C0" w:rsidRDefault="00602C53" w14:paraId="57AADD0C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  <w:p w:rsidRPr="00FB24C0" w:rsidR="00602C53" w:rsidP="00FB24C0" w:rsidRDefault="00AC768F" w14:paraId="67697437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24</w:t>
            </w:r>
            <w:r w:rsidRPr="00FB24C0" w:rsidR="00602C53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  <w:tcMar/>
          </w:tcPr>
          <w:p w:rsidRPr="00FB24C0" w:rsidR="00602C53" w:rsidP="00FB24C0" w:rsidRDefault="00602C53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602C53" w:rsidP="00FB24C0" w:rsidRDefault="00602C53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602C53" w:rsidR="00602C53" w:rsidP="00D04490" w:rsidRDefault="00602C53" w14:paraId="37CDC823" wp14:textId="77777777">
            <w:pPr>
              <w:rPr>
                <w:rFonts w:ascii="Times New Roman" w:hAnsi="Times New Roman" w:cs="Times New Roman"/>
              </w:rPr>
            </w:pPr>
            <w:r w:rsidRPr="00602C53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Pr="00602C53" w:rsidR="00602C53" w:rsidP="00D04490" w:rsidRDefault="00602C53" w14:paraId="434FA0AD" wp14:textId="77777777">
            <w:pPr>
              <w:rPr>
                <w:rFonts w:ascii="Times New Roman" w:hAnsi="Times New Roman" w:cs="Times New Roman"/>
              </w:rPr>
            </w:pPr>
            <w:r w:rsidRPr="00602C5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tcMar/>
          </w:tcPr>
          <w:p w:rsidRPr="005549B5" w:rsidR="00602C53" w:rsidP="3B0A3CDC" w:rsidRDefault="00602C53" w14:paraId="17B91048" wp14:textId="59964644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B0A3CDC" w:rsidR="3B0A3CD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Правописание родовых окончаний глаголов в прошедшем времени</w:t>
            </w:r>
          </w:p>
          <w:p w:rsidRPr="005549B5" w:rsidR="00602C53" w:rsidP="3B0A3CDC" w:rsidRDefault="00602C53" w14:paraId="672A6659" wp14:textId="5914B0CC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Mar/>
          </w:tcPr>
          <w:p w:rsidRPr="005549B5" w:rsidR="00602C53" w:rsidP="3B0A3CDC" w:rsidRDefault="00602C53" w14:paraId="0A37501D" wp14:textId="18880E2C">
            <w:pPr>
              <w:pStyle w:val="a"/>
            </w:pPr>
            <w:r w:rsidRPr="3B0A3CDC" w:rsidR="3B0A3CD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Выполнить задание в учебник с. 112 упр.</w:t>
            </w:r>
            <w:proofErr w:type="gramStart"/>
            <w:r w:rsidRPr="3B0A3CDC" w:rsidR="3B0A3CD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236 ,</w:t>
            </w:r>
            <w:proofErr w:type="gramEnd"/>
            <w:r w:rsidRPr="3B0A3CDC" w:rsidR="3B0A3CD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с. 112 упр.238 письменно.</w:t>
            </w:r>
          </w:p>
        </w:tc>
        <w:tc>
          <w:tcPr>
            <w:tcW w:w="2693" w:type="dxa"/>
            <w:tcMar/>
          </w:tcPr>
          <w:p w:rsidRPr="005549B5" w:rsidR="00602C53" w:rsidP="00526CC8" w:rsidRDefault="00602C53" w14:paraId="5DAB6C7B" wp14:textId="181D6B55">
            <w:pPr>
              <w:rPr>
                <w:rFonts w:ascii="Times New Roman" w:hAnsi="Times New Roman" w:cs="Times New Roman"/>
              </w:rPr>
            </w:pPr>
            <w:r w:rsidRPr="3B0A3CDC" w:rsidR="3B0A3CDC">
              <w:rPr>
                <w:rFonts w:ascii="Times New Roman" w:hAnsi="Times New Roman" w:cs="Times New Roman"/>
              </w:rPr>
              <w:t xml:space="preserve">В учебнике повторить все правила по пройдённому материалу </w:t>
            </w:r>
          </w:p>
        </w:tc>
      </w:tr>
      <w:tr xmlns:wp14="http://schemas.microsoft.com/office/word/2010/wordml" w:rsidRPr="00FB24C0" w:rsidR="00602C53" w:rsidTr="122F1549" w14:paraId="0ABAC3E4" wp14:textId="77777777">
        <w:tc>
          <w:tcPr>
            <w:tcW w:w="1206" w:type="dxa"/>
            <w:vMerge/>
            <w:tcMar/>
          </w:tcPr>
          <w:p w:rsidRPr="00FB24C0" w:rsidR="00602C53" w:rsidP="00FB24C0" w:rsidRDefault="00602C53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602C53" w:rsidP="00FB24C0" w:rsidRDefault="00602C53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602C53" w:rsidP="00FB24C0" w:rsidRDefault="00602C53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602C53" w:rsidR="00602C53" w:rsidP="00D04490" w:rsidRDefault="00602C53" w14:paraId="6A05A809" wp14:textId="37751BA0">
            <w:pPr>
              <w:rPr>
                <w:rFonts w:ascii="Times New Roman" w:hAnsi="Times New Roman" w:cs="Times New Roman"/>
              </w:rPr>
            </w:pPr>
            <w:r w:rsidRPr="122F1549" w:rsidR="122F1549">
              <w:rPr>
                <w:rFonts w:ascii="Times New Roman" w:hAnsi="Times New Roman" w:cs="Times New Roman"/>
              </w:rPr>
              <w:t xml:space="preserve">Онлайн </w:t>
            </w:r>
          </w:p>
        </w:tc>
        <w:tc>
          <w:tcPr>
            <w:tcW w:w="1559" w:type="dxa"/>
            <w:tcMar/>
          </w:tcPr>
          <w:p w:rsidRPr="00602C53" w:rsidR="00602C53" w:rsidP="00D04490" w:rsidRDefault="00602C53" w14:paraId="1E4BFD90" wp14:textId="12F6943A">
            <w:pPr>
              <w:rPr>
                <w:rFonts w:ascii="Times New Roman" w:hAnsi="Times New Roman" w:cs="Times New Roman"/>
              </w:rPr>
            </w:pPr>
            <w:r w:rsidRPr="122F1549" w:rsidR="122F1549">
              <w:rPr>
                <w:rFonts w:ascii="Times New Roman" w:hAnsi="Times New Roman" w:cs="Times New Roman"/>
              </w:rPr>
              <w:t xml:space="preserve">Английский язык </w:t>
            </w:r>
            <w:proofErr w:type="spellStart"/>
            <w:r w:rsidRPr="122F1549" w:rsidR="122F1549">
              <w:rPr>
                <w:rFonts w:ascii="Times New Roman" w:hAnsi="Times New Roman" w:cs="Times New Roman"/>
              </w:rPr>
              <w:t>Воробьина</w:t>
            </w:r>
            <w:proofErr w:type="spellEnd"/>
            <w:r w:rsidRPr="122F1549" w:rsidR="122F1549">
              <w:rPr>
                <w:rFonts w:ascii="Times New Roman" w:hAnsi="Times New Roman" w:cs="Times New Roman"/>
              </w:rPr>
              <w:t xml:space="preserve"> К.А. </w:t>
            </w:r>
          </w:p>
        </w:tc>
        <w:tc>
          <w:tcPr>
            <w:tcW w:w="1843" w:type="dxa"/>
            <w:tcMar/>
          </w:tcPr>
          <w:p w:rsidRPr="00AA65FE" w:rsidR="00602C53" w:rsidP="122F1549" w:rsidRDefault="00602C53" w14:paraId="59EC7A4B" wp14:textId="514BBF02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ru-RU"/>
              </w:rPr>
            </w:pPr>
            <w:r w:rsidRPr="122F1549" w:rsidR="122F1549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ru-RU"/>
              </w:rPr>
              <w:t>7.1 Предъявление лексики по теме.</w:t>
            </w:r>
          </w:p>
          <w:p w:rsidRPr="00AA65FE" w:rsidR="00602C53" w:rsidP="122F1549" w:rsidRDefault="00602C53" w14:paraId="5A39BBE3" wp14:textId="62A4E490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Mar/>
          </w:tcPr>
          <w:p w:rsidRPr="00AA65FE" w:rsidR="00602C53" w:rsidP="122F1549" w:rsidRDefault="00602C53" w14:paraId="5B526C14" wp14:textId="372E27A4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22F1549" w:rsidR="122F154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ZOOM конференция</w:t>
            </w:r>
          </w:p>
          <w:p w:rsidRPr="00AA65FE" w:rsidR="00602C53" w:rsidP="122F1549" w:rsidRDefault="00602C53" w14:paraId="35A6050F" wp14:textId="09D12D67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22F1549" w:rsidR="122F154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 случае отсутствия связи:</w:t>
            </w:r>
            <w:r>
              <w:br/>
            </w:r>
            <w:r w:rsidRPr="122F1549" w:rsidR="122F154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</w:t>
            </w:r>
          </w:p>
          <w:p w:rsidRPr="00AA65FE" w:rsidR="00602C53" w:rsidP="122F1549" w:rsidRDefault="00602C53" w14:paraId="0CEED6D2" wp14:textId="6A3A3974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22F1549" w:rsidR="122F154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Упр. 5 стр. 53(читать текст, устно отвечать на вопросы)</w:t>
            </w:r>
          </w:p>
          <w:p w:rsidRPr="00AA65FE" w:rsidR="00602C53" w:rsidP="122F1549" w:rsidRDefault="00602C53" w14:paraId="41C8F396" wp14:textId="511DCB35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22F1549" w:rsidR="122F154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упр. 6 стр. 54</w:t>
            </w:r>
          </w:p>
        </w:tc>
        <w:tc>
          <w:tcPr>
            <w:tcW w:w="2693" w:type="dxa"/>
            <w:tcMar/>
          </w:tcPr>
          <w:p w:rsidRPr="00AA65FE" w:rsidR="00602C53" w:rsidP="122F1549" w:rsidRDefault="00602C53" w14:paraId="2B4712A6" wp14:textId="52AC31DC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22F1549" w:rsidR="122F154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Упр. 8 стр. 55</w:t>
            </w:r>
            <w:r>
              <w:br/>
            </w:r>
            <w:r w:rsidRPr="122F1549" w:rsidR="122F154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Фотоотчет выслать в вайбер/вконтакте/эл.почту </w:t>
            </w:r>
            <w:hyperlink r:id="R53e4e0a301d4455a">
              <w:r w:rsidRPr="122F1549" w:rsidR="122F1549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kvorobina@yandex.ru</w:t>
              </w:r>
            </w:hyperlink>
          </w:p>
          <w:p w:rsidRPr="00AA65FE" w:rsidR="00602C53" w:rsidP="122F1549" w:rsidRDefault="00602C53" w14:paraId="72A3D3EC" wp14:textId="72D2018C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FB24C0" w:rsidR="00602C53" w:rsidTr="122F1549" w14:paraId="1B301E0C" wp14:textId="77777777">
        <w:tc>
          <w:tcPr>
            <w:tcW w:w="1206" w:type="dxa"/>
            <w:vMerge/>
            <w:tcMar/>
          </w:tcPr>
          <w:p w:rsidRPr="00FB24C0" w:rsidR="00602C53" w:rsidP="00FB24C0" w:rsidRDefault="00602C53" w14:paraId="0D0B940D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602C53" w:rsidP="00FB24C0" w:rsidRDefault="00602C53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602C53" w:rsidP="00FB24C0" w:rsidRDefault="00602C53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602C53" w:rsidR="00602C53" w:rsidP="00D04490" w:rsidRDefault="00602C53" w14:paraId="0E27B00A" wp14:textId="4F162096">
            <w:pPr>
              <w:rPr>
                <w:rFonts w:ascii="Times New Roman" w:hAnsi="Times New Roman" w:cs="Times New Roman"/>
              </w:rPr>
            </w:pPr>
            <w:r w:rsidRPr="06F91460" w:rsidR="06F91460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559" w:type="dxa"/>
            <w:tcMar/>
          </w:tcPr>
          <w:p w:rsidRPr="00602C53" w:rsidR="00602C53" w:rsidP="00602C53" w:rsidRDefault="00602C53" w14:paraId="50A81F3C" wp14:textId="77777777">
            <w:pPr>
              <w:rPr>
                <w:rFonts w:ascii="Times New Roman" w:hAnsi="Times New Roman" w:cs="Times New Roman"/>
              </w:rPr>
            </w:pPr>
            <w:r w:rsidRPr="00602C53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зобразительное искусство</w:t>
            </w:r>
          </w:p>
        </w:tc>
        <w:tc>
          <w:tcPr>
            <w:tcW w:w="1843" w:type="dxa"/>
            <w:tcMar/>
          </w:tcPr>
          <w:p w:rsidRPr="00AA65FE" w:rsidR="00602C53" w:rsidP="06F91460" w:rsidRDefault="00602C53" w14:paraId="60061E4C" wp14:textId="2D080417">
            <w:pPr>
              <w:pStyle w:val="a"/>
            </w:pPr>
            <w:r w:rsidRPr="06F91460" w:rsidR="06F91460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Сопереживание – великая тема искусства</w:t>
            </w:r>
          </w:p>
        </w:tc>
        <w:tc>
          <w:tcPr>
            <w:tcW w:w="4394" w:type="dxa"/>
            <w:tcMar/>
          </w:tcPr>
          <w:p w:rsidRPr="00AA65FE" w:rsidR="00602C53" w:rsidP="06F91460" w:rsidRDefault="00602C53" w14:paraId="2E836B0F" wp14:textId="5E720A85">
            <w:pPr>
              <w:spacing w:line="276" w:lineRule="auto"/>
            </w:pPr>
            <w:r w:rsidRPr="06F91460" w:rsidR="06F91460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Посмотреть  видео урок</w:t>
            </w:r>
          </w:p>
          <w:p w:rsidRPr="00AA65FE" w:rsidR="00602C53" w:rsidP="06F91460" w:rsidRDefault="00602C53" w14:paraId="44EAFD9C" wp14:textId="13E9AFFE">
            <w:pPr>
              <w:pStyle w:val="a"/>
            </w:pPr>
            <w:hyperlink r:id="R578a512cffa94879">
              <w:r w:rsidRPr="06F91460" w:rsidR="06F91460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https://youtu.be/wFg2U8oGoOA</w:t>
              </w:r>
            </w:hyperlink>
          </w:p>
        </w:tc>
        <w:tc>
          <w:tcPr>
            <w:tcW w:w="2693" w:type="dxa"/>
            <w:tcMar/>
          </w:tcPr>
          <w:p w:rsidRPr="00AA65FE" w:rsidR="00602C53" w:rsidP="06F91460" w:rsidRDefault="00602C53" w14:paraId="4B94D5A5" wp14:textId="1885D593">
            <w:pPr>
              <w:pStyle w:val="a"/>
            </w:pPr>
            <w:r w:rsidRPr="06F91460" w:rsidR="06F91460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Самостоятельно придумать сюжет о сострадании кому то.  Это задание на 2 часа. Сегодня придумываем сюжет и выполняем композицию только простым карандашом. На втором часе будем продолжать работу в цвете. (Оцениваться работа будет в конце второго часа)</w:t>
            </w:r>
          </w:p>
        </w:tc>
      </w:tr>
      <w:tr xmlns:wp14="http://schemas.microsoft.com/office/word/2010/wordml" w:rsidRPr="00FB24C0" w:rsidR="00FB24C0" w:rsidTr="122F1549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3DEEC66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602C53" w:rsidTr="122F1549" w14:paraId="6EEAF074" wp14:textId="77777777">
        <w:tc>
          <w:tcPr>
            <w:tcW w:w="1206" w:type="dxa"/>
            <w:vMerge/>
            <w:tcMar/>
          </w:tcPr>
          <w:p w:rsidRPr="00FB24C0" w:rsidR="00602C53" w:rsidP="00FB24C0" w:rsidRDefault="00602C53" w14:paraId="3656B9A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602C53" w:rsidP="00FB24C0" w:rsidRDefault="00602C53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602C53" w:rsidP="00FB24C0" w:rsidRDefault="00602C53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602C53" w:rsidR="00602C53" w:rsidP="00D04490" w:rsidRDefault="00602C53" w14:paraId="3D513CFD" wp14:textId="77777777">
            <w:pPr>
              <w:rPr>
                <w:rFonts w:ascii="Times New Roman" w:hAnsi="Times New Roman" w:cs="Times New Roman"/>
              </w:rPr>
            </w:pPr>
            <w:r w:rsidRPr="00602C53">
              <w:rPr>
                <w:rFonts w:ascii="Times New Roman" w:hAnsi="Times New Roman" w:cs="Times New Roman"/>
              </w:rPr>
              <w:t>Он-</w:t>
            </w:r>
            <w:proofErr w:type="spellStart"/>
            <w:r w:rsidRPr="00602C53">
              <w:rPr>
                <w:rFonts w:ascii="Times New Roman" w:hAnsi="Times New Roman" w:cs="Times New Roman"/>
              </w:rPr>
              <w:t>лайн</w:t>
            </w:r>
            <w:proofErr w:type="spellEnd"/>
            <w:r w:rsidRPr="00602C53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  <w:tcMar/>
          </w:tcPr>
          <w:p w:rsidRPr="00602C53" w:rsidR="00602C53" w:rsidP="00D04490" w:rsidRDefault="00602C53" w14:paraId="4D68A806" wp14:textId="77777777">
            <w:pPr>
              <w:rPr>
                <w:rFonts w:ascii="Times New Roman" w:hAnsi="Times New Roman" w:cs="Times New Roman"/>
              </w:rPr>
            </w:pPr>
            <w:r w:rsidRPr="00602C53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843" w:type="dxa"/>
            <w:tcMar/>
          </w:tcPr>
          <w:p w:rsidRPr="00AA65FE" w:rsidR="00602C53" w:rsidP="3B0A3CDC" w:rsidRDefault="00602C53" w14:paraId="45FB0818" wp14:textId="3B1D67D1">
            <w:pPr>
              <w:pStyle w:val="a"/>
            </w:pPr>
            <w:r w:rsidRPr="3B0A3CDC" w:rsidR="3B0A3CD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Великая Отечественная война и Великая Победа</w:t>
            </w:r>
          </w:p>
        </w:tc>
        <w:tc>
          <w:tcPr>
            <w:tcW w:w="4394" w:type="dxa"/>
            <w:tcMar/>
          </w:tcPr>
          <w:p w:rsidRPr="00AA65FE" w:rsidR="00602C53" w:rsidP="3B0A3CDC" w:rsidRDefault="00602C53" w14:paraId="7B3C4DEE" wp14:textId="631EC332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3B0A3CDC" w:rsidR="3B0A3CD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Zoom</w:t>
            </w:r>
            <w:r w:rsidRPr="3B0A3CDC" w:rsidR="3B0A3CD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, при отсутствии подключения посмотреть по ссылке видеоурок </w:t>
            </w:r>
            <w:hyperlink r:id="R90b97c48c00943e4">
              <w:r w:rsidRPr="3B0A3CDC" w:rsidR="3B0A3CDC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https://resh.edu.ru/subject/lesson/4014/start/159976/</w:t>
              </w:r>
            </w:hyperlink>
          </w:p>
          <w:p w:rsidRPr="00AA65FE" w:rsidR="00602C53" w:rsidP="3B0A3CDC" w:rsidRDefault="00602C53" w14:paraId="049F31CB" wp14:textId="0DD2CAAF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Mar/>
          </w:tcPr>
          <w:p w:rsidRPr="00AA65FE" w:rsidR="00602C53" w:rsidP="3B0A3CDC" w:rsidRDefault="00602C53" w14:paraId="785016B5" wp14:textId="17AFD5F4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B0A3CDC" w:rsidR="3B0A3CD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Подготовить сообщение о героях ВОВ</w:t>
            </w:r>
          </w:p>
          <w:p w:rsidRPr="00AA65FE" w:rsidR="00602C53" w:rsidP="3B0A3CDC" w:rsidRDefault="00602C53" w14:paraId="53128261" wp14:textId="3AA05DD2">
            <w:pPr>
              <w:pStyle w:val="a"/>
              <w:rPr>
                <w:rFonts w:ascii="Times New Roman" w:hAnsi="Times New Roman" w:cs="Times New Roman"/>
              </w:rPr>
            </w:pPr>
          </w:p>
        </w:tc>
      </w:tr>
    </w:tbl>
    <w:p xmlns:wp14="http://schemas.microsoft.com/office/word/2010/wordml" w:rsidR="00FB24C0" w:rsidP="00FB24C0" w:rsidRDefault="00FB24C0" w14:paraId="62486C05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Pr="00ED08ED" w:rsidR="00AC768F" w:rsidP="00AC768F" w:rsidRDefault="00AC768F" w14:paraId="10718F83" wp14:textId="77777777">
      <w:pPr>
        <w:jc w:val="both"/>
        <w:rPr>
          <w:rFonts w:ascii="Times New Roman" w:hAnsi="Times New Roman" w:eastAsia="Times New Roman" w:cs="Times New Roman"/>
          <w:b/>
          <w:sz w:val="28"/>
          <w:szCs w:val="28"/>
          <w:u w:val="single"/>
        </w:rPr>
      </w:pPr>
      <w:r w:rsidRPr="00ED08ED">
        <w:rPr>
          <w:rFonts w:ascii="Times New Roman" w:hAnsi="Times New Roman" w:eastAsia="Times New Roman" w:cs="Times New Roman"/>
          <w:b/>
          <w:sz w:val="28"/>
          <w:szCs w:val="28"/>
          <w:u w:val="single"/>
        </w:rPr>
        <w:t>Расписание внеурочной деятельности</w:t>
      </w:r>
    </w:p>
    <w:p xmlns:wp14="http://schemas.microsoft.com/office/word/2010/wordml" w:rsidRPr="00ED08ED" w:rsidR="00AC768F" w:rsidP="00AC768F" w:rsidRDefault="00AC768F" w14:paraId="4101652C" wp14:textId="77777777">
      <w:pPr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2"/>
        <w:tblW w:w="1478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993"/>
        <w:gridCol w:w="1984"/>
        <w:gridCol w:w="2145"/>
        <w:gridCol w:w="2816"/>
        <w:gridCol w:w="3261"/>
        <w:gridCol w:w="1778"/>
      </w:tblGrid>
      <w:tr xmlns:wp14="http://schemas.microsoft.com/office/word/2010/wordml" w:rsidRPr="00ED08ED" w:rsidR="00AC768F" w:rsidTr="3B0A3CDC" w14:paraId="3425CE53" wp14:textId="77777777">
        <w:tc>
          <w:tcPr>
            <w:tcW w:w="12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D08ED" w:rsidR="00AC768F" w:rsidP="00824BD6" w:rsidRDefault="00AC768F" w14:paraId="6BAD163B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ED08ED">
              <w:rPr>
                <w:rFonts w:ascii="Times New Roman" w:hAnsi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D08ED" w:rsidR="00AC768F" w:rsidP="00824BD6" w:rsidRDefault="00AC768F" w14:paraId="5364AAF3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ED08ED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D08ED" w:rsidR="00AC768F" w:rsidP="00824BD6" w:rsidRDefault="00AC768F" w14:paraId="31930A7F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ED08ED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D08ED" w:rsidR="00AC768F" w:rsidP="00824BD6" w:rsidRDefault="00AC768F" w14:paraId="366CC07E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ED08ED"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21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D08ED" w:rsidR="00AC768F" w:rsidP="00824BD6" w:rsidRDefault="00AC768F" w14:paraId="63018167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ED08ED">
              <w:rPr>
                <w:rFonts w:ascii="Times New Roman" w:hAnsi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28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D08ED" w:rsidR="00AC768F" w:rsidP="00824BD6" w:rsidRDefault="00AC768F" w14:paraId="0F632E02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ED08ED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D08ED" w:rsidR="00AC768F" w:rsidP="00824BD6" w:rsidRDefault="00AC768F" w14:paraId="0D4A43FE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ED08ED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D08ED" w:rsidR="00AC768F" w:rsidP="00824BD6" w:rsidRDefault="00AC768F" w14:paraId="73195C0C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ED08ED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Pr="00ED08ED" w:rsidR="00AC768F" w:rsidTr="3B0A3CDC" w14:paraId="2A6B9FDC" wp14:textId="77777777">
        <w:tc>
          <w:tcPr>
            <w:tcW w:w="1242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D08ED" w:rsidR="00AC768F" w:rsidP="00824BD6" w:rsidRDefault="00AC768F" w14:paraId="09AA6BFE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ED08ED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Pr="00ED08ED" w:rsidR="00AC768F" w:rsidP="00824BD6" w:rsidRDefault="00AC768F" w14:paraId="788D00B2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ED08ED">
              <w:rPr>
                <w:rFonts w:ascii="Times New Roman" w:hAnsi="Times New Roman"/>
                <w:sz w:val="28"/>
                <w:szCs w:val="28"/>
              </w:rPr>
              <w:t>24.04.</w:t>
            </w:r>
          </w:p>
          <w:p w:rsidRPr="00ED08ED" w:rsidR="00AC768F" w:rsidP="00824BD6" w:rsidRDefault="00AC768F" w14:paraId="42B71CCD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ED08ED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354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D08ED" w:rsidR="00AC768F" w:rsidP="00824BD6" w:rsidRDefault="00AC768F" w14:paraId="4A98B479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ED08ED">
              <w:rPr>
                <w:rFonts w:ascii="Times New Roman" w:hAnsi="Times New Roman"/>
                <w:sz w:val="28"/>
                <w:szCs w:val="28"/>
              </w:rPr>
              <w:t>Обед 12.50-13.30</w:t>
            </w:r>
          </w:p>
        </w:tc>
      </w:tr>
      <w:tr xmlns:wp14="http://schemas.microsoft.com/office/word/2010/wordml" w:rsidRPr="00ED08ED" w:rsidR="00AC768F" w:rsidTr="3B0A3CDC" w14:paraId="26392F52" wp14:textId="77777777">
        <w:tc>
          <w:tcPr>
            <w:tcW w:w="1242" w:type="dxa"/>
            <w:vMerge/>
            <w:tcBorders/>
            <w:tcMar/>
            <w:vAlign w:val="center"/>
            <w:hideMark/>
          </w:tcPr>
          <w:p w:rsidRPr="00ED08ED" w:rsidR="00AC768F" w:rsidP="00824BD6" w:rsidRDefault="00AC768F" w14:paraId="4B99056E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D08ED" w:rsidR="00AC768F" w:rsidP="00824BD6" w:rsidRDefault="00AC768F" w14:paraId="56B20A0C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ED08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D08ED" w:rsidR="00AC768F" w:rsidP="00824BD6" w:rsidRDefault="00AC768F" w14:paraId="7FEC2346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ED08ED">
              <w:rPr>
                <w:rFonts w:ascii="Times New Roman" w:hAnsi="Times New Roman"/>
                <w:sz w:val="28"/>
                <w:szCs w:val="28"/>
              </w:rPr>
              <w:t>13.30-13.45.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D08ED" w:rsidR="00AC768F" w:rsidP="3B0A3CDC" w:rsidRDefault="00AC768F" w14:paraId="1172FADF" wp14:textId="09C7754D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B0A3CDC" w:rsidR="3B0A3CD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 помощью ЭОР</w:t>
            </w:r>
          </w:p>
          <w:p w:rsidRPr="00ED08ED" w:rsidR="00AC768F" w:rsidP="3B0A3CDC" w:rsidRDefault="00AC768F" w14:paraId="1299C43A" wp14:textId="56874628">
            <w:pPr>
              <w:pStyle w:val="a"/>
              <w:rPr>
                <w:rFonts w:ascii="Times New Roman" w:hAnsi="Times New Roman"/>
              </w:rPr>
            </w:pPr>
          </w:p>
        </w:tc>
        <w:tc>
          <w:tcPr>
            <w:tcW w:w="21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D08ED" w:rsidR="00AC768F" w:rsidP="3B0A3CDC" w:rsidRDefault="00AC768F" w14:paraId="4DDBEF00" wp14:textId="7BF25C8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B0A3CDC" w:rsidR="3B0A3CDC">
              <w:rPr>
                <w:rFonts w:ascii="Times New Roman" w:hAnsi="Times New Roman" w:eastAsia="Times New Roman" w:cs="Times New Roman"/>
                <w:sz w:val="24"/>
                <w:szCs w:val="24"/>
              </w:rPr>
              <w:t>Мир театра и праздника</w:t>
            </w:r>
          </w:p>
        </w:tc>
        <w:tc>
          <w:tcPr>
            <w:tcW w:w="28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D08ED" w:rsidR="00AC768F" w:rsidP="3B0A3CDC" w:rsidRDefault="00AC768F" w14:paraId="3461D779" wp14:textId="06B99FFA">
            <w:pPr>
              <w:pStyle w:val="a"/>
            </w:pPr>
            <w:r w:rsidRPr="3B0A3CDC" w:rsidR="3B0A3CDC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  <w:t>Показ спектакля с последующим обсуждением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D08ED" w:rsidR="00AC768F" w:rsidP="3B0A3CDC" w:rsidRDefault="00AC768F" w14:paraId="3CF2D8B6" wp14:textId="3AACDE3B">
            <w:pPr>
              <w:pStyle w:val="a"/>
            </w:pPr>
            <w:hyperlink r:id="R793e95396bba4397">
              <w:r w:rsidRPr="3B0A3CDC" w:rsidR="3B0A3CDC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https://videouroki.net/blog/vneurochka/2-free_video/</w:t>
              </w:r>
            </w:hyperlink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D08ED" w:rsidR="00AC768F" w:rsidP="00824BD6" w:rsidRDefault="00AC768F" w14:paraId="0FB78278" wp14:textId="1644FB0B">
            <w:pPr>
              <w:rPr>
                <w:rFonts w:ascii="Times New Roman" w:hAnsi="Times New Roman"/>
              </w:rPr>
            </w:pPr>
            <w:r w:rsidRPr="3B0A3CDC" w:rsidR="3B0A3CDC">
              <w:rPr>
                <w:rFonts w:ascii="Times New Roman" w:hAnsi="Times New Roman"/>
              </w:rPr>
              <w:t xml:space="preserve">Не предусмотрено </w:t>
            </w:r>
          </w:p>
        </w:tc>
      </w:tr>
      <w:tr xmlns:wp14="http://schemas.microsoft.com/office/word/2010/wordml" w:rsidRPr="00ED08ED" w:rsidR="00AC768F" w:rsidTr="3B0A3CDC" w14:paraId="2B99407D" wp14:textId="77777777">
        <w:tc>
          <w:tcPr>
            <w:tcW w:w="1242" w:type="dxa"/>
            <w:vMerge/>
            <w:tcBorders/>
            <w:tcMar/>
            <w:vAlign w:val="center"/>
            <w:hideMark/>
          </w:tcPr>
          <w:p w:rsidRPr="00ED08ED" w:rsidR="00AC768F" w:rsidP="00824BD6" w:rsidRDefault="00AC768F" w14:paraId="1FC39945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D08ED" w:rsidR="00AC768F" w:rsidP="00824BD6" w:rsidRDefault="00AC768F" w14:paraId="7144751B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ED08E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D08ED" w:rsidR="00AC768F" w:rsidP="00824BD6" w:rsidRDefault="00AC768F" w14:paraId="24D36875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ED08ED">
              <w:rPr>
                <w:rFonts w:ascii="Times New Roman" w:hAnsi="Times New Roman"/>
                <w:sz w:val="28"/>
                <w:szCs w:val="28"/>
              </w:rPr>
              <w:t>13.55.-14.10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D08ED" w:rsidR="00AC768F" w:rsidP="3B0A3CDC" w:rsidRDefault="00AC768F" w14:paraId="2CA31EA4" wp14:textId="626BAE29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B0A3CDC" w:rsidR="3B0A3CD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 помощью ЭОР</w:t>
            </w:r>
          </w:p>
          <w:p w:rsidRPr="00ED08ED" w:rsidR="00AC768F" w:rsidP="3B0A3CDC" w:rsidRDefault="00AC768F" w14:paraId="0562CB0E" wp14:textId="6C7AD44A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D08ED" w:rsidR="00AC768F" w:rsidP="3B0A3CDC" w:rsidRDefault="00AC768F" w14:paraId="34CE0A41" wp14:textId="022B823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B0A3CDC" w:rsidR="3B0A3CDC">
              <w:rPr>
                <w:rFonts w:ascii="Times New Roman" w:hAnsi="Times New Roman" w:eastAsia="Times New Roman" w:cs="Times New Roman"/>
                <w:sz w:val="24"/>
                <w:szCs w:val="24"/>
              </w:rPr>
              <w:t>Азбука здоровья и безопасности</w:t>
            </w:r>
          </w:p>
        </w:tc>
        <w:tc>
          <w:tcPr>
            <w:tcW w:w="28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D08ED" w:rsidR="00AC768F" w:rsidP="3B0A3CDC" w:rsidRDefault="00AC768F" w14:paraId="62EBF3C5" wp14:textId="44848C3F">
            <w:pPr>
              <w:pStyle w:val="a"/>
            </w:pPr>
            <w:r w:rsidRPr="3B0A3CDC" w:rsidR="3B0A3CD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Чем важен сон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D08ED" w:rsidR="00AC768F" w:rsidP="3B0A3CDC" w:rsidRDefault="00AC768F" w14:paraId="6B4176C9" wp14:textId="7A695E03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hyperlink r:id="R78ce3aad503d47d1">
              <w:r w:rsidRPr="3B0A3CDC" w:rsidR="3B0A3CDC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https://www.youtube.com/watch?time_continue=1&amp;v=x_ooQR3eqfg&amp;feature=emb_logo</w:t>
              </w:r>
            </w:hyperlink>
          </w:p>
          <w:p w:rsidRPr="00ED08ED" w:rsidR="00AC768F" w:rsidP="3B0A3CDC" w:rsidRDefault="00AC768F" w14:paraId="6D98A12B" wp14:textId="47F749E9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D08ED" w:rsidR="00AC768F" w:rsidP="3B0A3CDC" w:rsidRDefault="00AC768F" w14:paraId="469FE17E" wp14:textId="0108EB03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B0A3CDC" w:rsidR="3B0A3CD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Не предусмотрено</w:t>
            </w:r>
          </w:p>
          <w:p w:rsidRPr="00ED08ED" w:rsidR="00AC768F" w:rsidP="3B0A3CDC" w:rsidRDefault="00AC768F" w14:paraId="2946DB82" wp14:textId="5C278F23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xmlns:wp14="http://schemas.microsoft.com/office/word/2010/wordml" w:rsidRPr="00ED08ED" w:rsidR="00AC768F" w:rsidP="00AC768F" w:rsidRDefault="00AC768F" w14:paraId="5997CC1D" wp14:textId="77777777">
      <w:pPr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Pr="00ED08ED" w:rsidR="00AC768F" w:rsidP="00AC768F" w:rsidRDefault="00AC768F" w14:paraId="031CD372" wp14:textId="77777777">
      <w:pPr>
        <w:rPr>
          <w:rFonts w:ascii="Times New Roman" w:hAnsi="Times New Roman" w:eastAsia="Times New Roman" w:cs="Times New Roman"/>
          <w:b/>
        </w:rPr>
      </w:pPr>
      <w:r w:rsidRPr="00ED08ED">
        <w:rPr>
          <w:rFonts w:ascii="Times New Roman" w:hAnsi="Times New Roman" w:eastAsia="Times New Roman" w:cs="Times New Roman"/>
          <w:b/>
        </w:rPr>
        <w:t>Консультации родителей на 24.04.2020 года</w:t>
      </w:r>
    </w:p>
    <w:tbl>
      <w:tblPr>
        <w:tblStyle w:val="2"/>
        <w:tblW w:w="12239" w:type="dxa"/>
        <w:tblInd w:w="0" w:type="dxa"/>
        <w:tblLook w:val="04A0" w:firstRow="1" w:lastRow="0" w:firstColumn="1" w:lastColumn="0" w:noHBand="0" w:noVBand="1"/>
      </w:tblPr>
      <w:tblGrid>
        <w:gridCol w:w="876"/>
        <w:gridCol w:w="1035"/>
        <w:gridCol w:w="1587"/>
        <w:gridCol w:w="1680"/>
        <w:gridCol w:w="1805"/>
        <w:gridCol w:w="2325"/>
        <w:gridCol w:w="2931"/>
      </w:tblGrid>
      <w:tr xmlns:wp14="http://schemas.microsoft.com/office/word/2010/wordml" w:rsidRPr="00ED08ED" w:rsidR="00AC768F" w:rsidTr="3B0A3CDC" w14:paraId="4A8F39A0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D08ED" w:rsidR="00AC768F" w:rsidP="00824BD6" w:rsidRDefault="00AC768F" w14:paraId="793B99E5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D08ED">
              <w:rPr>
                <w:rFonts w:ascii="Times New Roman" w:hAnsi="Times New Roman"/>
                <w:sz w:val="24"/>
                <w:szCs w:val="24"/>
              </w:rPr>
              <w:lastRenderedPageBreak/>
              <w:t>Класс </w:t>
            </w: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D08ED" w:rsidR="00AC768F" w:rsidP="00824BD6" w:rsidRDefault="00AC768F" w14:paraId="3BA15F94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D08ED">
              <w:rPr>
                <w:rFonts w:ascii="Times New Roman" w:hAnsi="Times New Roman"/>
                <w:sz w:val="24"/>
                <w:szCs w:val="24"/>
              </w:rPr>
              <w:t>Дата </w:t>
            </w:r>
          </w:p>
        </w:tc>
        <w:tc>
          <w:tcPr>
            <w:tcW w:w="15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D08ED" w:rsidR="00AC768F" w:rsidP="00824BD6" w:rsidRDefault="00AC768F" w14:paraId="4CFFAD9D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D08ED">
              <w:rPr>
                <w:rFonts w:ascii="Times New Roman" w:hAnsi="Times New Roman"/>
                <w:sz w:val="24"/>
                <w:szCs w:val="24"/>
              </w:rPr>
              <w:t>Время 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D08ED" w:rsidR="00AC768F" w:rsidP="00824BD6" w:rsidRDefault="00AC768F" w14:paraId="69B96B38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D08ED">
              <w:rPr>
                <w:rFonts w:ascii="Times New Roman" w:hAnsi="Times New Roman"/>
                <w:sz w:val="24"/>
                <w:szCs w:val="24"/>
              </w:rPr>
              <w:t>Кто проводит </w:t>
            </w:r>
          </w:p>
        </w:tc>
        <w:tc>
          <w:tcPr>
            <w:tcW w:w="18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D08ED" w:rsidR="00AC768F" w:rsidP="00824BD6" w:rsidRDefault="00AC768F" w14:paraId="199AA1F9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D08ED">
              <w:rPr>
                <w:rFonts w:ascii="Times New Roman" w:hAnsi="Times New Roman"/>
                <w:sz w:val="24"/>
                <w:szCs w:val="24"/>
              </w:rPr>
              <w:t>Предмет </w:t>
            </w:r>
          </w:p>
        </w:tc>
        <w:tc>
          <w:tcPr>
            <w:tcW w:w="23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D08ED" w:rsidR="00AC768F" w:rsidP="00824BD6" w:rsidRDefault="00AC768F" w14:paraId="059E0182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D08ED">
              <w:rPr>
                <w:rFonts w:ascii="Times New Roman" w:hAnsi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29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D08ED" w:rsidR="00AC768F" w:rsidP="00824BD6" w:rsidRDefault="00AC768F" w14:paraId="02B2B100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D08ED">
              <w:rPr>
                <w:rFonts w:ascii="Times New Roman" w:hAnsi="Times New Roman"/>
                <w:sz w:val="24"/>
                <w:szCs w:val="24"/>
              </w:rPr>
              <w:t>Ресурс (№ телефона, </w:t>
            </w:r>
            <w:proofErr w:type="spellStart"/>
            <w:r w:rsidRPr="00ED08ED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ED08ED">
              <w:rPr>
                <w:rFonts w:ascii="Times New Roman" w:hAnsi="Times New Roman"/>
                <w:sz w:val="24"/>
                <w:szCs w:val="24"/>
              </w:rPr>
              <w:t>, </w:t>
            </w:r>
            <w:r w:rsidRPr="00ED08ED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ED08ED">
              <w:rPr>
                <w:rFonts w:ascii="Times New Roman" w:hAnsi="Times New Roman"/>
                <w:sz w:val="24"/>
                <w:szCs w:val="24"/>
              </w:rPr>
              <w:t>, </w:t>
            </w:r>
            <w:proofErr w:type="gramStart"/>
            <w:r w:rsidRPr="00ED08ED"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  <w:r w:rsidRPr="00ED08ED">
              <w:rPr>
                <w:rFonts w:ascii="Times New Roman" w:hAnsi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Pr="00ED08ED" w:rsidR="00AC768F" w:rsidTr="3B0A3CDC" w14:paraId="3865702D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D08ED" w:rsidR="00AC768F" w:rsidP="00824BD6" w:rsidRDefault="00AC768F" w14:paraId="110FFD37" wp14:textId="769D51E9">
            <w:r w:rsidR="3B0A3CDC">
              <w:rPr/>
              <w:t>4в</w:t>
            </w: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D08ED" w:rsidR="00AC768F" w:rsidP="00824BD6" w:rsidRDefault="00AC768F" w14:paraId="6E7BEAA2" wp14:textId="0774223A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3B0A3CDC" w:rsidR="3B0A3CDC">
              <w:rPr>
                <w:rFonts w:ascii="Times New Roman" w:hAnsi="Times New Roman"/>
                <w:sz w:val="24"/>
                <w:szCs w:val="24"/>
              </w:rPr>
              <w:t> 24.04.20</w:t>
            </w:r>
          </w:p>
        </w:tc>
        <w:tc>
          <w:tcPr>
            <w:tcW w:w="15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D08ED" w:rsidR="00AC768F" w:rsidP="00824BD6" w:rsidRDefault="00AC768F" w14:paraId="63E4A9CD" wp14:textId="62C4DBB2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3B0A3CDC" w:rsidR="3B0A3CDC">
              <w:rPr>
                <w:rFonts w:ascii="Times New Roman" w:hAnsi="Times New Roman"/>
                <w:sz w:val="24"/>
                <w:szCs w:val="24"/>
              </w:rPr>
              <w:t> 18:00- 20:00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D08ED" w:rsidR="00AC768F" w:rsidP="00824BD6" w:rsidRDefault="00AC768F" w14:paraId="4F6584BE" wp14:textId="3FC5AD8A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3B0A3CDC" w:rsidR="3B0A3CDC">
              <w:rPr>
                <w:rFonts w:ascii="Times New Roman" w:hAnsi="Times New Roman"/>
                <w:sz w:val="24"/>
                <w:szCs w:val="24"/>
              </w:rPr>
              <w:t> Пряхина Е.М</w:t>
            </w:r>
          </w:p>
        </w:tc>
        <w:tc>
          <w:tcPr>
            <w:tcW w:w="18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D08ED" w:rsidR="00AC768F" w:rsidP="00824BD6" w:rsidRDefault="00AC768F" w14:paraId="09AF38FC" wp14:textId="1473D1A9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3B0A3CDC" w:rsidR="3B0A3CDC">
              <w:rPr>
                <w:rFonts w:ascii="Times New Roman" w:hAnsi="Times New Roman"/>
                <w:sz w:val="24"/>
                <w:szCs w:val="24"/>
              </w:rPr>
              <w:t> Русский язык</w:t>
            </w:r>
          </w:p>
        </w:tc>
        <w:tc>
          <w:tcPr>
            <w:tcW w:w="23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D08ED" w:rsidR="00AC768F" w:rsidP="3B0A3CDC" w:rsidRDefault="00AC768F" w14:paraId="766B890A" wp14:textId="4FA22EBC">
            <w:pPr>
              <w:pStyle w:val="a"/>
              <w:spacing w:after="200" w:line="276" w:lineRule="auto"/>
              <w:textAlignment w:val="baseline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B0A3CDC" w:rsidR="3B0A3CDC">
              <w:rPr>
                <w:rFonts w:ascii="Times New Roman" w:hAnsi="Times New Roman"/>
                <w:sz w:val="24"/>
                <w:szCs w:val="24"/>
              </w:rPr>
              <w:t> </w:t>
            </w:r>
            <w:r w:rsidRPr="3B0A3CDC" w:rsidR="3B0A3CD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Правописание родовых окончаний глаголов в прошедшем времени</w:t>
            </w:r>
          </w:p>
          <w:p w:rsidRPr="00ED08ED" w:rsidR="00AC768F" w:rsidP="3B0A3CDC" w:rsidRDefault="00AC768F" w14:paraId="15AA318D" wp14:textId="3E35CB70">
            <w:pPr>
              <w:pStyle w:val="a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D08ED" w:rsidR="00AC768F" w:rsidP="3B0A3CDC" w:rsidRDefault="00AC768F" w14:paraId="33D48E78" wp14:textId="1F23BEE3">
            <w:pPr>
              <w:pStyle w:val="a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3B0A3CDC" w:rsidR="3B0A3CD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по номеру телефона учителя</w:t>
            </w:r>
          </w:p>
        </w:tc>
      </w:tr>
      <w:tr w:rsidR="3B0A3CDC" w:rsidTr="3B0A3CDC" w14:paraId="6D4AE7DF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B0A3CDC" w:rsidP="3B0A3CDC" w:rsidRDefault="3B0A3CDC" w14:paraId="365C1FEF" w14:textId="3C33735D">
            <w:pPr>
              <w:pStyle w:val="a"/>
            </w:pPr>
            <w:r w:rsidR="3B0A3CDC">
              <w:rPr/>
              <w:t>4в</w:t>
            </w: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B0A3CDC" w:rsidP="3B0A3CDC" w:rsidRDefault="3B0A3CDC" w14:paraId="51031812" w14:textId="0D57B36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3B0A3CDC" w:rsidR="3B0A3CDC">
              <w:rPr>
                <w:rFonts w:ascii="Times New Roman" w:hAnsi="Times New Roman"/>
                <w:sz w:val="24"/>
                <w:szCs w:val="24"/>
              </w:rPr>
              <w:t>24.02.20</w:t>
            </w:r>
          </w:p>
        </w:tc>
        <w:tc>
          <w:tcPr>
            <w:tcW w:w="15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B0A3CDC" w:rsidP="3B0A3CDC" w:rsidRDefault="3B0A3CDC" w14:paraId="2DCE2038" w14:textId="328CF520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3B0A3CDC" w:rsidR="3B0A3CDC">
              <w:rPr>
                <w:rFonts w:ascii="Times New Roman" w:hAnsi="Times New Roman"/>
                <w:sz w:val="24"/>
                <w:szCs w:val="24"/>
              </w:rPr>
              <w:t>18:00-20:00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B0A3CDC" w:rsidP="3B0A3CDC" w:rsidRDefault="3B0A3CDC" w14:paraId="19D46BBC" w14:textId="0537A0C3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3B0A3CDC" w:rsidR="3B0A3CDC">
              <w:rPr>
                <w:rFonts w:ascii="Times New Roman" w:hAnsi="Times New Roman"/>
                <w:sz w:val="24"/>
                <w:szCs w:val="24"/>
              </w:rPr>
              <w:t>Пряхина Е.М</w:t>
            </w:r>
          </w:p>
        </w:tc>
        <w:tc>
          <w:tcPr>
            <w:tcW w:w="18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B0A3CDC" w:rsidP="3B0A3CDC" w:rsidRDefault="3B0A3CDC" w14:paraId="6736ADCE" w14:textId="798C2AC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3B0A3CDC" w:rsidR="3B0A3CDC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3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B0A3CDC" w:rsidP="3B0A3CDC" w:rsidRDefault="3B0A3CDC" w14:paraId="71AA21B5" w14:textId="3B1D67D1">
            <w:pPr>
              <w:pStyle w:val="a"/>
            </w:pPr>
            <w:r w:rsidRPr="3B0A3CDC" w:rsidR="3B0A3CD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Великая Отечественная война и Великая Победа</w:t>
            </w:r>
          </w:p>
          <w:p w:rsidR="3B0A3CDC" w:rsidP="3B0A3CDC" w:rsidRDefault="3B0A3CDC" w14:paraId="3566CE95" w14:textId="362FD4E2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B0A3CDC" w:rsidP="3B0A3CDC" w:rsidRDefault="3B0A3CDC" w14:paraId="23CFF196" w14:textId="62A48C51">
            <w:pPr>
              <w:pStyle w:val="a"/>
            </w:pPr>
            <w:r w:rsidRPr="3B0A3CDC" w:rsidR="3B0A3CD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по номеру телефона учителя</w:t>
            </w:r>
          </w:p>
        </w:tc>
      </w:tr>
    </w:tbl>
    <w:p xmlns:wp14="http://schemas.microsoft.com/office/word/2010/wordml" w:rsidRPr="00ED08ED" w:rsidR="00AC768F" w:rsidP="00AC768F" w:rsidRDefault="00AC768F" w14:paraId="6B699379" wp14:textId="77777777">
      <w:pPr>
        <w:rPr>
          <w:rFonts w:ascii="Calibri" w:hAnsi="Calibri" w:eastAsia="Times New Roman" w:cs="Times New Roman"/>
        </w:rPr>
      </w:pPr>
    </w:p>
    <w:p xmlns:wp14="http://schemas.microsoft.com/office/word/2010/wordml" w:rsidRPr="00ED08ED" w:rsidR="00AC768F" w:rsidP="00AC768F" w:rsidRDefault="00AC768F" w14:paraId="3FE9F23F" wp14:textId="77777777">
      <w:pPr>
        <w:rPr>
          <w:rFonts w:ascii="Times New Roman" w:hAnsi="Times New Roman" w:eastAsia="Times New Roman" w:cs="Times New Roman"/>
        </w:rPr>
      </w:pPr>
    </w:p>
    <w:p xmlns:wp14="http://schemas.microsoft.com/office/word/2010/wordml" w:rsidRPr="00ED08ED" w:rsidR="00AC768F" w:rsidP="00AC768F" w:rsidRDefault="00AC768F" w14:paraId="1F72F646" wp14:textId="77777777">
      <w:pPr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Pr="00ED08ED" w:rsidR="00AC768F" w:rsidP="00AC768F" w:rsidRDefault="00AC768F" w14:paraId="08CE6F91" wp14:textId="77777777">
      <w:pPr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Pr="00ED08ED" w:rsidR="00AC768F" w:rsidP="00AC768F" w:rsidRDefault="00AC768F" w14:paraId="61CDCEAD" wp14:textId="77777777">
      <w:pPr>
        <w:jc w:val="both"/>
        <w:rPr>
          <w:rFonts w:ascii="Times New Roman" w:hAnsi="Times New Roman" w:eastAsia="Times New Roman" w:cs="Times New Roman"/>
        </w:rPr>
      </w:pPr>
    </w:p>
    <w:p xmlns:wp14="http://schemas.microsoft.com/office/word/2010/wordml" w:rsidRPr="00ED08ED" w:rsidR="00AC768F" w:rsidP="00AC768F" w:rsidRDefault="00AC768F" w14:paraId="6BB9E253" wp14:textId="77777777">
      <w:pPr>
        <w:jc w:val="both"/>
        <w:rPr>
          <w:rFonts w:ascii="Times New Roman" w:hAnsi="Times New Roman" w:eastAsia="Times New Roman" w:cs="Times New Roman"/>
        </w:rPr>
      </w:pPr>
    </w:p>
    <w:p xmlns:wp14="http://schemas.microsoft.com/office/word/2010/wordml" w:rsidR="00AC768F" w:rsidP="00AC768F" w:rsidRDefault="00AC768F" w14:paraId="23DE523C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602C53" w:rsidP="00602C53" w:rsidRDefault="00602C53" w14:paraId="52E56223" wp14:textId="77777777">
      <w:pPr>
        <w:rPr>
          <w:rFonts w:ascii="Times New Roman" w:hAnsi="Times New Roman" w:eastAsia="Times New Roman" w:cs="Times New Roman"/>
        </w:rPr>
      </w:pPr>
      <w:bookmarkStart w:name="_GoBack" w:id="0"/>
      <w:bookmarkEnd w:id="0"/>
    </w:p>
    <w:p xmlns:wp14="http://schemas.microsoft.com/office/word/2010/wordml" w:rsidRPr="00FB24C0" w:rsidR="00FB24C0" w:rsidP="00FB24C0" w:rsidRDefault="00FB24C0" w14:paraId="07547A01" wp14:textId="77777777">
      <w:pPr>
        <w:jc w:val="both"/>
        <w:rPr>
          <w:rFonts w:ascii="Times New Roman" w:hAnsi="Times New Roman" w:cs="Times New Roman"/>
        </w:rPr>
      </w:pPr>
    </w:p>
    <w:sectPr w:rsidRPr="00FB24C0"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9B5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2C53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265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884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5FE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68F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6350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800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6F91460"/>
    <w:rsid w:val="122F1549"/>
    <w:rsid w:val="3B0A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5D9FB"/>
  <w15:docId w15:val="{6c2d16ed-8faa-4787-866c-12210751c02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  <w:style w:type="table" w:styleId="2" w:customStyle="1">
    <w:name w:val="Сетка таблицы2"/>
    <w:basedOn w:val="a1"/>
    <w:uiPriority w:val="59"/>
    <w:rsid w:val="00602C53"/>
    <w:pPr>
      <w:spacing w:after="0" w:line="240" w:lineRule="auto"/>
    </w:pPr>
    <w:rPr>
      <w:rFonts w:ascii="Calibri" w:hAnsi="Calibri" w:eastAsia="Times New Roman" w:cs="Times New Roman"/>
    </w:rPr>
    <w:tblPr>
      <w:tblInd w:w="0" w:type="nil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  <w:style w:type="table" w:customStyle="1" w:styleId="2">
    <w:name w:val="Сетка таблицы2"/>
    <w:basedOn w:val="a1"/>
    <w:uiPriority w:val="59"/>
    <w:rsid w:val="00602C5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resh.edu.ru/subject/lesson/4014/start/159976/" TargetMode="External" Id="R90b97c48c00943e4" /><Relationship Type="http://schemas.openxmlformats.org/officeDocument/2006/relationships/hyperlink" Target="https://videouroki.net/blog/vneurochka/2-free_video/" TargetMode="External" Id="R793e95396bba4397" /><Relationship Type="http://schemas.openxmlformats.org/officeDocument/2006/relationships/hyperlink" Target="https://www.youtube.com/watch?time_continue=1&amp;v=x_ooQR3eqfg&amp;feature=emb_logo" TargetMode="External" Id="R78ce3aad503d47d1" /><Relationship Type="http://schemas.openxmlformats.org/officeDocument/2006/relationships/hyperlink" Target="https://youtu.be/wFg2U8oGoOA" TargetMode="External" Id="R578a512cffa94879" /><Relationship Type="http://schemas.openxmlformats.org/officeDocument/2006/relationships/hyperlink" Target="mailto:kvorobina@yandex.ru" TargetMode="External" Id="R53e4e0a301d4455a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kvorobina</lastModifiedBy>
  <revision>17</revision>
  <dcterms:created xsi:type="dcterms:W3CDTF">2020-04-04T06:51:00.0000000Z</dcterms:created>
  <dcterms:modified xsi:type="dcterms:W3CDTF">2020-04-17T09:42:50.9633163Z</dcterms:modified>
</coreProperties>
</file>