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D" w:rsidRPr="00924C5B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924C5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060D9" w:rsidRPr="00924C5B">
        <w:rPr>
          <w:rFonts w:ascii="Times New Roman" w:hAnsi="Times New Roman" w:cs="Times New Roman"/>
          <w:b/>
          <w:sz w:val="24"/>
          <w:szCs w:val="24"/>
        </w:rPr>
        <w:t>10</w:t>
      </w:r>
      <w:r w:rsidR="00BC6A15" w:rsidRPr="00924C5B">
        <w:rPr>
          <w:rFonts w:ascii="Times New Roman" w:hAnsi="Times New Roman" w:cs="Times New Roman"/>
          <w:b/>
          <w:sz w:val="24"/>
          <w:szCs w:val="24"/>
        </w:rPr>
        <w:t xml:space="preserve"> класса на 09</w:t>
      </w:r>
      <w:r w:rsidRPr="00924C5B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ayout w:type="fixed"/>
        <w:tblLook w:val="04A0"/>
      </w:tblPr>
      <w:tblGrid>
        <w:gridCol w:w="1052"/>
        <w:gridCol w:w="572"/>
        <w:gridCol w:w="654"/>
        <w:gridCol w:w="1409"/>
        <w:gridCol w:w="1381"/>
        <w:gridCol w:w="1654"/>
        <w:gridCol w:w="5435"/>
        <w:gridCol w:w="2410"/>
      </w:tblGrid>
      <w:tr w:rsidR="00B93D8F" w:rsidRPr="00924C5B" w:rsidTr="00625B63">
        <w:tc>
          <w:tcPr>
            <w:tcW w:w="1052" w:type="dxa"/>
          </w:tcPr>
          <w:p w:rsidR="001F355D" w:rsidRPr="00924C5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2" w:type="dxa"/>
          </w:tcPr>
          <w:p w:rsidR="001F355D" w:rsidRPr="00924C5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54" w:type="dxa"/>
          </w:tcPr>
          <w:p w:rsidR="001F355D" w:rsidRPr="00924C5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09" w:type="dxa"/>
          </w:tcPr>
          <w:p w:rsidR="001F355D" w:rsidRPr="00924C5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81" w:type="dxa"/>
          </w:tcPr>
          <w:p w:rsidR="001F355D" w:rsidRPr="00924C5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4" w:type="dxa"/>
          </w:tcPr>
          <w:p w:rsidR="001F355D" w:rsidRPr="00924C5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435" w:type="dxa"/>
          </w:tcPr>
          <w:p w:rsidR="001F355D" w:rsidRPr="00924C5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</w:tcPr>
          <w:p w:rsidR="001F355D" w:rsidRPr="00924C5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B67A9" w:rsidRPr="00924C5B" w:rsidTr="00625B63">
        <w:tc>
          <w:tcPr>
            <w:tcW w:w="1052" w:type="dxa"/>
            <w:vMerge w:val="restart"/>
          </w:tcPr>
          <w:p w:rsidR="00AB67A9" w:rsidRPr="00924C5B" w:rsidRDefault="00AB67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09.04.2020г.</w:t>
            </w:r>
          </w:p>
          <w:p w:rsidR="00AB67A9" w:rsidRPr="00924C5B" w:rsidRDefault="00AB67A9" w:rsidP="00BC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572" w:type="dxa"/>
          </w:tcPr>
          <w:p w:rsidR="00AB67A9" w:rsidRPr="00924C5B" w:rsidRDefault="00AB67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AB67A9" w:rsidRPr="00924C5B" w:rsidRDefault="00AB67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09" w:type="dxa"/>
          </w:tcPr>
          <w:p w:rsidR="00AB67A9" w:rsidRPr="00924C5B" w:rsidRDefault="00AB67A9" w:rsidP="002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81" w:type="dxa"/>
          </w:tcPr>
          <w:p w:rsidR="00AB67A9" w:rsidRPr="00924C5B" w:rsidRDefault="00AB67A9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Элективный курс «Физика в быту»</w:t>
            </w:r>
          </w:p>
          <w:p w:rsidR="00AB67A9" w:rsidRPr="00924C5B" w:rsidRDefault="00AB67A9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B67A9" w:rsidRPr="00924C5B" w:rsidRDefault="00AB67A9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654" w:type="dxa"/>
          </w:tcPr>
          <w:p w:rsidR="00AB67A9" w:rsidRPr="00924C5B" w:rsidRDefault="00AB67A9" w:rsidP="002E1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eastAsia="Calibri" w:hAnsi="Times New Roman" w:cs="Times New Roman"/>
                <w:sz w:val="24"/>
                <w:szCs w:val="24"/>
              </w:rPr>
              <w:t>Микрофоны</w:t>
            </w:r>
          </w:p>
        </w:tc>
        <w:tc>
          <w:tcPr>
            <w:tcW w:w="5435" w:type="dxa"/>
          </w:tcPr>
          <w:p w:rsidR="00AB67A9" w:rsidRPr="00924C5B" w:rsidRDefault="009E26CD" w:rsidP="002E1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AB67A9" w:rsidRPr="00924C5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https://www.youtube.com/watch?time_continue=8&amp;v=JyD9Tu10SLY&amp;feature=emb_logo</w:t>
              </w:r>
            </w:hyperlink>
          </w:p>
          <w:p w:rsidR="00AB67A9" w:rsidRPr="00924C5B" w:rsidRDefault="00A51654" w:rsidP="002E1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устройство микрофона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B67A9" w:rsidRPr="00924C5B" w:rsidRDefault="00AB67A9" w:rsidP="002E1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B67A9" w:rsidRPr="00924C5B" w:rsidTr="00625B63">
        <w:tc>
          <w:tcPr>
            <w:tcW w:w="1052" w:type="dxa"/>
            <w:vMerge/>
          </w:tcPr>
          <w:p w:rsidR="00AB67A9" w:rsidRPr="00924C5B" w:rsidRDefault="00AB67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B67A9" w:rsidRPr="00924C5B" w:rsidRDefault="00AB67A9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AB67A9" w:rsidRPr="00924C5B" w:rsidRDefault="00AB67A9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09" w:type="dxa"/>
          </w:tcPr>
          <w:p w:rsidR="00AB67A9" w:rsidRPr="00924C5B" w:rsidRDefault="00AB67A9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1" w:type="dxa"/>
          </w:tcPr>
          <w:p w:rsidR="00AB67A9" w:rsidRPr="00924C5B" w:rsidRDefault="00AB67A9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B67A9" w:rsidRPr="00924C5B" w:rsidRDefault="00AB67A9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B67A9" w:rsidRPr="00924C5B" w:rsidRDefault="00AB67A9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654" w:type="dxa"/>
          </w:tcPr>
          <w:p w:rsidR="00AB67A9" w:rsidRPr="00924C5B" w:rsidRDefault="00AB67A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5435" w:type="dxa"/>
          </w:tcPr>
          <w:p w:rsidR="00AB67A9" w:rsidRPr="00924C5B" w:rsidRDefault="00AB67A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B67A9" w:rsidRPr="00924C5B" w:rsidRDefault="00AB67A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Л.Н. Боголюбов Обществознание 10 класс</w:t>
            </w:r>
          </w:p>
          <w:p w:rsidR="00AB67A9" w:rsidRPr="00924C5B" w:rsidRDefault="00AB67A9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7A9" w:rsidRPr="00924C5B" w:rsidRDefault="0047799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AB67A9" w:rsidRPr="00924C5B" w:rsidTr="00625B63">
        <w:tc>
          <w:tcPr>
            <w:tcW w:w="1052" w:type="dxa"/>
            <w:vMerge/>
          </w:tcPr>
          <w:p w:rsidR="00AB67A9" w:rsidRPr="00924C5B" w:rsidRDefault="00AB67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B67A9" w:rsidRPr="00924C5B" w:rsidRDefault="00AB67A9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AB67A9" w:rsidRPr="00924C5B" w:rsidRDefault="00AB67A9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09" w:type="dxa"/>
          </w:tcPr>
          <w:p w:rsidR="00AB67A9" w:rsidRPr="00924C5B" w:rsidRDefault="00AB67A9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81" w:type="dxa"/>
          </w:tcPr>
          <w:p w:rsidR="00AB67A9" w:rsidRPr="00924C5B" w:rsidRDefault="00AB67A9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B67A9" w:rsidRPr="00924C5B" w:rsidRDefault="00AB67A9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B67A9" w:rsidRPr="00924C5B" w:rsidRDefault="00AB67A9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54" w:type="dxa"/>
          </w:tcPr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косинусов.</w:t>
            </w:r>
          </w:p>
        </w:tc>
        <w:tc>
          <w:tcPr>
            <w:tcW w:w="5435" w:type="dxa"/>
          </w:tcPr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(весь класс)</w:t>
            </w:r>
          </w:p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посмотрите</w:t>
            </w:r>
          </w:p>
          <w:p w:rsidR="00AB67A9" w:rsidRPr="00924C5B" w:rsidRDefault="009E26CD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B67A9" w:rsidRPr="00924C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https://resh.edu.ru/subject/lesson/4238/main/</w:t>
              </w:r>
            </w:hyperlink>
          </w:p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(Прочитайте п.12.Запишите вывод формул (1-4).Выполните решение задач 1,2,3,5,6  п. 12 с.311-313)</w:t>
            </w:r>
            <w:proofErr w:type="gramEnd"/>
          </w:p>
        </w:tc>
        <w:tc>
          <w:tcPr>
            <w:tcW w:w="2410" w:type="dxa"/>
          </w:tcPr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П.12-выучите формулы</w:t>
            </w:r>
          </w:p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A9" w:rsidRPr="00924C5B" w:rsidTr="00625B63">
        <w:tc>
          <w:tcPr>
            <w:tcW w:w="1052" w:type="dxa"/>
            <w:vMerge/>
          </w:tcPr>
          <w:p w:rsidR="00AB67A9" w:rsidRPr="00924C5B" w:rsidRDefault="00AB67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5" w:type="dxa"/>
            <w:gridSpan w:val="7"/>
          </w:tcPr>
          <w:p w:rsidR="00AB67A9" w:rsidRPr="00924C5B" w:rsidRDefault="00AB67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AB67A9" w:rsidRPr="00924C5B" w:rsidTr="00625B63">
        <w:tc>
          <w:tcPr>
            <w:tcW w:w="1052" w:type="dxa"/>
            <w:vMerge/>
          </w:tcPr>
          <w:p w:rsidR="00AB67A9" w:rsidRPr="00924C5B" w:rsidRDefault="00AB67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B67A9" w:rsidRPr="00924C5B" w:rsidRDefault="00AB67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AB67A9" w:rsidRPr="00924C5B" w:rsidRDefault="00AB67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09" w:type="dxa"/>
          </w:tcPr>
          <w:p w:rsidR="00AB67A9" w:rsidRPr="00924C5B" w:rsidRDefault="00AB67A9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381" w:type="dxa"/>
          </w:tcPr>
          <w:p w:rsidR="00AB67A9" w:rsidRPr="00924C5B" w:rsidRDefault="00AB67A9" w:rsidP="00BC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B67A9" w:rsidRPr="00924C5B" w:rsidRDefault="00AB67A9" w:rsidP="00BC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B67A9" w:rsidRPr="00924C5B" w:rsidRDefault="00AB67A9" w:rsidP="00BC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54" w:type="dxa"/>
          </w:tcPr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Сумма и разность синусов. Сумма и разность косинусов.</w:t>
            </w:r>
          </w:p>
        </w:tc>
        <w:tc>
          <w:tcPr>
            <w:tcW w:w="5435" w:type="dxa"/>
          </w:tcPr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(весь класс)</w:t>
            </w:r>
          </w:p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выполните №1094(1,4),1095(1,3,5,6)</w:t>
            </w:r>
          </w:p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1096(2,3),1099(1,3), 1101(1),1102</w:t>
            </w:r>
          </w:p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№1094(2,3), 1095(2,4),1099(2),1101(2)</w:t>
            </w:r>
          </w:p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(сообщение в </w:t>
            </w:r>
            <w:hyperlink r:id="rId6" w:history="1">
              <w:r w:rsidR="00625B63" w:rsidRPr="00C22062">
                <w:rPr>
                  <w:rFonts w:ascii="Arial" w:eastAsia="Times New Roman" w:hAnsi="Arial" w:cs="Arial"/>
                  <w:color w:val="333333"/>
                  <w:lang w:eastAsia="ru-RU"/>
                </w:rPr>
                <w:t>novaevala@yandex.ru</w:t>
              </w:r>
            </w:hyperlink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67A9" w:rsidRPr="00924C5B" w:rsidTr="00625B63">
        <w:trPr>
          <w:trHeight w:val="1550"/>
        </w:trPr>
        <w:tc>
          <w:tcPr>
            <w:tcW w:w="1052" w:type="dxa"/>
            <w:vMerge/>
          </w:tcPr>
          <w:p w:rsidR="00AB67A9" w:rsidRPr="00924C5B" w:rsidRDefault="00AB67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B67A9" w:rsidRPr="00924C5B" w:rsidRDefault="00AB67A9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AB67A9" w:rsidRPr="00924C5B" w:rsidRDefault="00AB67A9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09" w:type="dxa"/>
          </w:tcPr>
          <w:p w:rsidR="00AB67A9" w:rsidRPr="00924C5B" w:rsidRDefault="00AB67A9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81" w:type="dxa"/>
          </w:tcPr>
          <w:p w:rsidR="00AB67A9" w:rsidRPr="00924C5B" w:rsidRDefault="00AB67A9" w:rsidP="00E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Элективный курс «Общие вопросы биологии»</w:t>
            </w:r>
          </w:p>
          <w:p w:rsidR="00AB67A9" w:rsidRPr="00924C5B" w:rsidRDefault="00AB67A9" w:rsidP="00E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B67A9" w:rsidRPr="00924C5B" w:rsidRDefault="00AB67A9" w:rsidP="00E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654" w:type="dxa"/>
          </w:tcPr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</w:t>
            </w:r>
          </w:p>
        </w:tc>
        <w:tc>
          <w:tcPr>
            <w:tcW w:w="5435" w:type="dxa"/>
          </w:tcPr>
          <w:p w:rsidR="00AB67A9" w:rsidRPr="00924C5B" w:rsidRDefault="009E26CD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67A9" w:rsidRPr="00924C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https://clck.ru/MnqMg</w:t>
              </w:r>
            </w:hyperlink>
          </w:p>
          <w:p w:rsidR="00AB67A9" w:rsidRPr="00924C5B" w:rsidRDefault="005842A8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сп.22</w:t>
            </w:r>
          </w:p>
        </w:tc>
        <w:tc>
          <w:tcPr>
            <w:tcW w:w="2410" w:type="dxa"/>
          </w:tcPr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в конце параграфа и выслать </w:t>
            </w:r>
            <w:hyperlink r:id="rId8" w:history="1">
              <w:r w:rsidR="00625B63" w:rsidRPr="00C22062">
                <w:rPr>
                  <w:color w:val="333333"/>
                </w:rPr>
                <w:t>vorontczowa.56@gmail.com</w:t>
              </w:r>
            </w:hyperlink>
          </w:p>
        </w:tc>
      </w:tr>
      <w:tr w:rsidR="00AB67A9" w:rsidRPr="00924C5B" w:rsidTr="00625B63">
        <w:tc>
          <w:tcPr>
            <w:tcW w:w="1052" w:type="dxa"/>
            <w:vMerge/>
          </w:tcPr>
          <w:p w:rsidR="00AB67A9" w:rsidRPr="00924C5B" w:rsidRDefault="00AB67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B67A9" w:rsidRPr="00924C5B" w:rsidRDefault="00AB67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AB67A9" w:rsidRPr="00924C5B" w:rsidRDefault="00AB67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09" w:type="dxa"/>
          </w:tcPr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81" w:type="dxa"/>
          </w:tcPr>
          <w:p w:rsidR="00AB67A9" w:rsidRPr="00924C5B" w:rsidRDefault="00AB67A9" w:rsidP="00E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B67A9" w:rsidRPr="00924C5B" w:rsidRDefault="00AB67A9" w:rsidP="00E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B67A9" w:rsidRPr="00924C5B" w:rsidRDefault="00AB67A9" w:rsidP="00E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654" w:type="dxa"/>
          </w:tcPr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</w:t>
            </w:r>
          </w:p>
        </w:tc>
        <w:tc>
          <w:tcPr>
            <w:tcW w:w="5435" w:type="dxa"/>
          </w:tcPr>
          <w:p w:rsidR="00AB67A9" w:rsidRDefault="009E26CD" w:rsidP="00BD1C6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B67A9" w:rsidRPr="00924C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https://clck.ru/MnqMg</w:t>
              </w:r>
            </w:hyperlink>
          </w:p>
          <w:p w:rsidR="005842A8" w:rsidRPr="00924C5B" w:rsidRDefault="005842A8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5842A8" w:rsidRPr="00924C5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AB67A9" w:rsidRPr="00924C5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в конце параграфа</w:t>
            </w:r>
          </w:p>
        </w:tc>
        <w:tc>
          <w:tcPr>
            <w:tcW w:w="2410" w:type="dxa"/>
          </w:tcPr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AB67A9" w:rsidRPr="00924C5B" w:rsidRDefault="00AB67A9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в конце параграфа и выслать </w:t>
            </w:r>
            <w:hyperlink r:id="rId10" w:history="1">
              <w:r w:rsidR="00625B63" w:rsidRPr="00C22062">
                <w:rPr>
                  <w:color w:val="333333"/>
                </w:rPr>
                <w:t>vorontczowa.56@gmail.com</w:t>
              </w:r>
            </w:hyperlink>
          </w:p>
        </w:tc>
      </w:tr>
      <w:tr w:rsidR="008A3D7B" w:rsidRPr="00924C5B" w:rsidTr="00625B63">
        <w:tc>
          <w:tcPr>
            <w:tcW w:w="1052" w:type="dxa"/>
            <w:vMerge/>
          </w:tcPr>
          <w:p w:rsidR="008A3D7B" w:rsidRPr="00924C5B" w:rsidRDefault="008A3D7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8A3D7B" w:rsidRPr="00924C5B" w:rsidRDefault="008A3D7B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dxa"/>
          </w:tcPr>
          <w:p w:rsidR="008A3D7B" w:rsidRPr="00924C5B" w:rsidRDefault="008A3D7B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09" w:type="dxa"/>
          </w:tcPr>
          <w:p w:rsidR="008A3D7B" w:rsidRPr="00924C5B" w:rsidRDefault="008A3D7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помошью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381" w:type="dxa"/>
          </w:tcPr>
          <w:p w:rsidR="008A3D7B" w:rsidRPr="00924C5B" w:rsidRDefault="008A3D7B" w:rsidP="00E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A3D7B" w:rsidRPr="00924C5B" w:rsidRDefault="008A3D7B" w:rsidP="00E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A3D7B" w:rsidRPr="00924C5B" w:rsidRDefault="008A3D7B" w:rsidP="00E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54" w:type="dxa"/>
          </w:tcPr>
          <w:p w:rsidR="008A3D7B" w:rsidRPr="00924C5B" w:rsidRDefault="008A3D7B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двигательной </w:t>
            </w: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егкая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атлетика</w:t>
            </w:r>
          </w:p>
        </w:tc>
        <w:tc>
          <w:tcPr>
            <w:tcW w:w="5435" w:type="dxa"/>
          </w:tcPr>
          <w:p w:rsidR="008A3D7B" w:rsidRDefault="009E26CD" w:rsidP="006D276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8A3D7B" w:rsidRPr="00924C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https://resh.edu.ru/subject/lesson/3460/start/</w:t>
              </w:r>
            </w:hyperlink>
          </w:p>
          <w:p w:rsidR="005842A8" w:rsidRDefault="005842A8" w:rsidP="006D276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842A8" w:rsidRPr="00924C5B" w:rsidRDefault="005842A8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сгибании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разгибании</w:t>
            </w: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рук в упоре лежа</w:t>
            </w:r>
          </w:p>
        </w:tc>
        <w:tc>
          <w:tcPr>
            <w:tcW w:w="2410" w:type="dxa"/>
          </w:tcPr>
          <w:p w:rsidR="008A3D7B" w:rsidRPr="00924C5B" w:rsidRDefault="008A3D7B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(3подхода по 20 раз) </w:t>
            </w:r>
          </w:p>
        </w:tc>
      </w:tr>
      <w:tr w:rsidR="008A3D7B" w:rsidRPr="00924C5B" w:rsidTr="00625B63">
        <w:tc>
          <w:tcPr>
            <w:tcW w:w="1052" w:type="dxa"/>
            <w:vMerge/>
          </w:tcPr>
          <w:p w:rsidR="008A3D7B" w:rsidRPr="00924C5B" w:rsidRDefault="008A3D7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8A3D7B" w:rsidRPr="00924C5B" w:rsidRDefault="008A3D7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" w:type="dxa"/>
          </w:tcPr>
          <w:p w:rsidR="008A3D7B" w:rsidRPr="00924C5B" w:rsidRDefault="008A3D7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09" w:type="dxa"/>
          </w:tcPr>
          <w:p w:rsidR="008A3D7B" w:rsidRPr="00924C5B" w:rsidRDefault="008A3D7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1" w:type="dxa"/>
          </w:tcPr>
          <w:p w:rsidR="008A3D7B" w:rsidRPr="00924C5B" w:rsidRDefault="008A3D7B" w:rsidP="00BC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A3D7B" w:rsidRPr="00924C5B" w:rsidRDefault="008A3D7B" w:rsidP="00BC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A3D7B" w:rsidRPr="00924C5B" w:rsidRDefault="008A3D7B" w:rsidP="00BC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654" w:type="dxa"/>
          </w:tcPr>
          <w:p w:rsidR="008A3D7B" w:rsidRPr="00924C5B" w:rsidRDefault="008A3D7B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Мораль</w:t>
            </w:r>
          </w:p>
        </w:tc>
        <w:tc>
          <w:tcPr>
            <w:tcW w:w="5435" w:type="dxa"/>
          </w:tcPr>
          <w:p w:rsidR="008A3D7B" w:rsidRPr="00924C5B" w:rsidRDefault="008A3D7B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8A3D7B" w:rsidRPr="00924C5B" w:rsidRDefault="008A3D7B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Л.Н. Боголюбов Обществознание 10 класс</w:t>
            </w:r>
          </w:p>
          <w:p w:rsidR="008A3D7B" w:rsidRPr="00924C5B" w:rsidRDefault="008A3D7B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D7B" w:rsidRPr="00924C5B" w:rsidRDefault="008A3D7B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§12 прочитать   </w:t>
            </w:r>
          </w:p>
          <w:p w:rsidR="008A3D7B" w:rsidRPr="00924C5B" w:rsidRDefault="008A3D7B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 стр. 129 1,2 «Вопросы для самопроверки»</w:t>
            </w:r>
          </w:p>
          <w:p w:rsidR="008A3D7B" w:rsidRPr="00924C5B" w:rsidRDefault="008A3D7B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="008A3D7B" w:rsidRPr="00924C5B" w:rsidRDefault="009E26C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A3D7B" w:rsidRPr="00924C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</w:tc>
      </w:tr>
    </w:tbl>
    <w:p w:rsidR="007259FC" w:rsidRPr="00924C5B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924C5B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5D72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6A4C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28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26B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99D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A8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AE"/>
    <w:rsid w:val="006239F3"/>
    <w:rsid w:val="00623C01"/>
    <w:rsid w:val="006241E1"/>
    <w:rsid w:val="00625109"/>
    <w:rsid w:val="0062564E"/>
    <w:rsid w:val="0062568A"/>
    <w:rsid w:val="0062573E"/>
    <w:rsid w:val="0062574E"/>
    <w:rsid w:val="00625B63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1BE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213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7B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C5B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6CD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654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7A9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15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73C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tczowa.56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MnqMg" TargetMode="External"/><Relationship Id="rId12" Type="http://schemas.openxmlformats.org/officeDocument/2006/relationships/hyperlink" Target="mailto:fish19636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aevala@yandex.ru" TargetMode="External"/><Relationship Id="rId11" Type="http://schemas.openxmlformats.org/officeDocument/2006/relationships/hyperlink" Target="https://resh.edu.ru/subject/lesson/3460/start/" TargetMode="External"/><Relationship Id="rId5" Type="http://schemas.openxmlformats.org/officeDocument/2006/relationships/hyperlink" Target="https://resh.edu.ru/subject/lesson/4238/main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vorontczowa.56@gmail.com" TargetMode="External"/><Relationship Id="rId4" Type="http://schemas.openxmlformats.org/officeDocument/2006/relationships/hyperlink" Target="https://www.youtube.com/watch?time_continue=8&amp;v=JyD9Tu10SLY&amp;feature=emb_logo" TargetMode="External"/><Relationship Id="rId9" Type="http://schemas.openxmlformats.org/officeDocument/2006/relationships/hyperlink" Target="https://clck.ru/MnqM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2020-04-08T06:36:00Z</dcterms:created>
  <dcterms:modified xsi:type="dcterms:W3CDTF">2020-04-08T06:36:00Z</dcterms:modified>
</cp:coreProperties>
</file>