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F5" w:rsidRPr="00DF67F5" w:rsidRDefault="00DF67F5" w:rsidP="00DF67F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2A70D6" w:rsidRPr="00DF67F5" w:rsidRDefault="002A70D6" w:rsidP="002A70D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F67F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44"/>
        <w:gridCol w:w="48"/>
        <w:gridCol w:w="856"/>
        <w:gridCol w:w="176"/>
        <w:gridCol w:w="1202"/>
        <w:gridCol w:w="176"/>
        <w:gridCol w:w="958"/>
        <w:gridCol w:w="176"/>
        <w:gridCol w:w="2436"/>
        <w:gridCol w:w="176"/>
        <w:gridCol w:w="1039"/>
        <w:gridCol w:w="176"/>
      </w:tblGrid>
      <w:tr w:rsidR="00802949" w:rsidRPr="00E22AA9" w:rsidTr="00DF67F5">
        <w:trPr>
          <w:gridAfter w:val="1"/>
          <w:wAfter w:w="176" w:type="dxa"/>
        </w:trPr>
        <w:tc>
          <w:tcPr>
            <w:tcW w:w="1135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355217" w:rsidRPr="00E22AA9" w:rsidTr="00DF67F5">
        <w:tc>
          <w:tcPr>
            <w:tcW w:w="1135" w:type="dxa"/>
            <w:vMerge w:val="restart"/>
          </w:tcPr>
          <w:p w:rsidR="00355217" w:rsidRPr="00BE6D53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DF67F5" w:rsidRDefault="006C3BD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55217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13" w:type="dxa"/>
            <w:gridSpan w:val="13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6C3BD4" w:rsidRPr="00E22AA9" w:rsidTr="00DF67F5">
        <w:tc>
          <w:tcPr>
            <w:tcW w:w="1135" w:type="dxa"/>
            <w:vMerge/>
          </w:tcPr>
          <w:p w:rsidR="006C3BD4" w:rsidRPr="00E22AA9" w:rsidRDefault="006C3BD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3BD4" w:rsidRPr="00E22AA9" w:rsidRDefault="006C3BD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6C3BD4" w:rsidRPr="00DC03D0" w:rsidRDefault="006C3BD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  <w:gridSpan w:val="2"/>
          </w:tcPr>
          <w:p w:rsidR="006C3BD4" w:rsidRPr="00355217" w:rsidRDefault="006C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  <w:gridSpan w:val="2"/>
          </w:tcPr>
          <w:p w:rsidR="006C3BD4" w:rsidRPr="00355217" w:rsidRDefault="006C3BD4" w:rsidP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  <w:gridSpan w:val="2"/>
          </w:tcPr>
          <w:p w:rsidR="006C3BD4" w:rsidRDefault="006C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«Анаграммы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2" w:type="dxa"/>
            <w:gridSpan w:val="2"/>
          </w:tcPr>
          <w:p w:rsidR="006C3BD4" w:rsidRDefault="006C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понятиями, используя программу </w:t>
            </w:r>
            <w:hyperlink r:id="rId5" w:history="1">
              <w:r>
                <w:rPr>
                  <w:rStyle w:val="a4"/>
                </w:rPr>
                <w:t>http://mojakroxa.ru/?p=1053</w:t>
              </w:r>
            </w:hyperlink>
          </w:p>
        </w:tc>
        <w:tc>
          <w:tcPr>
            <w:tcW w:w="1215" w:type="dxa"/>
            <w:gridSpan w:val="2"/>
          </w:tcPr>
          <w:p w:rsidR="006C3BD4" w:rsidRDefault="006C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2"/>
    <w:rsid w:val="000D5BA0"/>
    <w:rsid w:val="002705B2"/>
    <w:rsid w:val="002A70D6"/>
    <w:rsid w:val="00355217"/>
    <w:rsid w:val="006C3BD4"/>
    <w:rsid w:val="00802949"/>
    <w:rsid w:val="008107F2"/>
    <w:rsid w:val="00917ABB"/>
    <w:rsid w:val="00A35B30"/>
    <w:rsid w:val="00D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jakroxa.ru/?p=1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2020-04-02T07:12:00Z</dcterms:created>
  <dcterms:modified xsi:type="dcterms:W3CDTF">2020-04-10T07:24:00Z</dcterms:modified>
</cp:coreProperties>
</file>