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916EB" w:rsidR="001F355D" w:rsidP="001F355D" w:rsidRDefault="001F355D" w14:paraId="53E0AA49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916E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A916EB" w:rsidR="001B606A">
        <w:rPr>
          <w:rFonts w:ascii="Times New Roman" w:hAnsi="Times New Roman" w:cs="Times New Roman"/>
          <w:b/>
          <w:sz w:val="24"/>
          <w:szCs w:val="24"/>
        </w:rPr>
        <w:t>8а</w:t>
      </w:r>
      <w:r w:rsidR="00A97DA3">
        <w:rPr>
          <w:rFonts w:ascii="Times New Roman" w:hAnsi="Times New Roman" w:cs="Times New Roman"/>
          <w:b/>
          <w:sz w:val="24"/>
          <w:szCs w:val="24"/>
        </w:rPr>
        <w:t xml:space="preserve"> класса на 14</w:t>
      </w:r>
      <w:r w:rsidRPr="00A916EB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5458" w:type="dxa"/>
        <w:tblLayout w:type="fixed"/>
        <w:tblLook w:val="04A0"/>
      </w:tblPr>
      <w:tblGrid>
        <w:gridCol w:w="1455"/>
        <w:gridCol w:w="743"/>
        <w:gridCol w:w="865"/>
        <w:gridCol w:w="1298"/>
        <w:gridCol w:w="2208"/>
        <w:gridCol w:w="1674"/>
        <w:gridCol w:w="3654"/>
        <w:gridCol w:w="3561"/>
      </w:tblGrid>
      <w:tr xmlns:wp14="http://schemas.microsoft.com/office/word/2010/wordml" w:rsidRPr="00A916EB" w:rsidR="00B93D8F" w:rsidTr="769BEFCF" w14:paraId="0C34F9D8" wp14:textId="77777777">
        <w:tc>
          <w:tcPr>
            <w:tcW w:w="1455" w:type="dxa"/>
            <w:tcMar/>
          </w:tcPr>
          <w:p w:rsidRPr="00A916EB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A916EB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A916EB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98" w:type="dxa"/>
            <w:tcMar/>
          </w:tcPr>
          <w:p w:rsidRPr="00A916EB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08" w:type="dxa"/>
            <w:tcMar/>
          </w:tcPr>
          <w:p w:rsidRPr="00A916EB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74" w:type="dxa"/>
            <w:tcMar/>
          </w:tcPr>
          <w:p w:rsidRPr="00A916EB" w:rsidR="001F355D" w:rsidP="769BEFCF" w:rsidRDefault="001F355D" w14:paraId="147AB67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654" w:type="dxa"/>
            <w:tcMar/>
          </w:tcPr>
          <w:p w:rsidRPr="00A916EB" w:rsidR="001F355D" w:rsidP="769BEFCF" w:rsidRDefault="001F355D" w14:paraId="53AA8C4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61" w:type="dxa"/>
            <w:tcMar/>
          </w:tcPr>
          <w:p w:rsidRPr="00A916EB" w:rsidR="001F355D" w:rsidP="769BEFCF" w:rsidRDefault="001F355D" w14:paraId="681BC79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A916EB" w:rsidR="008E10B3" w:rsidTr="769BEFCF" w14:paraId="22672E32" wp14:textId="77777777">
        <w:tc>
          <w:tcPr>
            <w:tcW w:w="1455" w:type="dxa"/>
            <w:vMerge w:val="restart"/>
            <w:tcMar/>
          </w:tcPr>
          <w:p w:rsidRPr="00A916EB" w:rsidR="008E10B3" w:rsidP="00886395" w:rsidRDefault="00A97DA3" w14:paraId="082CA8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916EB" w:rsidR="008E10B3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A916EB" w:rsidR="008E10B3" w:rsidP="00886395" w:rsidRDefault="008E10B3" w14:paraId="3A35E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tcMar/>
          </w:tcPr>
          <w:p w:rsidRPr="00A916EB" w:rsidR="008E10B3" w:rsidP="00886395" w:rsidRDefault="008E10B3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A916EB" w:rsidR="008E10B3" w:rsidP="00886395" w:rsidRDefault="008E10B3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98" w:type="dxa"/>
            <w:tcMar/>
          </w:tcPr>
          <w:p w:rsidRPr="00A916EB" w:rsidR="008E10B3" w:rsidP="00E11FEE" w:rsidRDefault="008E10B3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tcMar/>
          </w:tcPr>
          <w:p w:rsidRPr="00A916EB" w:rsidR="008E10B3" w:rsidP="001B606A" w:rsidRDefault="008E10B3" w14:paraId="0F6A59BC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учитель:</w:t>
            </w:r>
          </w:p>
          <w:p w:rsidRPr="00A916EB" w:rsidR="008E10B3" w:rsidP="001B606A" w:rsidRDefault="008E10B3" w14:paraId="717D53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674" w:type="dxa"/>
            <w:tcMar/>
          </w:tcPr>
          <w:p w:rsidRPr="00A916EB" w:rsidR="008E10B3" w:rsidP="769BEFCF" w:rsidRDefault="008E10B3" w14:paraId="672A6659" wp14:textId="2851E7C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Правила для велосипедистов.</w:t>
            </w:r>
          </w:p>
        </w:tc>
        <w:tc>
          <w:tcPr>
            <w:tcW w:w="3654" w:type="dxa"/>
            <w:tcMar/>
          </w:tcPr>
          <w:p w:rsidRPr="00A916EB" w:rsidR="008E10B3" w:rsidP="769BEFCF" w:rsidRDefault="008E10B3" w14:paraId="64AC1587" wp14:textId="3F4BFEA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hyperlink r:id="R7933231d64854251">
              <w:r w:rsidRPr="769BEFCF" w:rsidR="769BEFCF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https://www.youtube.com/watch?v=ms44uZ5Dl2k</w:t>
              </w:r>
            </w:hyperlink>
            <w:r w:rsidRPr="769BEFCF" w:rsidR="769BEFCF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A916EB" w:rsidR="008E10B3" w:rsidP="769BEFCF" w:rsidRDefault="008E10B3" w14:paraId="0A37501D" wp14:textId="062B6E1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ОБЖ, п.28</w:t>
            </w:r>
          </w:p>
        </w:tc>
        <w:tc>
          <w:tcPr>
            <w:tcW w:w="3561" w:type="dxa"/>
            <w:tcMar/>
          </w:tcPr>
          <w:p w:rsidRPr="00A916EB" w:rsidR="008E10B3" w:rsidP="769BEFCF" w:rsidRDefault="008E10B3" w14:paraId="46F633C8" wp14:textId="12FF5A2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Изучить видео урок. Учебник ОБЖ прочитать п. </w:t>
            </w:r>
            <w:proofErr w:type="gramStart"/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28 ,ответить</w:t>
            </w:r>
            <w:proofErr w:type="gramEnd"/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на вопросы в конце параграфа, прислать на почту</w:t>
            </w:r>
            <w:r w:rsidRPr="769BEFCF" w:rsidR="769BEFCF">
              <w:rPr>
                <w:rFonts w:ascii="Times New Roman" w:hAnsi="Times New Roman" w:eastAsia="Times New Roman" w:cs="Times New Roman"/>
                <w:noProof w:val="0"/>
                <w:color w:val="FF0000"/>
                <w:sz w:val="24"/>
                <w:szCs w:val="24"/>
                <w:lang w:val="ru-RU"/>
              </w:rPr>
              <w:t xml:space="preserve"> </w:t>
            </w:r>
            <w:hyperlink r:id="R97c8d55cb158447e">
              <w:r w:rsidRPr="769BEFCF" w:rsidR="769BEFCF">
                <w:rPr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Evgeniy.astapov69@yandex.ru</w:t>
              </w:r>
            </w:hyperlink>
          </w:p>
          <w:p w:rsidRPr="00A916EB" w:rsidR="008E10B3" w:rsidP="769BEFCF" w:rsidRDefault="008E10B3" w14:paraId="5DAB6C7B" wp14:textId="0591B9A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916EB" w:rsidR="00112FDE" w:rsidTr="769BEFCF" w14:paraId="463801B5" wp14:textId="77777777">
        <w:tc>
          <w:tcPr>
            <w:tcW w:w="1455" w:type="dxa"/>
            <w:vMerge/>
            <w:tcMar/>
          </w:tcPr>
          <w:p w:rsidRPr="00A916EB" w:rsidR="00112FDE" w:rsidP="00886395" w:rsidRDefault="00112FDE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916EB" w:rsidR="00112FDE" w:rsidP="00886395" w:rsidRDefault="00112FDE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A916EB" w:rsidR="00112FDE" w:rsidP="00886395" w:rsidRDefault="00112FDE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98" w:type="dxa"/>
            <w:tcMar/>
          </w:tcPr>
          <w:p w:rsidRPr="00A916EB" w:rsidR="00112FDE" w:rsidP="4C537B72" w:rsidRDefault="00112FDE" w14:paraId="37CDC823" wp14:textId="51BFBBCC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proofErr w:type="gramStart"/>
            <w:r w:rsidRPr="4C537B72" w:rsidR="4C537B7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Он-лайн</w:t>
            </w:r>
            <w:proofErr w:type="gramEnd"/>
            <w:r w:rsidRPr="4C537B72" w:rsidR="4C537B7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подключение</w:t>
            </w:r>
          </w:p>
        </w:tc>
        <w:tc>
          <w:tcPr>
            <w:tcW w:w="2208" w:type="dxa"/>
            <w:tcMar/>
          </w:tcPr>
          <w:p w:rsidRPr="00A916EB" w:rsidR="00112FDE" w:rsidP="001B606A" w:rsidRDefault="00112FDE" w14:paraId="5A6C851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Pr="00A916EB" w:rsidR="00112FDE" w:rsidP="001B606A" w:rsidRDefault="00112FDE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916EB" w:rsidR="00112FDE" w:rsidP="001B606A" w:rsidRDefault="00112FDE" w14:paraId="3FA0B8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A916E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74" w:type="dxa"/>
            <w:tcMar/>
          </w:tcPr>
          <w:p w:rsidRPr="00A916EB" w:rsidR="00112FDE" w:rsidP="769BEFCF" w:rsidRDefault="00112FDE" w14:paraId="6A05A809" wp14:textId="69FE8C3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Выполнение проекта и анализ результатов работы</w:t>
            </w:r>
          </w:p>
        </w:tc>
        <w:tc>
          <w:tcPr>
            <w:tcW w:w="3654" w:type="dxa"/>
            <w:tcMar/>
          </w:tcPr>
          <w:p w:rsidRPr="00A916EB" w:rsidR="00112FDE" w:rsidP="769BEFCF" w:rsidRDefault="00112FDE" w14:paraId="13C321E5" wp14:textId="3304A81F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Беседа </w:t>
            </w:r>
            <w:proofErr w:type="spellStart"/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</w:p>
          <w:p w:rsidRPr="00A916EB" w:rsidR="00112FDE" w:rsidP="769BEFCF" w:rsidRDefault="00112FDE" w14:paraId="5A39BBE3" wp14:textId="66E8176A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Требования к </w:t>
            </w: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оформлению</w:t>
            </w: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проекта в прикрепленном файле АСУ РСО</w:t>
            </w:r>
          </w:p>
        </w:tc>
        <w:tc>
          <w:tcPr>
            <w:tcW w:w="3561" w:type="dxa"/>
            <w:tcMar/>
          </w:tcPr>
          <w:p w:rsidRPr="00A916EB" w:rsidR="00112FDE" w:rsidP="769BEFCF" w:rsidRDefault="00112FDE" w14:paraId="41C8F396" wp14:textId="601E6CA8">
            <w:pPr>
              <w:pStyle w:val="NoSpacing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Оформить проект и выслать </w:t>
            </w: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</w:t>
            </w: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ВК или на адрес </w:t>
            </w:r>
            <w:proofErr w:type="spellStart"/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эл.почты</w:t>
            </w:r>
            <w:proofErr w:type="spellEnd"/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b514ed6bc4d34767">
              <w:r w:rsidRPr="769BEFCF" w:rsidR="769BEFC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en-US"/>
                </w:rPr>
                <w:t>lenka</w:t>
              </w:r>
              <w:r w:rsidRPr="769BEFCF" w:rsidR="769BEFC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_7835@</w:t>
              </w:r>
              <w:r w:rsidRPr="769BEFCF" w:rsidR="769BEFC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en-US"/>
                </w:rPr>
                <w:t>mail</w:t>
              </w:r>
              <w:r w:rsidRPr="769BEFCF" w:rsidR="769BEFC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.</w:t>
              </w:r>
              <w:r w:rsidRPr="769BEFCF" w:rsidR="769BEFC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en-US"/>
                </w:rPr>
                <w:t>ru</w:t>
              </w:r>
            </w:hyperlink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течении 3х рабочих дней</w:t>
            </w:r>
          </w:p>
        </w:tc>
      </w:tr>
      <w:tr xmlns:wp14="http://schemas.microsoft.com/office/word/2010/wordml" w:rsidRPr="00A916EB" w:rsidR="00112FDE" w:rsidTr="769BEFCF" w14:paraId="3BE51617" wp14:textId="77777777">
        <w:tc>
          <w:tcPr>
            <w:tcW w:w="1455" w:type="dxa"/>
            <w:vMerge/>
            <w:tcMar/>
          </w:tcPr>
          <w:p w:rsidRPr="00A916EB" w:rsidR="00112FDE" w:rsidP="00886395" w:rsidRDefault="00112FDE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916EB" w:rsidR="00112FDE" w:rsidP="000868FD" w:rsidRDefault="00112FDE" w14:paraId="714475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A916EB" w:rsidR="00112FDE" w:rsidP="000868FD" w:rsidRDefault="00112FDE" w14:paraId="2A63B4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98" w:type="dxa"/>
            <w:tcMar/>
          </w:tcPr>
          <w:p w:rsidRPr="00A916EB" w:rsidR="00112FDE" w:rsidP="0062259D" w:rsidRDefault="00112FDE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tcMar/>
          </w:tcPr>
          <w:p w:rsidRPr="00A916EB" w:rsidR="00112FDE" w:rsidP="001B606A" w:rsidRDefault="00112FDE" w14:paraId="4EB130F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Pr="00A916EB" w:rsidR="00112FDE" w:rsidP="001B606A" w:rsidRDefault="00112FDE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916EB" w:rsidR="00112FDE" w:rsidP="001B606A" w:rsidRDefault="00112FDE" w14:paraId="5412CD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674" w:type="dxa"/>
            <w:tcMar/>
          </w:tcPr>
          <w:p w:rsidRPr="00A916EB" w:rsidR="00112FDE" w:rsidP="769BEFCF" w:rsidRDefault="00112FDE" w14:paraId="0D0B940D" wp14:textId="05298EE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Поиск и обработка информации.</w:t>
            </w:r>
          </w:p>
        </w:tc>
        <w:tc>
          <w:tcPr>
            <w:tcW w:w="3654" w:type="dxa"/>
            <w:tcMar/>
          </w:tcPr>
          <w:p w:rsidRPr="00A916EB" w:rsidR="00112FDE" w:rsidP="769BEFCF" w:rsidRDefault="00112FDE" w14:paraId="78051359" wp14:textId="3BE82B4F">
            <w:pPr>
              <w:spacing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hyperlink r:id="R3680d37964c34dca">
              <w:r w:rsidRPr="769BEFCF" w:rsidR="769BEFCF">
                <w:rPr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https://goo-gl.ru/6bZc</w:t>
              </w:r>
            </w:hyperlink>
          </w:p>
          <w:p w:rsidRPr="00A916EB" w:rsidR="00112FDE" w:rsidP="769BEFCF" w:rsidRDefault="00112FDE" w14:paraId="0E27B00A" wp14:textId="5C6CDC3D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Учебник технология п.39</w:t>
            </w:r>
          </w:p>
        </w:tc>
        <w:tc>
          <w:tcPr>
            <w:tcW w:w="3561" w:type="dxa"/>
            <w:tcMar/>
          </w:tcPr>
          <w:p w:rsidRPr="00A916EB" w:rsidR="00112FDE" w:rsidP="769BEFCF" w:rsidRDefault="00112FDE" w14:paraId="60061E4C" wp14:textId="4FE01314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Изучить презентацию, ответить на вопросы слайда 23. Параграф 39. Прислать информацию об изготовлении проекта и ответы на вопросы на почту</w:t>
            </w:r>
            <w:r w:rsidRPr="769BEFCF" w:rsidR="769BEFCF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  <w:r w:rsidRPr="769BEFCF" w:rsidR="769BEFCF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>E</w:t>
            </w:r>
            <w:r w:rsidRPr="769BEFCF" w:rsidR="769BEFCF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>vgeniy.astapov69@yandex.ru</w:t>
            </w:r>
          </w:p>
        </w:tc>
      </w:tr>
      <w:tr xmlns:wp14="http://schemas.microsoft.com/office/word/2010/wordml" w:rsidRPr="00A916EB" w:rsidR="00112FDE" w:rsidTr="769BEFCF" w14:paraId="38E1B5A5" wp14:textId="77777777">
        <w:tc>
          <w:tcPr>
            <w:tcW w:w="1455" w:type="dxa"/>
            <w:vMerge/>
            <w:tcMar/>
          </w:tcPr>
          <w:p w:rsidRPr="00A916EB" w:rsidR="00112FDE" w:rsidP="00886395" w:rsidRDefault="00112FDE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916EB" w:rsidR="00112FDE" w:rsidP="00886395" w:rsidRDefault="00112FDE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A916EB" w:rsidR="00112FDE" w:rsidP="00886395" w:rsidRDefault="00112FDE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98" w:type="dxa"/>
            <w:tcMar/>
          </w:tcPr>
          <w:p w:rsidRPr="00A916EB" w:rsidR="00112FDE" w:rsidP="4232DFB7" w:rsidRDefault="00112FDE" w14:paraId="24164F57" wp14:textId="5B75EA40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B9FB8AB" w:rsidR="4B9FB8AB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  <w:p w:rsidRPr="00A916EB" w:rsidR="00112FDE" w:rsidP="4232DFB7" w:rsidRDefault="00112FDE" w14:paraId="11AE8961" wp14:textId="24203438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  <w:tcMar/>
          </w:tcPr>
          <w:p w:rsidRPr="00A916EB" w:rsidR="00112FDE" w:rsidP="001B606A" w:rsidRDefault="00112FDE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A916EB" w:rsidR="00112FDE" w:rsidP="001B606A" w:rsidRDefault="00112FDE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916EB" w:rsidR="00112FDE" w:rsidP="001B606A" w:rsidRDefault="00112FDE" w14:paraId="6D75CC62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674" w:type="dxa"/>
            <w:tcMar/>
          </w:tcPr>
          <w:p w:rsidRPr="00A916EB" w:rsidR="00112FDE" w:rsidP="769BEFCF" w:rsidRDefault="00112FDE" w14:paraId="4B94D5A5" wp14:textId="40F70221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Правила употребления страдательного залога с переходными глаголами.</w:t>
            </w:r>
          </w:p>
        </w:tc>
        <w:tc>
          <w:tcPr>
            <w:tcW w:w="3654" w:type="dxa"/>
            <w:tcMar/>
          </w:tcPr>
          <w:p w:rsidRPr="00A916EB" w:rsidR="00112FDE" w:rsidP="4232DFB7" w:rsidRDefault="00112FDE" w14:paraId="3DEEC669" wp14:textId="7DCC365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bdf9d286e7ec498a">
              <w:r w:rsidRPr="769BEFCF" w:rsidR="769BEFC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https://yandex.ru/video/preview/?filmId=10671625660651822584&amp;text=видеоурок%20по%20английскому%20языку%208%2</w:t>
              </w:r>
            </w:hyperlink>
            <w:r w:rsidRPr="769BEFCF" w:rsidR="769BEFC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                        В случае отсутствия связи: </w:t>
            </w:r>
            <w:proofErr w:type="gramStart"/>
            <w:r w:rsidRPr="769BEFCF" w:rsidR="769BEFC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</w:t>
            </w:r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чебник:  стр.</w:t>
            </w:r>
            <w:proofErr w:type="gramEnd"/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54, правило упр. 3,4,5</w:t>
            </w:r>
          </w:p>
        </w:tc>
        <w:tc>
          <w:tcPr>
            <w:tcW w:w="3561" w:type="dxa"/>
            <w:tcMar/>
          </w:tcPr>
          <w:p w:rsidRPr="00A916EB" w:rsidR="00112FDE" w:rsidP="769BEFCF" w:rsidRDefault="00112FDE" w14:paraId="3656B9AB" wp14:textId="723A760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Стр.63 упр.11 рассказ о Ньютоне 8-10 предложений. Готовимся к ZOOM конференции.</w:t>
            </w:r>
          </w:p>
        </w:tc>
      </w:tr>
      <w:tr xmlns:wp14="http://schemas.microsoft.com/office/word/2010/wordml" w:rsidRPr="00A916EB" w:rsidR="0079067F" w:rsidTr="769BEFCF" w14:paraId="32DDF144" wp14:textId="77777777">
        <w:tc>
          <w:tcPr>
            <w:tcW w:w="1455" w:type="dxa"/>
            <w:vMerge/>
            <w:tcMar/>
          </w:tcPr>
          <w:p w:rsidRPr="00A916EB" w:rsidR="0079067F" w:rsidP="00886395" w:rsidRDefault="0079067F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916EB" w:rsidR="0079067F" w:rsidP="000868FD" w:rsidRDefault="0079067F" w14:paraId="0B7781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A916EB" w:rsidR="0079067F" w:rsidP="000868FD" w:rsidRDefault="0079067F" w14:paraId="6EF626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98" w:type="dxa"/>
            <w:tcMar/>
          </w:tcPr>
          <w:p w:rsidRPr="00A916EB" w:rsidR="0079067F" w:rsidP="00886395" w:rsidRDefault="0079067F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tcMar/>
          </w:tcPr>
          <w:p w:rsidRPr="00A916EB" w:rsidR="0079067F" w:rsidP="001B606A" w:rsidRDefault="0079067F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A916EB" w:rsidR="0079067F" w:rsidP="001B606A" w:rsidRDefault="0079067F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916EB" w:rsidR="0079067F" w:rsidP="001B606A" w:rsidRDefault="0079067F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674" w:type="dxa"/>
            <w:tcMar/>
          </w:tcPr>
          <w:p w:rsidRPr="007A68C1" w:rsidR="0079067F" w:rsidP="769BEFCF" w:rsidRDefault="0079067F" w14:paraId="7DB69D7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Мюнхен, Работа с текстом.</w:t>
            </w:r>
          </w:p>
        </w:tc>
        <w:tc>
          <w:tcPr>
            <w:tcW w:w="3654" w:type="dxa"/>
            <w:tcMar/>
          </w:tcPr>
          <w:p w:rsidRPr="007A68C1" w:rsidR="0079067F" w:rsidP="769BEFCF" w:rsidRDefault="0079067F" w14:paraId="3465F46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hyperlink r:id="R1a91d45945f9475c">
              <w:r w:rsidRPr="769BEFCF" w:rsidR="769BEFC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https://www.youtube.com/watch?v=8rfoHFZARcM</w:t>
              </w:r>
            </w:hyperlink>
          </w:p>
          <w:p w:rsidRPr="007A68C1" w:rsidR="0079067F" w:rsidP="769BEFCF" w:rsidRDefault="0079067F" w14:paraId="58AD087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связи:</w:t>
            </w:r>
          </w:p>
          <w:p w:rsidRPr="007A68C1" w:rsidR="0079067F" w:rsidP="769BEFCF" w:rsidRDefault="0079067F" w14:paraId="73050A99" wp14:textId="7BE7693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Учебник:  с.162</w:t>
            </w:r>
            <w:proofErr w:type="gramEnd"/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упр. 4. Составить рассказ по прочитанному тексту или по презентации</w:t>
            </w:r>
          </w:p>
        </w:tc>
        <w:tc>
          <w:tcPr>
            <w:tcW w:w="3561" w:type="dxa"/>
            <w:tcMar/>
          </w:tcPr>
          <w:p w:rsidRPr="007A68C1" w:rsidR="0079067F" w:rsidP="769BEFCF" w:rsidRDefault="0079067F" w14:paraId="2A9268B3" wp14:textId="734911A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с.162 упр. 4 написать рассказ о Мюнхене. </w:t>
            </w:r>
          </w:p>
          <w:p w:rsidRPr="007A68C1" w:rsidR="0079067F" w:rsidP="769BEFCF" w:rsidRDefault="0079067F" w14:paraId="7ED145A9" wp14:textId="7DE318F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Домашнее задание отправить на эл. почту </w:t>
            </w:r>
            <w:hyperlink r:id="Rad281a454ac54cc1">
              <w:r w:rsidRPr="769BEFCF" w:rsidR="769BEFC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judinanj1@rambler.ru</w:t>
              </w:r>
            </w:hyperlink>
          </w:p>
          <w:p w:rsidRPr="007A68C1" w:rsidR="0079067F" w:rsidP="769BEFCF" w:rsidRDefault="0079067F" w14:paraId="64B059D9" wp14:textId="31CFD66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(мессенджер</w:t>
            </w: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xmlns:wp14="http://schemas.microsoft.com/office/word/2010/wordml" w:rsidRPr="00A916EB" w:rsidR="0079067F" w:rsidTr="769BEFCF" w14:paraId="1F7D332C" wp14:textId="77777777">
        <w:tc>
          <w:tcPr>
            <w:tcW w:w="1455" w:type="dxa"/>
            <w:vMerge/>
            <w:tcMar/>
          </w:tcPr>
          <w:p w:rsidRPr="00A916EB" w:rsidR="0079067F" w:rsidP="00886395" w:rsidRDefault="0079067F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3" w:type="dxa"/>
            <w:gridSpan w:val="7"/>
            <w:tcMar/>
          </w:tcPr>
          <w:p w:rsidRPr="00A916EB" w:rsidR="0079067F" w:rsidP="769BEFCF" w:rsidRDefault="0079067F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A916EB" w:rsidR="0079067F" w:rsidTr="769BEFCF" w14:paraId="6D5E3E7D" wp14:textId="77777777">
        <w:tc>
          <w:tcPr>
            <w:tcW w:w="1455" w:type="dxa"/>
            <w:vMerge/>
            <w:tcMar/>
          </w:tcPr>
          <w:p w:rsidRPr="00A916EB" w:rsidR="0079067F" w:rsidP="00886395" w:rsidRDefault="0079067F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916EB" w:rsidR="0079067F" w:rsidP="00886395" w:rsidRDefault="0079067F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A916EB" w:rsidR="0079067F" w:rsidP="00886395" w:rsidRDefault="0079067F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298" w:type="dxa"/>
            <w:tcMar/>
          </w:tcPr>
          <w:p w:rsidRPr="00A916EB" w:rsidR="0079067F" w:rsidP="008B5C91" w:rsidRDefault="0079067F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tcMar/>
          </w:tcPr>
          <w:p w:rsidRPr="00A916EB" w:rsidR="0079067F" w:rsidP="00E11FEE" w:rsidRDefault="0079067F" w14:paraId="7B042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A916EB" w:rsidR="0079067F" w:rsidP="00E11FEE" w:rsidRDefault="0079067F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916EB" w:rsidR="0079067F" w:rsidP="00E11FEE" w:rsidRDefault="0079067F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674" w:type="dxa"/>
            <w:tcMar/>
          </w:tcPr>
          <w:p w:rsidRPr="00A916EB" w:rsidR="0079067F" w:rsidP="769BEFCF" w:rsidRDefault="0079067F" w14:paraId="4101652C" wp14:textId="0F4097B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Источники света. Распространение света</w:t>
            </w:r>
          </w:p>
        </w:tc>
        <w:tc>
          <w:tcPr>
            <w:tcW w:w="3654" w:type="dxa"/>
            <w:tcMar/>
          </w:tcPr>
          <w:p w:rsidRPr="00A916EB" w:rsidR="0079067F" w:rsidP="769BEFCF" w:rsidRDefault="0079067F" w14:paraId="1F2D82B5" wp14:textId="13E9A0A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992e58040454bb5">
              <w:r w:rsidRPr="769BEFCF" w:rsidR="769BEFC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https://www.youtube.com/watch?v=hdZ2u_sH2Eg</w:t>
              </w:r>
            </w:hyperlink>
          </w:p>
          <w:p w:rsidRPr="00A916EB" w:rsidR="0079067F" w:rsidP="65DD2F16" w:rsidRDefault="0079067F" w14:paraId="4B99056E" wp14:textId="2EC555B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связи п.63 чит. Упр44 №1</w:t>
            </w:r>
          </w:p>
        </w:tc>
        <w:tc>
          <w:tcPr>
            <w:tcW w:w="3561" w:type="dxa"/>
            <w:tcMar/>
          </w:tcPr>
          <w:p w:rsidRPr="00A916EB" w:rsidR="0079067F" w:rsidP="769BEFCF" w:rsidRDefault="0079067F" w14:paraId="12C636F2" wp14:textId="41BB0F6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п.63 чит., отв.  на вопросы,</w:t>
            </w:r>
          </w:p>
          <w:p w:rsidRPr="00A916EB" w:rsidR="0079067F" w:rsidP="769BEFCF" w:rsidRDefault="0079067F" w14:paraId="4744AC66" wp14:textId="0923C5D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Упр. 44 № 2,3.</w:t>
            </w:r>
          </w:p>
          <w:p w:rsidRPr="00A916EB" w:rsidR="0079067F" w:rsidP="769BEFCF" w:rsidRDefault="0079067F" w14:paraId="1299C43A" wp14:textId="7F79435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Выполненные упражнения выслать любым удобным способом</w:t>
            </w:r>
          </w:p>
        </w:tc>
      </w:tr>
      <w:tr xmlns:wp14="http://schemas.microsoft.com/office/word/2010/wordml" w:rsidRPr="00A916EB" w:rsidR="0079067F" w:rsidTr="769BEFCF" w14:paraId="7112B7A4" wp14:textId="77777777">
        <w:tc>
          <w:tcPr>
            <w:tcW w:w="1455" w:type="dxa"/>
            <w:vMerge/>
            <w:tcMar/>
          </w:tcPr>
          <w:p w:rsidRPr="00A916EB" w:rsidR="0079067F" w:rsidP="00886395" w:rsidRDefault="0079067F" w14:paraId="4DDBEF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916EB" w:rsidR="0079067F" w:rsidP="00886395" w:rsidRDefault="0079067F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A916EB" w:rsidR="0079067F" w:rsidP="00886395" w:rsidRDefault="0079067F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298" w:type="dxa"/>
            <w:tcMar/>
          </w:tcPr>
          <w:p w:rsidRPr="00A916EB" w:rsidR="0079067F" w:rsidP="0051283F" w:rsidRDefault="0079067F" w14:paraId="06E19EE8" wp14:textId="42EC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tcMar/>
          </w:tcPr>
          <w:p w:rsidRPr="00A916EB" w:rsidR="0079067F" w:rsidP="006D49D6" w:rsidRDefault="0079067F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A916EB" w:rsidR="0079067F" w:rsidP="006D49D6" w:rsidRDefault="0079067F" w14:paraId="65BE95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учитель: Воронцова О.И.</w:t>
            </w:r>
          </w:p>
        </w:tc>
        <w:tc>
          <w:tcPr>
            <w:tcW w:w="1674" w:type="dxa"/>
            <w:tcMar/>
          </w:tcPr>
          <w:p w:rsidRPr="00A916EB" w:rsidR="0079067F" w:rsidP="769BEFCF" w:rsidRDefault="0079067F" w14:paraId="3461D779" wp14:textId="22A935E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Сон и сновидения</w:t>
            </w:r>
          </w:p>
        </w:tc>
        <w:tc>
          <w:tcPr>
            <w:tcW w:w="3654" w:type="dxa"/>
            <w:tcMar/>
          </w:tcPr>
          <w:p w:rsidRPr="00A916EB" w:rsidR="0079067F" w:rsidP="769BEFCF" w:rsidRDefault="0079067F" w14:paraId="6C31B13A" wp14:textId="7F3E29A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17670e8d7f84e10">
              <w:r w:rsidRPr="769BEFCF" w:rsidR="769BEFCF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https://clck.ru/MsJ5S</w:t>
              </w:r>
            </w:hyperlink>
          </w:p>
          <w:p w:rsidRPr="00A916EB" w:rsidR="0079067F" w:rsidP="769BEFCF" w:rsidRDefault="0079067F" w14:paraId="233B5093" wp14:textId="48AA5DA0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1155CC"/>
                <w:sz w:val="24"/>
                <w:szCs w:val="24"/>
                <w:u w:val="single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Написать доклад и прислать на электронную почту: </w:t>
            </w:r>
            <w:hyperlink r:id="R9f370b26ee454b07">
              <w:r w:rsidRPr="769BEFCF" w:rsidR="769BEFCF">
                <w:rPr>
                  <w:rStyle w:val="a4"/>
                  <w:rFonts w:ascii="Times New Roman" w:hAnsi="Times New Roman" w:eastAsia="Times New Roman" w:cs="Times New Roman"/>
                  <w:noProof w:val="0"/>
                  <w:color w:val="1155CC"/>
                  <w:sz w:val="24"/>
                  <w:szCs w:val="24"/>
                  <w:u w:val="single"/>
                  <w:lang w:val="ru-RU"/>
                </w:rPr>
                <w:t>vorontczowa56@gmail.com</w:t>
              </w:r>
            </w:hyperlink>
          </w:p>
          <w:p w:rsidRPr="00A916EB" w:rsidR="0079067F" w:rsidP="769BEFCF" w:rsidRDefault="0079067F" w14:paraId="3CF2D8B6" wp14:textId="641D760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связи: п 55. учебника</w:t>
            </w:r>
          </w:p>
        </w:tc>
        <w:tc>
          <w:tcPr>
            <w:tcW w:w="3561" w:type="dxa"/>
            <w:tcMar/>
          </w:tcPr>
          <w:p w:rsidRPr="00A916EB" w:rsidR="0079067F" w:rsidP="769BEFCF" w:rsidRDefault="0079067F" w14:paraId="0FB78278" wp14:textId="4632E74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П.55 учебника. Письменно ответить на вопросы в конце параграфа и отправить на электронную почту: </w:t>
            </w:r>
            <w:hyperlink r:id="R6e45eb1046b44a97">
              <w:r w:rsidRPr="769BEFCF" w:rsidR="769BEFCF">
                <w:rPr>
                  <w:rStyle w:val="a4"/>
                  <w:rFonts w:ascii="Times New Roman" w:hAnsi="Times New Roman" w:eastAsia="Times New Roman" w:cs="Times New Roman"/>
                  <w:noProof w:val="0"/>
                  <w:color w:val="1155CC"/>
                  <w:sz w:val="24"/>
                  <w:szCs w:val="24"/>
                  <w:u w:val="single"/>
                  <w:lang w:val="ru-RU"/>
                </w:rPr>
                <w:t>vorontczowa56@gmail.com</w:t>
              </w:r>
            </w:hyperlink>
          </w:p>
        </w:tc>
      </w:tr>
      <w:tr xmlns:wp14="http://schemas.microsoft.com/office/word/2010/wordml" w:rsidRPr="00A916EB" w:rsidR="0079067F" w:rsidTr="769BEFCF" w14:paraId="708CB41D" wp14:textId="77777777">
        <w:tc>
          <w:tcPr>
            <w:tcW w:w="1455" w:type="dxa"/>
            <w:vMerge/>
            <w:tcMar/>
          </w:tcPr>
          <w:p w:rsidRPr="00A916EB" w:rsidR="0079067F" w:rsidP="00886395" w:rsidRDefault="0079067F" w14:paraId="1FC399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916EB" w:rsidR="0079067F" w:rsidP="00886395" w:rsidRDefault="0079067F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A916EB" w:rsidR="0079067F" w:rsidP="00886395" w:rsidRDefault="0079067F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98" w:type="dxa"/>
            <w:tcMar/>
          </w:tcPr>
          <w:p w:rsidRPr="00A916EB" w:rsidR="0079067F" w:rsidP="00886395" w:rsidRDefault="0079067F" w14:paraId="3D513CF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A916E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208" w:type="dxa"/>
            <w:tcMar/>
          </w:tcPr>
          <w:p w:rsidRPr="00A916EB" w:rsidR="0079067F" w:rsidP="001B606A" w:rsidRDefault="0079067F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A916EB" w:rsidR="0079067F" w:rsidP="001B606A" w:rsidRDefault="0079067F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916EB" w:rsidR="0079067F" w:rsidP="001B606A" w:rsidRDefault="0079067F" w14:paraId="7F2D56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A916E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74" w:type="dxa"/>
            <w:tcMar/>
          </w:tcPr>
          <w:p w:rsidRPr="00A916EB" w:rsidR="0079067F" w:rsidP="769BEFCF" w:rsidRDefault="0079067F" w14:paraId="0562CB0E" wp14:textId="6C72B37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Свойства биссектрисы угла</w:t>
            </w:r>
          </w:p>
        </w:tc>
        <w:tc>
          <w:tcPr>
            <w:tcW w:w="3654" w:type="dxa"/>
            <w:tcMar/>
          </w:tcPr>
          <w:p w:rsidRPr="00A916EB" w:rsidR="0079067F" w:rsidP="769BEFCF" w:rsidRDefault="0079067F" w14:paraId="48D3D15B" wp14:textId="0CB0496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</w:p>
          <w:p w:rsidRPr="00A916EB" w:rsidR="0079067F" w:rsidP="769BEFCF" w:rsidRDefault="0079067F" w14:paraId="6AEBAA07" wp14:textId="401AA37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A916EB" w:rsidR="0079067F" w:rsidP="769BEFCF" w:rsidRDefault="0079067F" w14:paraId="5D8D2485" wp14:textId="5514210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1) Решите задачи №666(</w:t>
            </w:r>
            <w:proofErr w:type="spellStart"/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а,б</w:t>
            </w:r>
            <w:proofErr w:type="spellEnd"/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  <w:p w:rsidRPr="00A916EB" w:rsidR="0079067F" w:rsidP="769BEFCF" w:rsidRDefault="0079067F" w14:paraId="70FD04DA" wp14:textId="7ADF1B8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2) Прочитайте п.74</w:t>
            </w:r>
          </w:p>
          <w:p w:rsidRPr="00A916EB" w:rsidR="0079067F" w:rsidP="769BEFCF" w:rsidRDefault="0079067F" w14:paraId="1027724A" wp14:textId="43A7FEA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3) Запишите в тетрадь:</w:t>
            </w:r>
          </w:p>
          <w:p w:rsidRPr="00A916EB" w:rsidR="0079067F" w:rsidP="769BEFCF" w:rsidRDefault="0079067F" w14:paraId="19359825" wp14:textId="5CA0909F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1.Теорему о биссектрисе угла </w:t>
            </w:r>
            <w:proofErr w:type="gramStart"/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  доказательством</w:t>
            </w:r>
            <w:proofErr w:type="gramEnd"/>
          </w:p>
          <w:p w:rsidRPr="00A916EB" w:rsidR="0079067F" w:rsidP="769BEFCF" w:rsidRDefault="0079067F" w14:paraId="10D5A528" wp14:textId="43B3D74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2)Следствие 1, 2 с доказательством</w:t>
            </w:r>
          </w:p>
          <w:p w:rsidRPr="00A916EB" w:rsidR="0079067F" w:rsidP="769BEFCF" w:rsidRDefault="0079067F" w14:paraId="34CE0A41" wp14:textId="0F390C6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3)Решите задачу №674</w:t>
            </w:r>
          </w:p>
        </w:tc>
        <w:tc>
          <w:tcPr>
            <w:tcW w:w="3561" w:type="dxa"/>
            <w:tcMar/>
          </w:tcPr>
          <w:p w:rsidRPr="00A916EB" w:rsidR="0079067F" w:rsidP="769BEFCF" w:rsidRDefault="0079067F" w14:paraId="32EB0567" wp14:textId="665E373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</w:t>
            </w:r>
            <w:proofErr w:type="gramStart"/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Посмотрите  видео</w:t>
            </w:r>
            <w:proofErr w:type="gramEnd"/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урок  </w:t>
            </w:r>
          </w:p>
          <w:p w:rsidRPr="00A916EB" w:rsidR="0079067F" w:rsidP="769BEFCF" w:rsidRDefault="0079067F" w14:paraId="725235C5" wp14:textId="3627BE0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b65f47d1085472f">
              <w:r w:rsidRPr="769BEFCF" w:rsidR="769BEFCF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https://resh.edu.ru/subject/lesson/2026/</w:t>
              </w:r>
            </w:hyperlink>
          </w:p>
          <w:p w:rsidRPr="00A916EB" w:rsidR="0079067F" w:rsidP="769BEFCF" w:rsidRDefault="0079067F" w14:paraId="71F9F3DA" wp14:textId="16CADCA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 Выучите теорему и следствия п.74 с доказательством*</w:t>
            </w:r>
          </w:p>
          <w:p w:rsidRPr="00A916EB" w:rsidR="0079067F" w:rsidP="769BEFCF" w:rsidRDefault="0079067F" w14:paraId="1B471106" wp14:textId="05A0C94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3.Решить задачу №666(в)</w:t>
            </w:r>
          </w:p>
          <w:p w:rsidRPr="00A916EB" w:rsidR="0079067F" w:rsidP="769BEFCF" w:rsidRDefault="0079067F" w14:paraId="6AFF5E97" wp14:textId="5B0DC66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Решение пришлите в </w:t>
            </w:r>
            <w:proofErr w:type="spellStart"/>
            <w:r w:rsidRPr="769BEFCF" w:rsidR="769BEF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</w:p>
          <w:p w:rsidRPr="00A916EB" w:rsidR="0079067F" w:rsidP="769BEFCF" w:rsidRDefault="0079067F" w14:paraId="62EBF3C5" wp14:textId="61B4020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916EB" w:rsidR="0079067F" w:rsidTr="769BEFCF" w14:paraId="702482F3" wp14:textId="77777777">
        <w:tc>
          <w:tcPr>
            <w:tcW w:w="1455" w:type="dxa"/>
            <w:vMerge/>
            <w:tcMar/>
          </w:tcPr>
          <w:p w:rsidRPr="00A916EB" w:rsidR="0079067F" w:rsidP="00886395" w:rsidRDefault="0079067F" w14:paraId="6D98A12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916EB" w:rsidR="0079067F" w:rsidP="00886395" w:rsidRDefault="0079067F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A916EB" w:rsidR="0079067F" w:rsidP="00886395" w:rsidRDefault="0079067F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8" w:type="dxa"/>
            <w:tcMar/>
          </w:tcPr>
          <w:p w:rsidRPr="00A916EB" w:rsidR="0079067F" w:rsidP="00886395" w:rsidRDefault="0079067F" w14:paraId="005F6D3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tcMar/>
          </w:tcPr>
          <w:p w:rsidRPr="00A916EB" w:rsidR="0079067F" w:rsidP="001B606A" w:rsidRDefault="0079067F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A916EB" w:rsidR="0079067F" w:rsidP="001B606A" w:rsidRDefault="0079067F" w14:paraId="453E22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916EB" w:rsidR="0079067F" w:rsidP="001B606A" w:rsidRDefault="0079067F" w14:paraId="4CC554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EB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A916E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674" w:type="dxa"/>
            <w:tcMar/>
          </w:tcPr>
          <w:p w:rsidRPr="00A916EB" w:rsidR="0079067F" w:rsidP="769BEFCF" w:rsidRDefault="0079067F" w14:paraId="1FFB71DD" wp14:textId="35C7597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Знание </w:t>
            </w:r>
            <w:proofErr w:type="gramStart"/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о  физической</w:t>
            </w:r>
            <w:proofErr w:type="gramEnd"/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культуре. Гимнастика.</w:t>
            </w:r>
          </w:p>
          <w:p w:rsidRPr="00A916EB" w:rsidR="0079067F" w:rsidP="769BEFCF" w:rsidRDefault="0079067F" w14:paraId="2946DB82" wp14:textId="36D4421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Mar/>
          </w:tcPr>
          <w:p w:rsidRPr="003A0A49" w:rsidR="0079067F" w:rsidP="769BEFCF" w:rsidRDefault="0079067F" w14:paraId="13D194EE" wp14:textId="7636A0E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56233aa30ef445e">
              <w:r w:rsidRPr="769BEFCF" w:rsidR="769BEFC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https://resh.edu.ru/subject/lesson/3424/start/</w:t>
              </w:r>
            </w:hyperlink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3A0A49" w:rsidR="0079067F" w:rsidP="769BEFCF" w:rsidRDefault="0079067F" w14:paraId="572E32A8" wp14:textId="1510BF1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«</w:t>
            </w:r>
            <w:proofErr w:type="spellStart"/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8-9 классы» пар.17, стр.84</w:t>
            </w:r>
          </w:p>
          <w:p w:rsidRPr="003A0A49" w:rsidR="0079067F" w:rsidP="769BEFCF" w:rsidRDefault="0079067F" w14:paraId="5997CC1D" wp14:textId="4F7DCAD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Mar/>
          </w:tcPr>
          <w:p w:rsidRPr="00A916EB" w:rsidR="0079067F" w:rsidP="769BEFCF" w:rsidRDefault="0079067F" w14:paraId="110FFD37" wp14:textId="02DEDA6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Прыжки со скакалкой </w:t>
            </w:r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>(3</w:t>
            </w:r>
            <w:r w:rsidRPr="769BEFCF" w:rsidR="769BEFC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раза по 45 сек)</w:t>
            </w:r>
          </w:p>
        </w:tc>
      </w:tr>
    </w:tbl>
    <w:p xmlns:wp14="http://schemas.microsoft.com/office/word/2010/wordml" w:rsidRPr="00A916EB" w:rsidR="001F355D" w:rsidP="001F355D" w:rsidRDefault="001F355D" w14:paraId="6B69937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A916EB" w:rsidR="007259FC" w:rsidRDefault="007259FC" w14:paraId="3FE9F23F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A916EB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4B7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47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2FDE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272DD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5FCA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0A49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5FE1"/>
    <w:rsid w:val="003D6429"/>
    <w:rsid w:val="003D6524"/>
    <w:rsid w:val="003D678F"/>
    <w:rsid w:val="003D6969"/>
    <w:rsid w:val="003D6DDD"/>
    <w:rsid w:val="003D7667"/>
    <w:rsid w:val="003D769F"/>
    <w:rsid w:val="003D7B15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799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4A3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A30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316D"/>
    <w:rsid w:val="00574285"/>
    <w:rsid w:val="00574AB8"/>
    <w:rsid w:val="005761C5"/>
    <w:rsid w:val="00576A24"/>
    <w:rsid w:val="00577023"/>
    <w:rsid w:val="00577D42"/>
    <w:rsid w:val="00577DE7"/>
    <w:rsid w:val="005802FA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31B9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099C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067F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37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5F46"/>
    <w:rsid w:val="00846249"/>
    <w:rsid w:val="008463DF"/>
    <w:rsid w:val="00846759"/>
    <w:rsid w:val="008473C8"/>
    <w:rsid w:val="0084766B"/>
    <w:rsid w:val="00847785"/>
    <w:rsid w:val="00847C5E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1DE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0B3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CE5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9F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233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6EB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3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6DE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C8A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4753B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AA3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375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6F17"/>
    <w:rsid w:val="00D9798D"/>
    <w:rsid w:val="00D97B0C"/>
    <w:rsid w:val="00DA03C5"/>
    <w:rsid w:val="00DA046F"/>
    <w:rsid w:val="00DA05DA"/>
    <w:rsid w:val="00DA0E4A"/>
    <w:rsid w:val="00DA1328"/>
    <w:rsid w:val="00DA18B0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5F2B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5E9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4D18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5C4397A"/>
    <w:rsid w:val="05E86B3B"/>
    <w:rsid w:val="1A5188F6"/>
    <w:rsid w:val="280E2AE2"/>
    <w:rsid w:val="4232DFB7"/>
    <w:rsid w:val="4B9FB8AB"/>
    <w:rsid w:val="4C537B72"/>
    <w:rsid w:val="65DD2F16"/>
    <w:rsid w:val="69A81261"/>
    <w:rsid w:val="6B42E5F3"/>
    <w:rsid w:val="769BEFCF"/>
    <w:rsid w:val="7F0FE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7A2A722"/>
  <w15:docId w15:val="{59fd650d-51eb-4b49-b3bd-10e49d4ebf0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microsoft.com/office/2007/relationships/stylesWithEffects" Target="stylesWithEffects.xml" Id="rId15" /><Relationship Type="http://schemas.openxmlformats.org/officeDocument/2006/relationships/hyperlink" Target="https://www.youtube.com/watch?v=ms44uZ5Dl2k" TargetMode="External" Id="R7933231d64854251" /><Relationship Type="http://schemas.openxmlformats.org/officeDocument/2006/relationships/hyperlink" Target="mailto:Evgeniy.astapov69@yandex.ru" TargetMode="External" Id="R97c8d55cb158447e" /><Relationship Type="http://schemas.openxmlformats.org/officeDocument/2006/relationships/hyperlink" Target="mailto:lenka_7835@mail.ru" TargetMode="External" Id="Rb514ed6bc4d34767" /><Relationship Type="http://schemas.openxmlformats.org/officeDocument/2006/relationships/hyperlink" Target="https://goo-gl.ru/6bZc" TargetMode="External" Id="R3680d37964c34dca" /><Relationship Type="http://schemas.openxmlformats.org/officeDocument/2006/relationships/hyperlink" Target="https://yandex.ru/video/preview/?filmId=10671625660651822584&amp;text=&#1074;&#1080;&#1076;&#1077;&#1086;&#1091;&#1088;&#1086;&#1082;%20&#1087;&#1086;%20&#1072;&#1085;&#1075;&#1083;&#1080;&#1081;&#1089;&#1082;&#1086;&#1084;&#1091;%20&#1103;&#1079;&#1099;&#1082;&#1091;%208%2" TargetMode="External" Id="Rbdf9d286e7ec498a" /><Relationship Type="http://schemas.openxmlformats.org/officeDocument/2006/relationships/hyperlink" Target="https://www.youtube.com/watch?v=8rfoHFZARcM" TargetMode="External" Id="R1a91d45945f9475c" /><Relationship Type="http://schemas.openxmlformats.org/officeDocument/2006/relationships/hyperlink" Target="mailto:judinanj1@rambler.ru" TargetMode="External" Id="Rad281a454ac54cc1" /><Relationship Type="http://schemas.openxmlformats.org/officeDocument/2006/relationships/hyperlink" Target="https://www.youtube.com/watch?v=hdZ2u_sH2Eg" TargetMode="External" Id="Rb992e58040454bb5" /><Relationship Type="http://schemas.openxmlformats.org/officeDocument/2006/relationships/hyperlink" Target="https://clck.ru/MsJ5S" TargetMode="External" Id="R117670e8d7f84e10" /><Relationship Type="http://schemas.openxmlformats.org/officeDocument/2006/relationships/hyperlink" Target="mailto:vorontczowa56@gmail.com" TargetMode="External" Id="R9f370b26ee454b07" /><Relationship Type="http://schemas.openxmlformats.org/officeDocument/2006/relationships/hyperlink" Target="mailto:vorontczowa56@gmail.com" TargetMode="External" Id="R6e45eb1046b44a97" /><Relationship Type="http://schemas.openxmlformats.org/officeDocument/2006/relationships/hyperlink" Target="https://resh.edu.ru/subject/lesson/2026/" TargetMode="External" Id="Rdb65f47d1085472f" /><Relationship Type="http://schemas.openxmlformats.org/officeDocument/2006/relationships/hyperlink" Target="https://resh.edu.ru/subject/lesson/3424/start/" TargetMode="External" Id="Rb56233aa30ef445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16</revision>
  <dcterms:created xsi:type="dcterms:W3CDTF">2020-04-06T06:11:00.0000000Z</dcterms:created>
  <dcterms:modified xsi:type="dcterms:W3CDTF">2020-04-10T16:22:53.8386655Z</dcterms:modified>
</coreProperties>
</file>