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916EB" w:rsidR="001F355D" w:rsidP="001F355D" w:rsidRDefault="001F355D" w14:paraId="53E0AA4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916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916EB" w:rsidR="001B606A">
        <w:rPr>
          <w:rFonts w:ascii="Times New Roman" w:hAnsi="Times New Roman" w:cs="Times New Roman"/>
          <w:b/>
          <w:sz w:val="24"/>
          <w:szCs w:val="24"/>
        </w:rPr>
        <w:t>8а</w:t>
      </w:r>
      <w:r w:rsidR="00A97DA3">
        <w:rPr>
          <w:rFonts w:ascii="Times New Roman" w:hAnsi="Times New Roman" w:cs="Times New Roman"/>
          <w:b/>
          <w:sz w:val="24"/>
          <w:szCs w:val="24"/>
        </w:rPr>
        <w:t xml:space="preserve"> класса на 14</w:t>
      </w:r>
      <w:r w:rsidRPr="00A916E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458" w:type="dxa"/>
        <w:tblLayout w:type="fixed"/>
        <w:tblLook w:val="04A0"/>
      </w:tblPr>
      <w:tblGrid>
        <w:gridCol w:w="1455"/>
        <w:gridCol w:w="743"/>
        <w:gridCol w:w="865"/>
        <w:gridCol w:w="1298"/>
        <w:gridCol w:w="2208"/>
        <w:gridCol w:w="1674"/>
        <w:gridCol w:w="3654"/>
        <w:gridCol w:w="3561"/>
      </w:tblGrid>
      <w:tr xmlns:wp14="http://schemas.microsoft.com/office/word/2010/wordml" w:rsidRPr="00A916EB" w:rsidR="00B93D8F" w:rsidTr="769BEFCF" w14:paraId="0C34F9D8" wp14:textId="77777777">
        <w:tc>
          <w:tcPr>
            <w:tcW w:w="1455" w:type="dxa"/>
            <w:tcMar/>
          </w:tcPr>
          <w:p w:rsidRPr="00A916E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916E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916E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8" w:type="dxa"/>
            <w:tcMar/>
          </w:tcPr>
          <w:p w:rsidRPr="00A916E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A916E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4" w:type="dxa"/>
            <w:tcMar/>
          </w:tcPr>
          <w:p w:rsidRPr="00A916EB" w:rsidR="001F355D" w:rsidP="769BEFCF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54" w:type="dxa"/>
            <w:tcMar/>
          </w:tcPr>
          <w:p w:rsidRPr="00A916EB" w:rsidR="001F355D" w:rsidP="769BEFCF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1" w:type="dxa"/>
            <w:tcMar/>
          </w:tcPr>
          <w:p w:rsidRPr="00A916EB" w:rsidR="001F355D" w:rsidP="769BEFCF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916EB" w:rsidR="008E10B3" w:rsidTr="769BEFCF" w14:paraId="22672E32" wp14:textId="77777777">
        <w:tc>
          <w:tcPr>
            <w:tcW w:w="1455" w:type="dxa"/>
            <w:vMerge w:val="restart"/>
            <w:tcMar/>
          </w:tcPr>
          <w:p w:rsidRPr="00A916EB" w:rsidR="008E10B3" w:rsidP="00886395" w:rsidRDefault="00A97DA3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16EB" w:rsidR="008E10B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916EB" w:rsidR="008E10B3" w:rsidP="00886395" w:rsidRDefault="008E10B3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A916EB" w:rsidR="008E10B3" w:rsidP="00886395" w:rsidRDefault="008E10B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916EB" w:rsidR="008E10B3" w:rsidP="00886395" w:rsidRDefault="008E10B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98" w:type="dxa"/>
            <w:tcMar/>
          </w:tcPr>
          <w:p w:rsidRPr="00A916EB" w:rsidR="008E10B3" w:rsidP="00E11FEE" w:rsidRDefault="008E10B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A916EB" w:rsidR="008E10B3" w:rsidP="001B606A" w:rsidRDefault="008E10B3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A916EB" w:rsidR="008E10B3" w:rsidP="001B606A" w:rsidRDefault="008E10B3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4" w:type="dxa"/>
            <w:tcMar/>
          </w:tcPr>
          <w:p w:rsidRPr="00A916EB" w:rsidR="008E10B3" w:rsidP="769BEFCF" w:rsidRDefault="008E10B3" w14:paraId="672A6659" wp14:textId="2851E7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для велосипедистов.</w:t>
            </w:r>
          </w:p>
        </w:tc>
        <w:tc>
          <w:tcPr>
            <w:tcW w:w="3654" w:type="dxa"/>
            <w:tcMar/>
          </w:tcPr>
          <w:p w:rsidRPr="00A916EB" w:rsidR="008E10B3" w:rsidP="769BEFCF" w:rsidRDefault="008E10B3" w14:paraId="64AC1587" wp14:textId="3F4BFEA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7933231d64854251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https://www.youtube.com/watch?v=ms44uZ5Dl2k</w:t>
              </w:r>
            </w:hyperlink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A916EB" w:rsidR="008E10B3" w:rsidP="769BEFCF" w:rsidRDefault="008E10B3" w14:paraId="0A37501D" wp14:textId="062B6E1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ОБЖ, п.28</w:t>
            </w:r>
          </w:p>
        </w:tc>
        <w:tc>
          <w:tcPr>
            <w:tcW w:w="3561" w:type="dxa"/>
            <w:tcMar/>
          </w:tcPr>
          <w:p w:rsidRPr="00A916EB" w:rsidR="008E10B3" w:rsidP="769BEFCF" w:rsidRDefault="008E10B3" w14:paraId="46F633C8" wp14:textId="12FF5A2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видео урок. Учебник ОБЖ прочитать п. </w:t>
            </w:r>
            <w:proofErr w:type="gram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28 ,ответить</w:t>
            </w:r>
            <w:proofErr w:type="gramEnd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вопросы в конце параграфа, прислать на почту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ru-RU"/>
              </w:rPr>
              <w:t xml:space="preserve"> </w:t>
            </w:r>
            <w:hyperlink r:id="R97c8d55cb158447e">
              <w:r w:rsidRPr="769BEFCF" w:rsidR="769BEFC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  <w:p w:rsidRPr="00A916EB" w:rsidR="008E10B3" w:rsidP="769BEFCF" w:rsidRDefault="008E10B3" w14:paraId="5DAB6C7B" wp14:textId="0591B9A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916EB" w:rsidR="00112FDE" w:rsidTr="769BEFCF" w14:paraId="463801B5" wp14:textId="77777777">
        <w:tc>
          <w:tcPr>
            <w:tcW w:w="1455" w:type="dxa"/>
            <w:vMerge/>
            <w:tcMar/>
          </w:tcPr>
          <w:p w:rsidRPr="00A916EB" w:rsidR="00112FDE" w:rsidP="00886395" w:rsidRDefault="00112FD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112FDE" w:rsidP="00886395" w:rsidRDefault="00112FD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916EB" w:rsidR="00112FDE" w:rsidP="00886395" w:rsidRDefault="00112FD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8" w:type="dxa"/>
            <w:tcMar/>
          </w:tcPr>
          <w:p w:rsidRPr="00A916EB" w:rsidR="00112FDE" w:rsidP="4C537B72" w:rsidRDefault="00112FDE" w14:paraId="37CDC823" wp14:textId="51BFBBC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proofErr w:type="gramStart"/>
            <w:r w:rsidRPr="4C537B72" w:rsidR="4C537B7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Он-лайн</w:t>
            </w:r>
            <w:proofErr w:type="gramEnd"/>
            <w:r w:rsidRPr="4C537B72" w:rsidR="4C537B7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подключение</w:t>
            </w:r>
          </w:p>
        </w:tc>
        <w:tc>
          <w:tcPr>
            <w:tcW w:w="2208" w:type="dxa"/>
            <w:tcMar/>
          </w:tcPr>
          <w:p w:rsidRPr="00A916EB" w:rsidR="00112FDE" w:rsidP="001B606A" w:rsidRDefault="00112FDE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A916EB" w:rsidR="00112FDE" w:rsidP="001B606A" w:rsidRDefault="00112FD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112FDE" w:rsidP="001B606A" w:rsidRDefault="00112FDE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74" w:type="dxa"/>
            <w:tcMar/>
          </w:tcPr>
          <w:p w:rsidRPr="00A916EB" w:rsidR="00112FDE" w:rsidP="769BEFCF" w:rsidRDefault="00112FDE" w14:paraId="6A05A809" wp14:textId="69FE8C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проекта и анализ результатов работы</w:t>
            </w:r>
          </w:p>
        </w:tc>
        <w:tc>
          <w:tcPr>
            <w:tcW w:w="3654" w:type="dxa"/>
            <w:tcMar/>
          </w:tcPr>
          <w:p w:rsidRPr="00A916EB" w:rsidR="00112FDE" w:rsidP="769BEFCF" w:rsidRDefault="00112FDE" w14:paraId="13C321E5" wp14:textId="3304A81F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Беседа 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916EB" w:rsidR="00112FDE" w:rsidP="769BEFCF" w:rsidRDefault="00112FDE" w14:paraId="5A39BBE3" wp14:textId="66E8176A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Требования к 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оформлению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проекта в прикрепленном файле АСУ РСО</w:t>
            </w:r>
          </w:p>
        </w:tc>
        <w:tc>
          <w:tcPr>
            <w:tcW w:w="3561" w:type="dxa"/>
            <w:tcMar/>
          </w:tcPr>
          <w:p w:rsidRPr="00A916EB" w:rsidR="00112FDE" w:rsidP="769BEFCF" w:rsidRDefault="00112FDE" w14:paraId="41C8F396" wp14:textId="601E6CA8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Оформить проект и выслать 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ВК или на адрес 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эл.почты</w:t>
            </w:r>
            <w:proofErr w:type="spellEnd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b514ed6bc4d34767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lenka</w:t>
              </w:r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_7835@</w:t>
              </w:r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mail</w:t>
              </w:r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</w:hyperlink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течении 3х рабочих дней</w:t>
            </w:r>
          </w:p>
        </w:tc>
      </w:tr>
      <w:tr xmlns:wp14="http://schemas.microsoft.com/office/word/2010/wordml" w:rsidRPr="00A916EB" w:rsidR="00112FDE" w:rsidTr="769BEFCF" w14:paraId="3BE51617" wp14:textId="77777777">
        <w:tc>
          <w:tcPr>
            <w:tcW w:w="1455" w:type="dxa"/>
            <w:vMerge/>
            <w:tcMar/>
          </w:tcPr>
          <w:p w:rsidRPr="00A916EB" w:rsidR="00112FDE" w:rsidP="00886395" w:rsidRDefault="00112F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112FDE" w:rsidP="000868FD" w:rsidRDefault="00112FDE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916EB" w:rsidR="00112FDE" w:rsidP="000868FD" w:rsidRDefault="00112FDE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8" w:type="dxa"/>
            <w:tcMar/>
          </w:tcPr>
          <w:p w:rsidRPr="00A916EB" w:rsidR="00112FDE" w:rsidP="0062259D" w:rsidRDefault="00112FDE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A916EB" w:rsidR="00112FDE" w:rsidP="001B606A" w:rsidRDefault="00112FDE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A916EB" w:rsidR="00112FDE" w:rsidP="001B606A" w:rsidRDefault="00112FD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112FDE" w:rsidP="001B606A" w:rsidRDefault="00112FDE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4" w:type="dxa"/>
            <w:tcMar/>
          </w:tcPr>
          <w:p w:rsidRPr="00A916EB" w:rsidR="00112FDE" w:rsidP="769BEFCF" w:rsidRDefault="00112FDE" w14:paraId="0D0B940D" wp14:textId="05298EE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Поиск и обработка информации.</w:t>
            </w:r>
          </w:p>
        </w:tc>
        <w:tc>
          <w:tcPr>
            <w:tcW w:w="3654" w:type="dxa"/>
            <w:tcMar/>
          </w:tcPr>
          <w:p w:rsidRPr="00A916EB" w:rsidR="00112FDE" w:rsidP="769BEFCF" w:rsidRDefault="00112FDE" w14:paraId="78051359" wp14:textId="3BE82B4F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3680d37964c34dca">
              <w:r w:rsidRPr="769BEFCF" w:rsidR="769BEFC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https://goo-gl.ru/6bZc</w:t>
              </w:r>
            </w:hyperlink>
          </w:p>
          <w:p w:rsidRPr="00A916EB" w:rsidR="00112FDE" w:rsidP="769BEFCF" w:rsidRDefault="00112FDE" w14:paraId="0E27B00A" wp14:textId="5C6CDC3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Учебник технология п.39</w:t>
            </w:r>
          </w:p>
        </w:tc>
        <w:tc>
          <w:tcPr>
            <w:tcW w:w="3561" w:type="dxa"/>
            <w:tcMar/>
          </w:tcPr>
          <w:p w:rsidRPr="00A916EB" w:rsidR="00112FDE" w:rsidP="769BEFCF" w:rsidRDefault="00112FDE" w14:paraId="60061E4C" wp14:textId="4FE0131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Изучить презентацию, ответить на вопросы слайда 23. Параграф 39. Прислать информацию об изготовлении проекта и ответы на вопросы на почту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E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vgeniy.astapov69@yandex.ru</w:t>
            </w:r>
          </w:p>
        </w:tc>
      </w:tr>
      <w:tr xmlns:wp14="http://schemas.microsoft.com/office/word/2010/wordml" w:rsidRPr="00A916EB" w:rsidR="00112FDE" w:rsidTr="769BEFCF" w14:paraId="38E1B5A5" wp14:textId="77777777">
        <w:tc>
          <w:tcPr>
            <w:tcW w:w="1455" w:type="dxa"/>
            <w:vMerge/>
            <w:tcMar/>
          </w:tcPr>
          <w:p w:rsidRPr="00A916EB" w:rsidR="00112FDE" w:rsidP="00886395" w:rsidRDefault="00112FD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112FDE" w:rsidP="00886395" w:rsidRDefault="00112FD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916EB" w:rsidR="00112FDE" w:rsidP="00886395" w:rsidRDefault="00112FD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8" w:type="dxa"/>
            <w:tcMar/>
          </w:tcPr>
          <w:p w:rsidRPr="00A916EB" w:rsidR="00112FDE" w:rsidP="4232DFB7" w:rsidRDefault="00112FDE" w14:paraId="24164F57" wp14:textId="5B75EA40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9FB8AB" w:rsidR="4B9FB8A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Pr="00A916EB" w:rsidR="00112FDE" w:rsidP="4232DFB7" w:rsidRDefault="00112FDE" w14:paraId="11AE8961" wp14:textId="2420343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2208" w:type="dxa"/>
            <w:tcMar/>
          </w:tcPr>
          <w:p w:rsidRPr="00A916EB" w:rsidR="00112FDE" w:rsidP="001B606A" w:rsidRDefault="00112FDE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916EB" w:rsidR="00112FDE" w:rsidP="001B606A" w:rsidRDefault="00112FD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112FDE" w:rsidP="001B606A" w:rsidRDefault="00112FDE" w14:paraId="6D75CC6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74" w:type="dxa"/>
            <w:tcMar/>
          </w:tcPr>
          <w:p w:rsidRPr="00A916EB" w:rsidR="00112FDE" w:rsidP="769BEFCF" w:rsidRDefault="00112FDE" w14:paraId="4B94D5A5" wp14:textId="40F7022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Правила употребления страдательного залога с переходными глаголами.</w:t>
            </w:r>
          </w:p>
        </w:tc>
        <w:tc>
          <w:tcPr>
            <w:tcW w:w="3654" w:type="dxa"/>
            <w:tcMar/>
          </w:tcPr>
          <w:p w:rsidRPr="00A916EB" w:rsidR="00112FDE" w:rsidP="4232DFB7" w:rsidRDefault="00112FDE" w14:paraId="3DEEC669" wp14:textId="7DCC36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df9d286e7ec498a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https://yandex.ru/video/preview/?filmId=10671625660651822584&amp;text=видеоурок%20по%20английскому%20языку%208%2</w:t>
              </w:r>
            </w:hyperlink>
            <w:r w:rsidRPr="769BEFCF" w:rsidR="769BEF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      В случае отсутствия связи: </w:t>
            </w:r>
            <w:proofErr w:type="gramStart"/>
            <w:r w:rsidRPr="769BEFCF" w:rsidR="769BEF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</w:t>
            </w: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чебник:  стр.</w:t>
            </w:r>
            <w:proofErr w:type="gramEnd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54, правило упр. 3,4,5</w:t>
            </w:r>
          </w:p>
        </w:tc>
        <w:tc>
          <w:tcPr>
            <w:tcW w:w="3561" w:type="dxa"/>
            <w:tcMar/>
          </w:tcPr>
          <w:p w:rsidRPr="00A916EB" w:rsidR="00112FDE" w:rsidP="769BEFCF" w:rsidRDefault="00112FDE" w14:paraId="3656B9AB" wp14:textId="723A76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Стр.63 упр.11 рассказ о Ньютоне 8-10 предложений. Готовимся к ZOOM конференции.</w:t>
            </w:r>
          </w:p>
        </w:tc>
      </w:tr>
      <w:tr xmlns:wp14="http://schemas.microsoft.com/office/word/2010/wordml" w:rsidRPr="00A916EB" w:rsidR="0079067F" w:rsidTr="769BEFCF" w14:paraId="32DDF144" wp14:textId="77777777">
        <w:tc>
          <w:tcPr>
            <w:tcW w:w="1455" w:type="dxa"/>
            <w:vMerge/>
            <w:tcMar/>
          </w:tcPr>
          <w:p w:rsidRPr="00A916EB" w:rsidR="0079067F" w:rsidP="00886395" w:rsidRDefault="0079067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79067F" w:rsidP="000868FD" w:rsidRDefault="0079067F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916EB" w:rsidR="0079067F" w:rsidP="000868FD" w:rsidRDefault="0079067F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8" w:type="dxa"/>
            <w:tcMar/>
          </w:tcPr>
          <w:p w:rsidRPr="00A916EB" w:rsidR="0079067F" w:rsidP="00886395" w:rsidRDefault="0079067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A916EB" w:rsidR="0079067F" w:rsidP="001B606A" w:rsidRDefault="0079067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A916EB" w:rsidR="0079067F" w:rsidP="001B606A" w:rsidRDefault="0079067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79067F" w:rsidP="001B606A" w:rsidRDefault="0079067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74" w:type="dxa"/>
            <w:tcMar/>
          </w:tcPr>
          <w:p w:rsidRPr="007A68C1" w:rsidR="0079067F" w:rsidP="769BEFCF" w:rsidRDefault="0079067F" w14:paraId="7DB69D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Мюнхен, Работа с текстом.</w:t>
            </w:r>
          </w:p>
        </w:tc>
        <w:tc>
          <w:tcPr>
            <w:tcW w:w="3654" w:type="dxa"/>
            <w:tcMar/>
          </w:tcPr>
          <w:p w:rsidRPr="007A68C1" w:rsidR="0079067F" w:rsidP="769BEFCF" w:rsidRDefault="0079067F" w14:paraId="3465F462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1a91d45945f9475c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https://www.youtube.com/watch?v=8rfoHFZARcM</w:t>
              </w:r>
            </w:hyperlink>
          </w:p>
          <w:p w:rsidRPr="007A68C1" w:rsidR="0079067F" w:rsidP="769BEFCF" w:rsidRDefault="0079067F" w14:paraId="58AD0876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7A68C1" w:rsidR="0079067F" w:rsidP="769BEFCF" w:rsidRDefault="0079067F" w14:paraId="73050A99" wp14:textId="7BE769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 с.162</w:t>
            </w:r>
            <w:proofErr w:type="gramEnd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упр. 4. Составить рассказ по прочитанному тексту или по презентации</w:t>
            </w:r>
          </w:p>
        </w:tc>
        <w:tc>
          <w:tcPr>
            <w:tcW w:w="3561" w:type="dxa"/>
            <w:tcMar/>
          </w:tcPr>
          <w:p w:rsidRPr="007A68C1" w:rsidR="0079067F" w:rsidP="769BEFCF" w:rsidRDefault="0079067F" w14:paraId="2A9268B3" wp14:textId="734911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с.162 упр. 4 написать рассказ о Мюнхене. </w:t>
            </w:r>
          </w:p>
          <w:p w:rsidRPr="007A68C1" w:rsidR="0079067F" w:rsidP="769BEFCF" w:rsidRDefault="0079067F" w14:paraId="7ED145A9" wp14:textId="7DE318F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Домашнее задание отправить на эл. почту </w:t>
            </w:r>
            <w:hyperlink r:id="Rad281a454ac54cc1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judinanj1@rambler.ru</w:t>
              </w:r>
            </w:hyperlink>
          </w:p>
          <w:p w:rsidRPr="007A68C1" w:rsidR="0079067F" w:rsidP="769BEFCF" w:rsidRDefault="0079067F" w14:paraId="64B059D9" wp14:textId="31CFD6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(мессенджер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A916EB" w:rsidR="0079067F" w:rsidTr="769BEFCF" w14:paraId="1F7D332C" wp14:textId="77777777">
        <w:tc>
          <w:tcPr>
            <w:tcW w:w="1455" w:type="dxa"/>
            <w:vMerge/>
            <w:tcMar/>
          </w:tcPr>
          <w:p w:rsidRPr="00A916EB" w:rsidR="0079067F" w:rsidP="00886395" w:rsidRDefault="0079067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3" w:type="dxa"/>
            <w:gridSpan w:val="7"/>
            <w:tcMar/>
          </w:tcPr>
          <w:p w:rsidRPr="00A916EB" w:rsidR="0079067F" w:rsidP="769BEFCF" w:rsidRDefault="0079067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A916EB" w:rsidR="0079067F" w:rsidTr="769BEFCF" w14:paraId="6D5E3E7D" wp14:textId="77777777">
        <w:tc>
          <w:tcPr>
            <w:tcW w:w="1455" w:type="dxa"/>
            <w:vMerge/>
            <w:tcMar/>
          </w:tcPr>
          <w:p w:rsidRPr="00A916EB" w:rsidR="0079067F" w:rsidP="00886395" w:rsidRDefault="0079067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79067F" w:rsidP="00886395" w:rsidRDefault="007906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916EB" w:rsidR="0079067F" w:rsidP="00886395" w:rsidRDefault="007906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98" w:type="dxa"/>
            <w:tcMar/>
          </w:tcPr>
          <w:p w:rsidRPr="00A916EB" w:rsidR="0079067F" w:rsidP="008B5C91" w:rsidRDefault="0079067F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A916EB" w:rsidR="0079067F" w:rsidP="00E11FEE" w:rsidRDefault="0079067F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A916EB" w:rsidR="0079067F" w:rsidP="00E11FEE" w:rsidRDefault="0079067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79067F" w:rsidP="00E11FEE" w:rsidRDefault="0079067F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74" w:type="dxa"/>
            <w:tcMar/>
          </w:tcPr>
          <w:p w:rsidRPr="00A916EB" w:rsidR="0079067F" w:rsidP="769BEFCF" w:rsidRDefault="0079067F" w14:paraId="4101652C" wp14:textId="0F4097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3654" w:type="dxa"/>
            <w:tcMar/>
          </w:tcPr>
          <w:p w:rsidRPr="00A916EB" w:rsidR="0079067F" w:rsidP="769BEFCF" w:rsidRDefault="0079067F" w14:paraId="1F2D82B5" wp14:textId="13E9A0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992e58040454bb5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https://www.youtube.com/watch?v=hdZ2u_sH2Eg</w:t>
              </w:r>
            </w:hyperlink>
          </w:p>
          <w:p w:rsidRPr="00A916EB" w:rsidR="0079067F" w:rsidP="65DD2F16" w:rsidRDefault="0079067F" w14:paraId="4B99056E" wp14:textId="2EC555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п.63 чит. Упр44 №1</w:t>
            </w:r>
          </w:p>
        </w:tc>
        <w:tc>
          <w:tcPr>
            <w:tcW w:w="3561" w:type="dxa"/>
            <w:tcMar/>
          </w:tcPr>
          <w:p w:rsidRPr="00A916EB" w:rsidR="0079067F" w:rsidP="769BEFCF" w:rsidRDefault="0079067F" w14:paraId="12C636F2" wp14:textId="41BB0F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п.63 чит., отв.  на вопросы,</w:t>
            </w:r>
          </w:p>
          <w:p w:rsidRPr="00A916EB" w:rsidR="0079067F" w:rsidP="769BEFCF" w:rsidRDefault="0079067F" w14:paraId="4744AC66" wp14:textId="0923C5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Упр. 44 № 2,3.</w:t>
            </w:r>
          </w:p>
          <w:p w:rsidRPr="00A916EB" w:rsidR="0079067F" w:rsidP="769BEFCF" w:rsidRDefault="0079067F" w14:paraId="1299C43A" wp14:textId="7F79435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Выполненные упражнения выслать любым удобным способом</w:t>
            </w:r>
          </w:p>
        </w:tc>
      </w:tr>
      <w:tr xmlns:wp14="http://schemas.microsoft.com/office/word/2010/wordml" w:rsidRPr="00A916EB" w:rsidR="0079067F" w:rsidTr="769BEFCF" w14:paraId="7112B7A4" wp14:textId="77777777">
        <w:tc>
          <w:tcPr>
            <w:tcW w:w="1455" w:type="dxa"/>
            <w:vMerge/>
            <w:tcMar/>
          </w:tcPr>
          <w:p w:rsidRPr="00A916EB" w:rsidR="0079067F" w:rsidP="00886395" w:rsidRDefault="0079067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79067F" w:rsidP="00886395" w:rsidRDefault="0079067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916EB" w:rsidR="0079067F" w:rsidP="00886395" w:rsidRDefault="0079067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98" w:type="dxa"/>
            <w:tcMar/>
          </w:tcPr>
          <w:p w:rsidRPr="00A916EB" w:rsidR="0079067F" w:rsidP="0051283F" w:rsidRDefault="0079067F" w14:paraId="06E19EE8" wp14:textId="42EC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A916EB" w:rsidR="0079067F" w:rsidP="006D49D6" w:rsidRDefault="0079067F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916EB" w:rsidR="0079067F" w:rsidP="006D49D6" w:rsidRDefault="0079067F" w14:paraId="65BE95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74" w:type="dxa"/>
            <w:tcMar/>
          </w:tcPr>
          <w:p w:rsidRPr="00A916EB" w:rsidR="0079067F" w:rsidP="769BEFCF" w:rsidRDefault="0079067F" w14:paraId="3461D779" wp14:textId="22A935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Сон и сновидения</w:t>
            </w:r>
          </w:p>
        </w:tc>
        <w:tc>
          <w:tcPr>
            <w:tcW w:w="3654" w:type="dxa"/>
            <w:tcMar/>
          </w:tcPr>
          <w:p w:rsidRPr="00A916EB" w:rsidR="0079067F" w:rsidP="769BEFCF" w:rsidRDefault="0079067F" w14:paraId="6C31B13A" wp14:textId="7F3E29A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17670e8d7f84e10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https://clck.ru/MsJ5S</w:t>
              </w:r>
            </w:hyperlink>
          </w:p>
          <w:p w:rsidRPr="00A916EB" w:rsidR="0079067F" w:rsidP="769BEFCF" w:rsidRDefault="0079067F" w14:paraId="233B5093" wp14:textId="48AA5DA0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55CC"/>
                <w:sz w:val="24"/>
                <w:szCs w:val="24"/>
                <w:u w:val="single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доклад и прислать на электронную почту: </w:t>
            </w:r>
            <w:hyperlink r:id="R9f370b26ee454b07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  <w:p w:rsidRPr="00A916EB" w:rsidR="0079067F" w:rsidP="769BEFCF" w:rsidRDefault="0079067F" w14:paraId="3CF2D8B6" wp14:textId="641D760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 п 55. учебника</w:t>
            </w:r>
          </w:p>
        </w:tc>
        <w:tc>
          <w:tcPr>
            <w:tcW w:w="3561" w:type="dxa"/>
            <w:tcMar/>
          </w:tcPr>
          <w:p w:rsidRPr="00A916EB" w:rsidR="0079067F" w:rsidP="769BEFCF" w:rsidRDefault="0079067F" w14:paraId="0FB78278" wp14:textId="4632E74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П.55 учебника. Письменно ответить на вопросы в конце параграфа и отправить на электронную почту: </w:t>
            </w:r>
            <w:hyperlink r:id="R6e45eb1046b44a97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A916EB" w:rsidR="0079067F" w:rsidTr="769BEFCF" w14:paraId="708CB41D" wp14:textId="77777777">
        <w:tc>
          <w:tcPr>
            <w:tcW w:w="1455" w:type="dxa"/>
            <w:vMerge/>
            <w:tcMar/>
          </w:tcPr>
          <w:p w:rsidRPr="00A916EB" w:rsidR="0079067F" w:rsidP="00886395" w:rsidRDefault="0079067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79067F" w:rsidP="00886395" w:rsidRDefault="0079067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916EB" w:rsidR="0079067F" w:rsidP="00886395" w:rsidRDefault="0079067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8" w:type="dxa"/>
            <w:tcMar/>
          </w:tcPr>
          <w:p w:rsidRPr="00A916EB" w:rsidR="0079067F" w:rsidP="00886395" w:rsidRDefault="0079067F" w14:paraId="3D513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8" w:type="dxa"/>
            <w:tcMar/>
          </w:tcPr>
          <w:p w:rsidRPr="00A916EB" w:rsidR="0079067F" w:rsidP="001B606A" w:rsidRDefault="0079067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916EB" w:rsidR="0079067F" w:rsidP="001B606A" w:rsidRDefault="0079067F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79067F" w:rsidP="001B606A" w:rsidRDefault="0079067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74" w:type="dxa"/>
            <w:tcMar/>
          </w:tcPr>
          <w:p w:rsidRPr="00A916EB" w:rsidR="0079067F" w:rsidP="769BEFCF" w:rsidRDefault="0079067F" w14:paraId="0562CB0E" wp14:textId="6C72B3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3654" w:type="dxa"/>
            <w:tcMar/>
          </w:tcPr>
          <w:p w:rsidRPr="00A916EB" w:rsidR="0079067F" w:rsidP="769BEFCF" w:rsidRDefault="0079067F" w14:paraId="48D3D15B" wp14:textId="0CB0496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916EB" w:rsidR="0079067F" w:rsidP="769BEFCF" w:rsidRDefault="0079067F" w14:paraId="6AEBAA07" wp14:textId="401AA37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A916EB" w:rsidR="0079067F" w:rsidP="769BEFCF" w:rsidRDefault="0079067F" w14:paraId="5D8D2485" wp14:textId="5514210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 Решите задачи №666(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а,б</w:t>
            </w:r>
            <w:proofErr w:type="spellEnd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A916EB" w:rsidR="0079067F" w:rsidP="769BEFCF" w:rsidRDefault="0079067F" w14:paraId="70FD04DA" wp14:textId="7ADF1B8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 Прочитайте п.74</w:t>
            </w:r>
          </w:p>
          <w:p w:rsidRPr="00A916EB" w:rsidR="0079067F" w:rsidP="769BEFCF" w:rsidRDefault="0079067F" w14:paraId="1027724A" wp14:textId="43A7FEA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 Запишите в тетрадь:</w:t>
            </w:r>
          </w:p>
          <w:p w:rsidRPr="00A916EB" w:rsidR="0079067F" w:rsidP="769BEFCF" w:rsidRDefault="0079067F" w14:paraId="19359825" wp14:textId="5CA0909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1.Теорему о биссектрисе угла </w:t>
            </w:r>
            <w:proofErr w:type="gram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 доказательством</w:t>
            </w:r>
            <w:proofErr w:type="gramEnd"/>
          </w:p>
          <w:p w:rsidRPr="00A916EB" w:rsidR="0079067F" w:rsidP="769BEFCF" w:rsidRDefault="0079067F" w14:paraId="10D5A528" wp14:textId="43B3D74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2)Следствие 1, 2 с доказательством</w:t>
            </w:r>
          </w:p>
          <w:p w:rsidRPr="00A916EB" w:rsidR="0079067F" w:rsidP="769BEFCF" w:rsidRDefault="0079067F" w14:paraId="34CE0A41" wp14:textId="0F390C6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3)Решите задачу №674</w:t>
            </w:r>
          </w:p>
        </w:tc>
        <w:tc>
          <w:tcPr>
            <w:tcW w:w="3561" w:type="dxa"/>
            <w:tcMar/>
          </w:tcPr>
          <w:p w:rsidRPr="00A916EB" w:rsidR="0079067F" w:rsidP="769BEFCF" w:rsidRDefault="0079067F" w14:paraId="32EB0567" wp14:textId="665E37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</w:t>
            </w:r>
            <w:proofErr w:type="gram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 видео</w:t>
            </w:r>
            <w:proofErr w:type="gramEnd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урок  </w:t>
            </w:r>
          </w:p>
          <w:p w:rsidRPr="00A916EB" w:rsidR="0079067F" w:rsidP="769BEFCF" w:rsidRDefault="0079067F" w14:paraId="725235C5" wp14:textId="3627BE0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b65f47d1085472f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https://resh.edu.ru/subject/lesson/2026/</w:t>
              </w:r>
            </w:hyperlink>
          </w:p>
          <w:p w:rsidRPr="00A916EB" w:rsidR="0079067F" w:rsidP="769BEFCF" w:rsidRDefault="0079067F" w14:paraId="71F9F3DA" wp14:textId="16CADCA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Выучите теорему и следствия п.74 с доказательством*</w:t>
            </w:r>
          </w:p>
          <w:p w:rsidRPr="00A916EB" w:rsidR="0079067F" w:rsidP="769BEFCF" w:rsidRDefault="0079067F" w14:paraId="1B471106" wp14:textId="05A0C94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3.Решить задачу №666(в)</w:t>
            </w:r>
          </w:p>
          <w:p w:rsidRPr="00A916EB" w:rsidR="0079067F" w:rsidP="769BEFCF" w:rsidRDefault="0079067F" w14:paraId="6AFF5E97" wp14:textId="5B0DC66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Решение пришлите в 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916EB" w:rsidR="0079067F" w:rsidP="769BEFCF" w:rsidRDefault="0079067F" w14:paraId="62EBF3C5" wp14:textId="61B402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916EB" w:rsidR="0079067F" w:rsidTr="769BEFCF" w14:paraId="702482F3" wp14:textId="77777777">
        <w:tc>
          <w:tcPr>
            <w:tcW w:w="1455" w:type="dxa"/>
            <w:vMerge/>
            <w:tcMar/>
          </w:tcPr>
          <w:p w:rsidRPr="00A916EB" w:rsidR="0079067F" w:rsidP="00886395" w:rsidRDefault="0079067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916EB" w:rsidR="0079067F" w:rsidP="00886395" w:rsidRDefault="0079067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916EB" w:rsidR="0079067F" w:rsidP="00886395" w:rsidRDefault="0079067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98" w:type="dxa"/>
            <w:tcMar/>
          </w:tcPr>
          <w:p w:rsidRPr="00A916EB" w:rsidR="0079067F" w:rsidP="00886395" w:rsidRDefault="0079067F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A916EB" w:rsidR="0079067F" w:rsidP="001B606A" w:rsidRDefault="0079067F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6EB" w:rsidR="0079067F" w:rsidP="001B606A" w:rsidRDefault="0079067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916EB" w:rsidR="0079067F" w:rsidP="001B606A" w:rsidRDefault="0079067F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4" w:type="dxa"/>
            <w:tcMar/>
          </w:tcPr>
          <w:p w:rsidRPr="00A916EB" w:rsidR="0079067F" w:rsidP="769BEFCF" w:rsidRDefault="0079067F" w14:paraId="1FFB71DD" wp14:textId="35C759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о  физической</w:t>
            </w:r>
            <w:proofErr w:type="gramEnd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культуре. Гимнастика.</w:t>
            </w:r>
          </w:p>
          <w:p w:rsidRPr="00A916EB" w:rsidR="0079067F" w:rsidP="769BEFCF" w:rsidRDefault="0079067F" w14:paraId="2946DB82" wp14:textId="36D4421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Mar/>
          </w:tcPr>
          <w:p w:rsidRPr="003A0A49" w:rsidR="0079067F" w:rsidP="769BEFCF" w:rsidRDefault="0079067F" w14:paraId="13D194EE" wp14:textId="7636A0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56233aa30ef445e">
              <w:r w:rsidRPr="769BEFCF" w:rsidR="769BEFC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https://resh.edu.ru/subject/lesson/3424/start/</w:t>
              </w:r>
            </w:hyperlink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A0A49" w:rsidR="0079067F" w:rsidP="769BEFCF" w:rsidRDefault="0079067F" w14:paraId="572E32A8" wp14:textId="1510BF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пар.17, стр.84</w:t>
            </w:r>
          </w:p>
          <w:p w:rsidRPr="003A0A49" w:rsidR="0079067F" w:rsidP="769BEFCF" w:rsidRDefault="0079067F" w14:paraId="5997CC1D" wp14:textId="4F7DCAD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Mar/>
          </w:tcPr>
          <w:p w:rsidRPr="00A916EB" w:rsidR="0079067F" w:rsidP="769BEFCF" w:rsidRDefault="0079067F" w14:paraId="110FFD37" wp14:textId="02DEDA6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скакалкой </w:t>
            </w: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>(3</w:t>
            </w:r>
            <w:r w:rsidRPr="769BEFCF" w:rsidR="769BEF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раза по 45 сек)</w:t>
            </w:r>
          </w:p>
        </w:tc>
      </w:tr>
    </w:tbl>
    <w:p xmlns:wp14="http://schemas.microsoft.com/office/word/2010/wordml" w:rsidRPr="00A916EB" w:rsidR="001F355D" w:rsidP="001F355D" w:rsidRDefault="001F355D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916EB" w:rsidR="007259FC" w:rsidRDefault="007259FC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916E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4B7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47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FDE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2DD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5FC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A49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5FE1"/>
    <w:rsid w:val="003D6429"/>
    <w:rsid w:val="003D6524"/>
    <w:rsid w:val="003D678F"/>
    <w:rsid w:val="003D6969"/>
    <w:rsid w:val="003D6DDD"/>
    <w:rsid w:val="003D7667"/>
    <w:rsid w:val="003D769F"/>
    <w:rsid w:val="003D7B15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799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4A3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A30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16D"/>
    <w:rsid w:val="00574285"/>
    <w:rsid w:val="00574AB8"/>
    <w:rsid w:val="005761C5"/>
    <w:rsid w:val="00576A24"/>
    <w:rsid w:val="00577023"/>
    <w:rsid w:val="00577D42"/>
    <w:rsid w:val="00577DE7"/>
    <w:rsid w:val="005802FA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1B9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99C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67F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37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F46"/>
    <w:rsid w:val="00846249"/>
    <w:rsid w:val="008463DF"/>
    <w:rsid w:val="00846759"/>
    <w:rsid w:val="008473C8"/>
    <w:rsid w:val="0084766B"/>
    <w:rsid w:val="00847785"/>
    <w:rsid w:val="00847C5E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1DE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0B3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CE5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9F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233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6EB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3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6DE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C8A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53B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AA3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375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17"/>
    <w:rsid w:val="00D9798D"/>
    <w:rsid w:val="00D97B0C"/>
    <w:rsid w:val="00DA03C5"/>
    <w:rsid w:val="00DA046F"/>
    <w:rsid w:val="00DA05DA"/>
    <w:rsid w:val="00DA0E4A"/>
    <w:rsid w:val="00DA1328"/>
    <w:rsid w:val="00DA18B0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F2B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E9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D18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C4397A"/>
    <w:rsid w:val="05E86B3B"/>
    <w:rsid w:val="1A5188F6"/>
    <w:rsid w:val="280E2AE2"/>
    <w:rsid w:val="4232DFB7"/>
    <w:rsid w:val="4B9FB8AB"/>
    <w:rsid w:val="4C537B72"/>
    <w:rsid w:val="65DD2F16"/>
    <w:rsid w:val="69A81261"/>
    <w:rsid w:val="6B42E5F3"/>
    <w:rsid w:val="769BEFCF"/>
    <w:rsid w:val="7F0FE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A2A722"/>
  <w15:docId w15:val="{59fd650d-51eb-4b49-b3bd-10e49d4ebf0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07/relationships/stylesWithEffects" Target="stylesWithEffects.xml" Id="rId15" /><Relationship Type="http://schemas.openxmlformats.org/officeDocument/2006/relationships/hyperlink" Target="https://www.youtube.com/watch?v=ms44uZ5Dl2k" TargetMode="External" Id="R7933231d64854251" /><Relationship Type="http://schemas.openxmlformats.org/officeDocument/2006/relationships/hyperlink" Target="mailto:Evgeniy.astapov69@yandex.ru" TargetMode="External" Id="R97c8d55cb158447e" /><Relationship Type="http://schemas.openxmlformats.org/officeDocument/2006/relationships/hyperlink" Target="mailto:lenka_7835@mail.ru" TargetMode="External" Id="Rb514ed6bc4d34767" /><Relationship Type="http://schemas.openxmlformats.org/officeDocument/2006/relationships/hyperlink" Target="https://goo-gl.ru/6bZc" TargetMode="External" Id="R3680d37964c34dca" /><Relationship Type="http://schemas.openxmlformats.org/officeDocument/2006/relationships/hyperlink" Target="https://yandex.ru/video/preview/?filmId=10671625660651822584&amp;text=&#1074;&#1080;&#1076;&#1077;&#1086;&#1091;&#1088;&#1086;&#1082;%20&#1087;&#1086;%20&#1072;&#1085;&#1075;&#1083;&#1080;&#1081;&#1089;&#1082;&#1086;&#1084;&#1091;%20&#1103;&#1079;&#1099;&#1082;&#1091;%208%2" TargetMode="External" Id="Rbdf9d286e7ec498a" /><Relationship Type="http://schemas.openxmlformats.org/officeDocument/2006/relationships/hyperlink" Target="https://www.youtube.com/watch?v=8rfoHFZARcM" TargetMode="External" Id="R1a91d45945f9475c" /><Relationship Type="http://schemas.openxmlformats.org/officeDocument/2006/relationships/hyperlink" Target="mailto:judinanj1@rambler.ru" TargetMode="External" Id="Rad281a454ac54cc1" /><Relationship Type="http://schemas.openxmlformats.org/officeDocument/2006/relationships/hyperlink" Target="https://www.youtube.com/watch?v=hdZ2u_sH2Eg" TargetMode="External" Id="Rb992e58040454bb5" /><Relationship Type="http://schemas.openxmlformats.org/officeDocument/2006/relationships/hyperlink" Target="https://clck.ru/MsJ5S" TargetMode="External" Id="R117670e8d7f84e10" /><Relationship Type="http://schemas.openxmlformats.org/officeDocument/2006/relationships/hyperlink" Target="mailto:vorontczowa56@gmail.com" TargetMode="External" Id="R9f370b26ee454b07" /><Relationship Type="http://schemas.openxmlformats.org/officeDocument/2006/relationships/hyperlink" Target="mailto:vorontczowa56@gmail.com" TargetMode="External" Id="R6e45eb1046b44a97" /><Relationship Type="http://schemas.openxmlformats.org/officeDocument/2006/relationships/hyperlink" Target="https://resh.edu.ru/subject/lesson/2026/" TargetMode="External" Id="Rdb65f47d1085472f" /><Relationship Type="http://schemas.openxmlformats.org/officeDocument/2006/relationships/hyperlink" Target="https://resh.edu.ru/subject/lesson/3424/start/" TargetMode="External" Id="Rb56233aa30ef445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2020-04-06T06:11:00.0000000Z</dcterms:created>
  <dcterms:modified xsi:type="dcterms:W3CDTF">2020-04-10T16:22:53.8386655Z</dcterms:modified>
</coreProperties>
</file>