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4292E60" w:rsidR="00C27DF8" w:rsidRPr="00FB24C0" w:rsidRDefault="0DFABF8B" w:rsidP="0DFABF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DFABF8B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</w:t>
      </w:r>
      <w:proofErr w:type="gramStart"/>
      <w:r w:rsidRPr="0DFABF8B">
        <w:rPr>
          <w:rFonts w:ascii="Times New Roman" w:hAnsi="Times New Roman" w:cs="Times New Roman"/>
          <w:b/>
          <w:bCs/>
          <w:sz w:val="28"/>
          <w:szCs w:val="28"/>
        </w:rPr>
        <w:t>занятий  1</w:t>
      </w:r>
      <w:proofErr w:type="gramEnd"/>
      <w:r w:rsidRPr="0DFABF8B">
        <w:rPr>
          <w:rFonts w:ascii="Times New Roman" w:hAnsi="Times New Roman" w:cs="Times New Roman"/>
          <w:b/>
          <w:bCs/>
          <w:sz w:val="28"/>
          <w:szCs w:val="28"/>
        </w:rPr>
        <w:t>б класса на 29.04.2020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15"/>
        <w:gridCol w:w="690"/>
        <w:gridCol w:w="1038"/>
        <w:gridCol w:w="1560"/>
        <w:gridCol w:w="1559"/>
        <w:gridCol w:w="1965"/>
        <w:gridCol w:w="4272"/>
        <w:gridCol w:w="2693"/>
      </w:tblGrid>
      <w:tr w:rsidR="00FB24C0" w:rsidRPr="00FB24C0" w14:paraId="0C34F9D8" w14:textId="77777777" w:rsidTr="0DFABF8B">
        <w:tc>
          <w:tcPr>
            <w:tcW w:w="1215" w:type="dxa"/>
          </w:tcPr>
          <w:p w14:paraId="604A59ED" w14:textId="77777777" w:rsidR="00FB24C0" w:rsidRPr="00FB24C0" w:rsidRDefault="0DFABF8B" w:rsidP="0DFABF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DFABF8B">
              <w:rPr>
                <w:rFonts w:ascii="Times New Roman" w:hAnsi="Times New Roman" w:cs="Times New Roman"/>
                <w:b/>
                <w:bCs/>
              </w:rPr>
              <w:t>Дата, день недели</w:t>
            </w:r>
          </w:p>
        </w:tc>
        <w:tc>
          <w:tcPr>
            <w:tcW w:w="690" w:type="dxa"/>
          </w:tcPr>
          <w:p w14:paraId="12546836" w14:textId="77777777" w:rsidR="00FB24C0" w:rsidRPr="00FB24C0" w:rsidRDefault="0DFABF8B" w:rsidP="0DFABF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DFABF8B">
              <w:rPr>
                <w:rFonts w:ascii="Times New Roman" w:hAnsi="Times New Roman" w:cs="Times New Roman"/>
                <w:b/>
                <w:bCs/>
              </w:rPr>
              <w:t>Урок</w:t>
            </w:r>
          </w:p>
        </w:tc>
        <w:tc>
          <w:tcPr>
            <w:tcW w:w="1038" w:type="dxa"/>
          </w:tcPr>
          <w:p w14:paraId="33F99D32" w14:textId="77777777" w:rsidR="00FB24C0" w:rsidRPr="00FB24C0" w:rsidRDefault="0DFABF8B" w:rsidP="0DFABF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DFABF8B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1560" w:type="dxa"/>
          </w:tcPr>
          <w:p w14:paraId="128957BC" w14:textId="77777777" w:rsidR="00FB24C0" w:rsidRPr="00FB24C0" w:rsidRDefault="0DFABF8B" w:rsidP="0DFABF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DFABF8B">
              <w:rPr>
                <w:rFonts w:ascii="Times New Roman" w:hAnsi="Times New Roman" w:cs="Times New Roman"/>
                <w:b/>
                <w:bCs/>
              </w:rPr>
              <w:t>Способ</w:t>
            </w:r>
          </w:p>
        </w:tc>
        <w:tc>
          <w:tcPr>
            <w:tcW w:w="1559" w:type="dxa"/>
          </w:tcPr>
          <w:p w14:paraId="62667977" w14:textId="77777777" w:rsidR="00FB24C0" w:rsidRPr="00FB24C0" w:rsidRDefault="0DFABF8B" w:rsidP="0DFABF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DFABF8B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965" w:type="dxa"/>
          </w:tcPr>
          <w:p w14:paraId="147AB67C" w14:textId="77777777" w:rsidR="00FB24C0" w:rsidRPr="00FB24C0" w:rsidRDefault="0DFABF8B" w:rsidP="0DFABF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DFABF8B">
              <w:rPr>
                <w:rFonts w:ascii="Times New Roman" w:hAnsi="Times New Roman" w:cs="Times New Roman"/>
                <w:b/>
                <w:bCs/>
              </w:rPr>
              <w:t>Тема урока (занятия)</w:t>
            </w:r>
          </w:p>
        </w:tc>
        <w:tc>
          <w:tcPr>
            <w:tcW w:w="4272" w:type="dxa"/>
          </w:tcPr>
          <w:p w14:paraId="53AA8C4A" w14:textId="77777777" w:rsidR="00FB24C0" w:rsidRPr="00FB24C0" w:rsidRDefault="0DFABF8B" w:rsidP="0DFABF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DFABF8B">
              <w:rPr>
                <w:rFonts w:ascii="Times New Roman" w:hAnsi="Times New Roman" w:cs="Times New Roman"/>
                <w:b/>
                <w:bCs/>
              </w:rPr>
              <w:t>Ресурс</w:t>
            </w:r>
          </w:p>
        </w:tc>
        <w:tc>
          <w:tcPr>
            <w:tcW w:w="2693" w:type="dxa"/>
          </w:tcPr>
          <w:p w14:paraId="681BC797" w14:textId="77777777" w:rsidR="00FB24C0" w:rsidRPr="00FB24C0" w:rsidRDefault="0DFABF8B" w:rsidP="0DFABF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DFABF8B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</w:tc>
      </w:tr>
      <w:tr w:rsidR="00C27DF8" w:rsidRPr="00FB24C0" w14:paraId="7A8E5674" w14:textId="77777777" w:rsidTr="0DFABF8B">
        <w:tc>
          <w:tcPr>
            <w:tcW w:w="1215" w:type="dxa"/>
            <w:vMerge w:val="restart"/>
          </w:tcPr>
          <w:p w14:paraId="586E580B" w14:textId="77777777" w:rsidR="00C27DF8" w:rsidRPr="00FB24C0" w:rsidRDefault="0DFABF8B" w:rsidP="0DFABF8B">
            <w:pPr>
              <w:rPr>
                <w:rFonts w:ascii="Times New Roman" w:hAnsi="Times New Roman" w:cs="Times New Roman"/>
                <w:b/>
                <w:bCs/>
              </w:rPr>
            </w:pPr>
            <w:r w:rsidRPr="0DFABF8B">
              <w:rPr>
                <w:rFonts w:ascii="Times New Roman" w:hAnsi="Times New Roman" w:cs="Times New Roman"/>
                <w:b/>
                <w:bCs/>
              </w:rPr>
              <w:t>Среда</w:t>
            </w:r>
          </w:p>
          <w:p w14:paraId="1093853F" w14:textId="77777777" w:rsidR="00C27DF8" w:rsidRPr="00FB24C0" w:rsidRDefault="0DFABF8B" w:rsidP="0DFABF8B">
            <w:pPr>
              <w:rPr>
                <w:rFonts w:ascii="Times New Roman" w:hAnsi="Times New Roman" w:cs="Times New Roman"/>
                <w:b/>
                <w:bCs/>
              </w:rPr>
            </w:pPr>
            <w:r w:rsidRPr="0DFABF8B">
              <w:rPr>
                <w:rFonts w:ascii="Times New Roman" w:hAnsi="Times New Roman" w:cs="Times New Roman"/>
                <w:b/>
                <w:bCs/>
              </w:rPr>
              <w:t xml:space="preserve"> 29.04.2020</w:t>
            </w:r>
          </w:p>
        </w:tc>
        <w:tc>
          <w:tcPr>
            <w:tcW w:w="690" w:type="dxa"/>
          </w:tcPr>
          <w:p w14:paraId="649841BE" w14:textId="77777777" w:rsidR="00C27DF8" w:rsidRPr="00FB24C0" w:rsidRDefault="0DFABF8B" w:rsidP="0DFABF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DFABF8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38" w:type="dxa"/>
          </w:tcPr>
          <w:p w14:paraId="5520FE02" w14:textId="77777777" w:rsidR="00C27DF8" w:rsidRPr="00FB24C0" w:rsidRDefault="00C27DF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</w:tcPr>
          <w:p w14:paraId="7BF8DD33" w14:textId="77777777" w:rsidR="00C27DF8" w:rsidRPr="00C27DF8" w:rsidRDefault="00C27DF8" w:rsidP="006973FA">
            <w:pPr>
              <w:rPr>
                <w:rFonts w:ascii="Times New Roman" w:hAnsi="Times New Roman" w:cs="Times New Roman"/>
              </w:rPr>
            </w:pPr>
            <w:r w:rsidRPr="00C27DF8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559" w:type="dxa"/>
          </w:tcPr>
          <w:p w14:paraId="7EED0216" w14:textId="77777777" w:rsidR="00C27DF8" w:rsidRPr="00C27DF8" w:rsidRDefault="0DFABF8B" w:rsidP="006973FA">
            <w:pPr>
              <w:rPr>
                <w:rFonts w:ascii="Times New Roman" w:hAnsi="Times New Roman" w:cs="Times New Roman"/>
              </w:rPr>
            </w:pPr>
            <w:r w:rsidRPr="0DFABF8B">
              <w:rPr>
                <w:rFonts w:ascii="Times New Roman" w:hAnsi="Times New Roman" w:cs="Times New Roman"/>
                <w:b/>
                <w:bCs/>
              </w:rPr>
              <w:t>Русский язык</w:t>
            </w:r>
            <w:r w:rsidRPr="0DFABF8B">
              <w:rPr>
                <w:rFonts w:ascii="Times New Roman" w:hAnsi="Times New Roman" w:cs="Times New Roman"/>
              </w:rPr>
              <w:t xml:space="preserve"> Учитель: Фролова Г.П.</w:t>
            </w:r>
          </w:p>
        </w:tc>
        <w:tc>
          <w:tcPr>
            <w:tcW w:w="1965" w:type="dxa"/>
          </w:tcPr>
          <w:p w14:paraId="0A37501D" w14:textId="6F6BECD3" w:rsidR="00C27DF8" w:rsidRPr="00C27DF8" w:rsidRDefault="0DFABF8B" w:rsidP="006973FA">
            <w:pPr>
              <w:rPr>
                <w:rFonts w:ascii="Times New Roman" w:hAnsi="Times New Roman" w:cs="Times New Roman"/>
              </w:rPr>
            </w:pPr>
            <w:r w:rsidRPr="0DFABF8B">
              <w:rPr>
                <w:rFonts w:ascii="Times New Roman" w:hAnsi="Times New Roman" w:cs="Times New Roman"/>
              </w:rPr>
              <w:t>Твёрдые и мягкие согласные звуки.</w:t>
            </w:r>
          </w:p>
        </w:tc>
        <w:tc>
          <w:tcPr>
            <w:tcW w:w="4272" w:type="dxa"/>
          </w:tcPr>
          <w:p w14:paraId="726041DE" w14:textId="048E9C96" w:rsidR="00C27DF8" w:rsidRPr="00C27DF8" w:rsidRDefault="0DFABF8B" w:rsidP="0DFABF8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DFABF8B">
              <w:rPr>
                <w:rFonts w:ascii="Times New Roman" w:eastAsia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DFABF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онлайн-урок (весь класс)</w:t>
            </w:r>
          </w:p>
          <w:p w14:paraId="5DAB6C7B" w14:textId="68FBE4EA" w:rsidR="00C27DF8" w:rsidRPr="00C27DF8" w:rsidRDefault="0DFABF8B" w:rsidP="0DFABF8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DFABF8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связи р</w:t>
            </w:r>
            <w:r w:rsidRPr="0DFABF8B">
              <w:rPr>
                <w:rFonts w:ascii="Times New Roman" w:eastAsia="Times New Roman" w:hAnsi="Times New Roman" w:cs="Times New Roman"/>
              </w:rPr>
              <w:t xml:space="preserve">абота по учебнику, с. 81-83, запомнить правила, упр. 2,5 - устно, упр. 1,3,4 - письменно по заданию. </w:t>
            </w:r>
          </w:p>
        </w:tc>
        <w:tc>
          <w:tcPr>
            <w:tcW w:w="2693" w:type="dxa"/>
          </w:tcPr>
          <w:p w14:paraId="708546FD" w14:textId="4ACBA50A" w:rsidR="00C27DF8" w:rsidRPr="00C27DF8" w:rsidRDefault="0DFABF8B" w:rsidP="0DFABF8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DFABF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предусмотрено. </w:t>
            </w:r>
          </w:p>
          <w:p w14:paraId="02EB378F" w14:textId="6D4B62F1" w:rsidR="00C27DF8" w:rsidRPr="00C27DF8" w:rsidRDefault="0DFABF8B" w:rsidP="0DFABF8B">
            <w:pPr>
              <w:rPr>
                <w:rFonts w:ascii="Times New Roman" w:eastAsia="Times New Roman" w:hAnsi="Times New Roman" w:cs="Times New Roman"/>
              </w:rPr>
            </w:pPr>
            <w:r w:rsidRPr="0DFABF8B">
              <w:rPr>
                <w:rFonts w:ascii="Times New Roman" w:eastAsia="Times New Roman" w:hAnsi="Times New Roman" w:cs="Times New Roman"/>
                <w:sz w:val="20"/>
                <w:szCs w:val="20"/>
              </w:rPr>
              <w:t>Фото выполненных заданий присылайте удобным способом.</w:t>
            </w:r>
          </w:p>
        </w:tc>
      </w:tr>
      <w:tr w:rsidR="00C27DF8" w:rsidRPr="00FB24C0" w14:paraId="0E075697" w14:textId="77777777" w:rsidTr="0DFABF8B">
        <w:tc>
          <w:tcPr>
            <w:tcW w:w="1215" w:type="dxa"/>
            <w:vMerge/>
          </w:tcPr>
          <w:p w14:paraId="6A05A809" w14:textId="77777777" w:rsidR="00C27DF8" w:rsidRPr="00FB24C0" w:rsidRDefault="00C27DF8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14:paraId="18F999B5" w14:textId="77777777" w:rsidR="00C27DF8" w:rsidRPr="00FB24C0" w:rsidRDefault="0DFABF8B" w:rsidP="0DFABF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DFABF8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38" w:type="dxa"/>
          </w:tcPr>
          <w:p w14:paraId="6DCF3A15" w14:textId="77777777" w:rsidR="00C27DF8" w:rsidRPr="00FB24C0" w:rsidRDefault="00C27DF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</w:tcPr>
          <w:p w14:paraId="1B03E318" w14:textId="77777777" w:rsidR="00C27DF8" w:rsidRPr="00C27DF8" w:rsidRDefault="00C27DF8" w:rsidP="006973FA">
            <w:pPr>
              <w:rPr>
                <w:rFonts w:ascii="Times New Roman" w:hAnsi="Times New Roman" w:cs="Times New Roman"/>
              </w:rPr>
            </w:pPr>
            <w:r w:rsidRPr="00C27DF8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559" w:type="dxa"/>
          </w:tcPr>
          <w:p w14:paraId="2E9CAEC2" w14:textId="77777777" w:rsidR="00C27DF8" w:rsidRPr="00C27DF8" w:rsidRDefault="0DFABF8B" w:rsidP="006973FA">
            <w:pPr>
              <w:rPr>
                <w:rFonts w:ascii="Times New Roman" w:hAnsi="Times New Roman" w:cs="Times New Roman"/>
              </w:rPr>
            </w:pPr>
            <w:r w:rsidRPr="0DFABF8B">
              <w:rPr>
                <w:rFonts w:ascii="Times New Roman" w:hAnsi="Times New Roman" w:cs="Times New Roman"/>
                <w:b/>
                <w:bCs/>
              </w:rPr>
              <w:t xml:space="preserve">Математика </w:t>
            </w:r>
            <w:r w:rsidRPr="0DFABF8B">
              <w:rPr>
                <w:rFonts w:ascii="Times New Roman" w:hAnsi="Times New Roman" w:cs="Times New Roman"/>
              </w:rPr>
              <w:t>Учитель</w:t>
            </w:r>
            <w:r w:rsidRPr="0DFABF8B">
              <w:rPr>
                <w:rFonts w:ascii="Times New Roman" w:hAnsi="Times New Roman" w:cs="Times New Roman"/>
                <w:b/>
                <w:bCs/>
              </w:rPr>
              <w:t>:</w:t>
            </w:r>
            <w:r w:rsidRPr="0DFABF8B">
              <w:rPr>
                <w:rFonts w:ascii="Times New Roman" w:hAnsi="Times New Roman" w:cs="Times New Roman"/>
              </w:rPr>
              <w:t xml:space="preserve"> Фролова Г.П.</w:t>
            </w:r>
          </w:p>
        </w:tc>
        <w:tc>
          <w:tcPr>
            <w:tcW w:w="1965" w:type="dxa"/>
          </w:tcPr>
          <w:p w14:paraId="5A39BBE3" w14:textId="253029E9" w:rsidR="00C27DF8" w:rsidRPr="00C27DF8" w:rsidRDefault="0DFABF8B" w:rsidP="006973FA">
            <w:pPr>
              <w:rPr>
                <w:rFonts w:ascii="Times New Roman" w:hAnsi="Times New Roman" w:cs="Times New Roman"/>
              </w:rPr>
            </w:pPr>
            <w:r w:rsidRPr="0DFABF8B">
              <w:rPr>
                <w:rFonts w:ascii="Times New Roman" w:hAnsi="Times New Roman" w:cs="Times New Roman"/>
              </w:rPr>
              <w:t>Что узнали? Чему научились?</w:t>
            </w:r>
          </w:p>
        </w:tc>
        <w:tc>
          <w:tcPr>
            <w:tcW w:w="4272" w:type="dxa"/>
          </w:tcPr>
          <w:p w14:paraId="41C8F396" w14:textId="61981C7F" w:rsidR="00C27DF8" w:rsidRPr="00C27DF8" w:rsidRDefault="0DFABF8B" w:rsidP="0DFABF8B">
            <w:pPr>
              <w:spacing w:after="200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DFABF8B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DFABF8B">
              <w:rPr>
                <w:rFonts w:ascii="Times New Roman" w:eastAsia="Times New Roman" w:hAnsi="Times New Roman" w:cs="Times New Roman"/>
              </w:rPr>
              <w:t xml:space="preserve"> онлайн-урок (весь класс) В случае отсутствия связи просмотреть видео урок № 61 </w:t>
            </w:r>
            <w:proofErr w:type="spellStart"/>
            <w:r w:rsidRPr="0DFABF8B">
              <w:rPr>
                <w:rFonts w:ascii="Times New Roman" w:eastAsia="Times New Roman" w:hAnsi="Times New Roman" w:cs="Times New Roman"/>
              </w:rPr>
              <w:t>наРЭШ</w:t>
            </w:r>
            <w:proofErr w:type="spellEnd"/>
            <w:r w:rsidRPr="0DFABF8B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4">
              <w:r w:rsidRPr="0DFABF8B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https://resh.edu.ru/subject/lesson/6196/start/53619/</w:t>
              </w:r>
            </w:hyperlink>
            <w:r w:rsidRPr="0DFABF8B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 </w:t>
            </w:r>
            <w:r w:rsidRPr="0DFABF8B">
              <w:rPr>
                <w:rFonts w:ascii="Times New Roman" w:eastAsia="Times New Roman" w:hAnsi="Times New Roman" w:cs="Times New Roman"/>
              </w:rPr>
              <w:t>Проверочная работа по вариантам с.46,47.</w:t>
            </w:r>
          </w:p>
        </w:tc>
        <w:tc>
          <w:tcPr>
            <w:tcW w:w="2693" w:type="dxa"/>
          </w:tcPr>
          <w:p w14:paraId="352873D3" w14:textId="1510EE9F" w:rsidR="00C27DF8" w:rsidRPr="00C27DF8" w:rsidRDefault="0DFABF8B" w:rsidP="0DFABF8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DFABF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предусмотрено. </w:t>
            </w:r>
          </w:p>
          <w:p w14:paraId="72A3D3EC" w14:textId="5003060E" w:rsidR="00C27DF8" w:rsidRPr="00C27DF8" w:rsidRDefault="0DFABF8B" w:rsidP="0DFABF8B">
            <w:pPr>
              <w:rPr>
                <w:rFonts w:ascii="Times New Roman" w:eastAsia="Times New Roman" w:hAnsi="Times New Roman" w:cs="Times New Roman"/>
              </w:rPr>
            </w:pPr>
            <w:r w:rsidRPr="0DFABF8B">
              <w:rPr>
                <w:rFonts w:ascii="Times New Roman" w:eastAsia="Times New Roman" w:hAnsi="Times New Roman" w:cs="Times New Roman"/>
                <w:sz w:val="20"/>
                <w:szCs w:val="20"/>
              </w:rPr>
              <w:t>Фото выполненных заданий присылайте удобным способом.</w:t>
            </w:r>
          </w:p>
        </w:tc>
      </w:tr>
      <w:tr w:rsidR="00180CED" w:rsidRPr="00FB24C0" w14:paraId="13B32169" w14:textId="77777777" w:rsidTr="0DFABF8B">
        <w:tc>
          <w:tcPr>
            <w:tcW w:w="1215" w:type="dxa"/>
            <w:vMerge/>
          </w:tcPr>
          <w:p w14:paraId="0D0B940D" w14:textId="77777777" w:rsidR="00180CED" w:rsidRPr="00FB24C0" w:rsidRDefault="00180CED" w:rsidP="00180CED">
            <w:pPr>
              <w:rPr>
                <w:rFonts w:ascii="Times New Roman" w:hAnsi="Times New Roman" w:cs="Times New Roman"/>
              </w:rPr>
            </w:pPr>
            <w:bookmarkStart w:id="0" w:name="_GoBack" w:colFirst="5" w:colLast="5"/>
          </w:p>
        </w:tc>
        <w:tc>
          <w:tcPr>
            <w:tcW w:w="690" w:type="dxa"/>
          </w:tcPr>
          <w:p w14:paraId="5FCD5EC4" w14:textId="77777777" w:rsidR="00180CED" w:rsidRPr="00FB24C0" w:rsidRDefault="00180CED" w:rsidP="00180C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DFABF8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38" w:type="dxa"/>
          </w:tcPr>
          <w:p w14:paraId="09208E9C" w14:textId="77777777" w:rsidR="00180CED" w:rsidRPr="00FB24C0" w:rsidRDefault="00180CED" w:rsidP="00180CED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</w:tcPr>
          <w:p w14:paraId="4E94636D" w14:textId="77777777" w:rsidR="00180CED" w:rsidRPr="00CE0CA7" w:rsidRDefault="00180CED" w:rsidP="00180CED">
            <w:pPr>
              <w:rPr>
                <w:rFonts w:ascii="Times New Roman" w:hAnsi="Times New Roman" w:cs="Times New Roman"/>
              </w:rPr>
            </w:pPr>
            <w:r w:rsidRPr="00CE0CA7">
              <w:rPr>
                <w:rFonts w:ascii="Times New Roman" w:hAnsi="Times New Roman" w:cs="Times New Roman"/>
              </w:rPr>
              <w:t>С помощью</w:t>
            </w:r>
          </w:p>
          <w:p w14:paraId="68B08314" w14:textId="77777777" w:rsidR="00180CED" w:rsidRPr="00CE0CA7" w:rsidRDefault="00180CED" w:rsidP="00180CED">
            <w:pPr>
              <w:rPr>
                <w:rFonts w:ascii="Times New Roman" w:hAnsi="Times New Roman" w:cs="Times New Roman"/>
              </w:rPr>
            </w:pPr>
            <w:r w:rsidRPr="00CE0CA7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</w:tcPr>
          <w:p w14:paraId="19C36BFF" w14:textId="77777777" w:rsidR="00180CED" w:rsidRDefault="00180CED" w:rsidP="00180CED">
            <w:pPr>
              <w:rPr>
                <w:rFonts w:ascii="Times New Roman" w:hAnsi="Times New Roman" w:cs="Times New Roman"/>
              </w:rPr>
            </w:pPr>
            <w:r w:rsidRPr="0DFABF8B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14:paraId="1730093A" w14:textId="77777777" w:rsidR="00180CED" w:rsidRPr="00CE0CA7" w:rsidRDefault="00180CED" w:rsidP="00180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Попов А.В.</w:t>
            </w:r>
          </w:p>
        </w:tc>
        <w:tc>
          <w:tcPr>
            <w:tcW w:w="1965" w:type="dxa"/>
          </w:tcPr>
          <w:p w14:paraId="0E27B00A" w14:textId="23E6EC65" w:rsidR="00180CED" w:rsidRPr="00CE0CA7" w:rsidRDefault="00180CED" w:rsidP="00180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Закаливание.</w:t>
            </w:r>
          </w:p>
        </w:tc>
        <w:tc>
          <w:tcPr>
            <w:tcW w:w="4272" w:type="dxa"/>
          </w:tcPr>
          <w:p w14:paraId="6D07940A" w14:textId="77777777" w:rsidR="00180CED" w:rsidRDefault="00180CED" w:rsidP="00180CED">
            <w:pPr>
              <w:rPr>
                <w:rFonts w:ascii="Times New Roman" w:hAnsi="Times New Roman" w:cs="Times New Roman"/>
                <w:sz w:val="20"/>
              </w:rPr>
            </w:pPr>
            <w:r w:rsidRPr="00622823">
              <w:rPr>
                <w:rFonts w:ascii="Times New Roman" w:hAnsi="Times New Roman" w:cs="Times New Roman"/>
                <w:sz w:val="20"/>
              </w:rPr>
              <w:t>РЭШ</w:t>
            </w:r>
          </w:p>
          <w:p w14:paraId="56C72A0F" w14:textId="77777777" w:rsidR="00180CED" w:rsidRDefault="00180CED" w:rsidP="00180CED">
            <w:pPr>
              <w:rPr>
                <w:rFonts w:ascii="Times New Roman" w:hAnsi="Times New Roman" w:cs="Times New Roman"/>
                <w:sz w:val="20"/>
              </w:rPr>
            </w:pPr>
            <w:hyperlink r:id="rId5" w:history="1">
              <w:r w:rsidRPr="003B2E79">
                <w:rPr>
                  <w:rStyle w:val="a4"/>
                  <w:rFonts w:ascii="Times New Roman" w:hAnsi="Times New Roman" w:cs="Times New Roman"/>
                  <w:sz w:val="20"/>
                </w:rPr>
                <w:t>https://resh.edu.ru/subject/lesson/5737/</w:t>
              </w:r>
            </w:hyperlink>
          </w:p>
          <w:p w14:paraId="31A566FA" w14:textId="77777777" w:rsidR="00180CED" w:rsidRPr="00622823" w:rsidRDefault="00180CED" w:rsidP="00180CED">
            <w:pPr>
              <w:rPr>
                <w:rFonts w:ascii="Times New Roman" w:hAnsi="Times New Roman" w:cs="Times New Roman"/>
                <w:sz w:val="20"/>
              </w:rPr>
            </w:pPr>
            <w:r w:rsidRPr="00622823">
              <w:rPr>
                <w:rFonts w:ascii="Times New Roman" w:hAnsi="Times New Roman" w:cs="Times New Roman"/>
                <w:sz w:val="20"/>
              </w:rPr>
              <w:t>При отсутствии технической возможности работа с учебником:</w:t>
            </w:r>
          </w:p>
          <w:p w14:paraId="316C6362" w14:textId="77777777" w:rsidR="00180CED" w:rsidRPr="00622823" w:rsidRDefault="00180CED" w:rsidP="00180CED">
            <w:pPr>
              <w:rPr>
                <w:rFonts w:ascii="Times New Roman" w:hAnsi="Times New Roman" w:cs="Times New Roman"/>
                <w:sz w:val="20"/>
              </w:rPr>
            </w:pPr>
            <w:r w:rsidRPr="00622823">
              <w:rPr>
                <w:rFonts w:ascii="Times New Roman" w:hAnsi="Times New Roman" w:cs="Times New Roman"/>
                <w:sz w:val="20"/>
              </w:rPr>
              <w:t>Физическая культура. 1-4 классы. Лях В. И. ФГОС.</w:t>
            </w:r>
          </w:p>
          <w:p w14:paraId="60061E4C" w14:textId="262D62EC" w:rsidR="00180CED" w:rsidRPr="00CE0CA7" w:rsidRDefault="00180CED" w:rsidP="0018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23">
              <w:rPr>
                <w:rFonts w:ascii="Times New Roman" w:hAnsi="Times New Roman" w:cs="Times New Roman"/>
                <w:sz w:val="20"/>
              </w:rPr>
              <w:t>Стр</w:t>
            </w:r>
            <w:r>
              <w:rPr>
                <w:rFonts w:ascii="Times New Roman" w:hAnsi="Times New Roman" w:cs="Times New Roman"/>
                <w:sz w:val="20"/>
              </w:rPr>
              <w:t>. 50-54</w:t>
            </w:r>
          </w:p>
        </w:tc>
        <w:tc>
          <w:tcPr>
            <w:tcW w:w="2693" w:type="dxa"/>
          </w:tcPr>
          <w:p w14:paraId="29C7D6D9" w14:textId="54AEF360" w:rsidR="00180CED" w:rsidRPr="00CE0CA7" w:rsidRDefault="00180CED" w:rsidP="00180C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DFABF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предусмотрено. </w:t>
            </w:r>
          </w:p>
          <w:p w14:paraId="44EAFD9C" w14:textId="723EB7A9" w:rsidR="00180CED" w:rsidRPr="00CE0CA7" w:rsidRDefault="00180CED" w:rsidP="00180CED">
            <w:pPr>
              <w:rPr>
                <w:rFonts w:ascii="Times New Roman" w:eastAsia="Times New Roman" w:hAnsi="Times New Roman" w:cs="Times New Roman"/>
              </w:rPr>
            </w:pPr>
            <w:r w:rsidRPr="0DFABF8B">
              <w:rPr>
                <w:rFonts w:ascii="Times New Roman" w:eastAsia="Times New Roman" w:hAnsi="Times New Roman" w:cs="Times New Roman"/>
                <w:sz w:val="20"/>
                <w:szCs w:val="20"/>
              </w:rPr>
              <w:t>Фото выполненных заданий присылайте удобным способом.</w:t>
            </w:r>
          </w:p>
        </w:tc>
      </w:tr>
      <w:bookmarkEnd w:id="0"/>
      <w:tr w:rsidR="00180CED" w:rsidRPr="00FB24C0" w14:paraId="1F7D332C" w14:textId="77777777" w:rsidTr="0DFABF8B">
        <w:tc>
          <w:tcPr>
            <w:tcW w:w="1215" w:type="dxa"/>
            <w:vMerge/>
          </w:tcPr>
          <w:p w14:paraId="4B94D5A5" w14:textId="77777777" w:rsidR="00180CED" w:rsidRPr="00FB24C0" w:rsidRDefault="00180CED" w:rsidP="00180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7" w:type="dxa"/>
            <w:gridSpan w:val="7"/>
          </w:tcPr>
          <w:p w14:paraId="6249B9D0" w14:textId="77777777" w:rsidR="00180CED" w:rsidRPr="00FB24C0" w:rsidRDefault="00180CED" w:rsidP="00180CED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="00180CED" w:rsidRPr="00FB24C0" w14:paraId="72128B66" w14:textId="77777777" w:rsidTr="0DFABF8B">
        <w:tc>
          <w:tcPr>
            <w:tcW w:w="1215" w:type="dxa"/>
            <w:vMerge/>
          </w:tcPr>
          <w:p w14:paraId="3DEEC669" w14:textId="77777777" w:rsidR="00180CED" w:rsidRPr="00FB24C0" w:rsidRDefault="00180CED" w:rsidP="00180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14:paraId="2598DEE6" w14:textId="77777777" w:rsidR="00180CED" w:rsidRPr="00FB24C0" w:rsidRDefault="00180CED" w:rsidP="00180C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DFABF8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38" w:type="dxa"/>
          </w:tcPr>
          <w:p w14:paraId="47982270" w14:textId="77777777" w:rsidR="00180CED" w:rsidRPr="00B86D50" w:rsidRDefault="00180CED" w:rsidP="0018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50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60" w:type="dxa"/>
          </w:tcPr>
          <w:p w14:paraId="3CB018EF" w14:textId="77777777" w:rsidR="00180CED" w:rsidRPr="00C27DF8" w:rsidRDefault="00180CED" w:rsidP="00180CED">
            <w:pPr>
              <w:rPr>
                <w:rFonts w:ascii="Times New Roman" w:hAnsi="Times New Roman" w:cs="Times New Roman"/>
              </w:rPr>
            </w:pPr>
            <w:r w:rsidRPr="0DFABF8B">
              <w:rPr>
                <w:rFonts w:ascii="Times New Roman" w:hAnsi="Times New Roman" w:cs="Times New Roman"/>
              </w:rPr>
              <w:t>Онлайн подключение</w:t>
            </w:r>
          </w:p>
          <w:p w14:paraId="17745285" w14:textId="3DF6A7E7" w:rsidR="00180CED" w:rsidRPr="00C27DF8" w:rsidRDefault="00180CED" w:rsidP="00180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0525FF2" w14:textId="061B1088" w:rsidR="00180CED" w:rsidRPr="00C27DF8" w:rsidRDefault="00180CED" w:rsidP="00180CED">
            <w:pPr>
              <w:rPr>
                <w:rFonts w:ascii="Times New Roman" w:hAnsi="Times New Roman" w:cs="Times New Roman"/>
              </w:rPr>
            </w:pPr>
            <w:r w:rsidRPr="0DFABF8B"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  <w:r w:rsidRPr="0DFABF8B">
              <w:rPr>
                <w:rFonts w:ascii="Times New Roman" w:hAnsi="Times New Roman" w:cs="Times New Roman"/>
              </w:rPr>
              <w:t xml:space="preserve"> </w:t>
            </w:r>
          </w:p>
          <w:p w14:paraId="5D0A4F3F" w14:textId="15A450F3" w:rsidR="00180CED" w:rsidRPr="00C27DF8" w:rsidRDefault="00180CED" w:rsidP="00180CED">
            <w:pPr>
              <w:rPr>
                <w:rFonts w:ascii="Times New Roman" w:hAnsi="Times New Roman" w:cs="Times New Roman"/>
              </w:rPr>
            </w:pPr>
            <w:r w:rsidRPr="0DFABF8B">
              <w:rPr>
                <w:rFonts w:ascii="Times New Roman" w:hAnsi="Times New Roman" w:cs="Times New Roman"/>
              </w:rPr>
              <w:t>Учитель: Фролова Г.П.</w:t>
            </w:r>
          </w:p>
        </w:tc>
        <w:tc>
          <w:tcPr>
            <w:tcW w:w="1965" w:type="dxa"/>
          </w:tcPr>
          <w:p w14:paraId="3656B9AB" w14:textId="3E8FC457" w:rsidR="00180CED" w:rsidRPr="00C27DF8" w:rsidRDefault="00180CED" w:rsidP="00180CED">
            <w:pPr>
              <w:rPr>
                <w:rFonts w:ascii="Times New Roman" w:hAnsi="Times New Roman" w:cs="Times New Roman"/>
              </w:rPr>
            </w:pPr>
            <w:r w:rsidRPr="0DFABF8B">
              <w:rPr>
                <w:rFonts w:ascii="Times New Roman" w:hAnsi="Times New Roman" w:cs="Times New Roman"/>
              </w:rPr>
              <w:t>Зачем нужны автомобили? Зачем нужны поезда?</w:t>
            </w:r>
          </w:p>
        </w:tc>
        <w:tc>
          <w:tcPr>
            <w:tcW w:w="4272" w:type="dxa"/>
          </w:tcPr>
          <w:p w14:paraId="45FB0818" w14:textId="2976C105" w:rsidR="00180CED" w:rsidRPr="00C27DF8" w:rsidRDefault="00180CED" w:rsidP="00180CED">
            <w:pPr>
              <w:spacing w:after="200"/>
              <w:rPr>
                <w:rFonts w:ascii="Times New Roman" w:eastAsia="Times New Roman" w:hAnsi="Times New Roman" w:cs="Times New Roman"/>
              </w:rPr>
            </w:pPr>
            <w:proofErr w:type="spellStart"/>
            <w:r w:rsidRPr="0DFABF8B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DFABF8B">
              <w:rPr>
                <w:rFonts w:ascii="Times New Roman" w:eastAsia="Times New Roman" w:hAnsi="Times New Roman" w:cs="Times New Roman"/>
              </w:rPr>
              <w:t xml:space="preserve"> онлайн-урок (весь класс) В случае отсутствия связи просмотреть видеоролик основной части урока 29 РЭШ </w:t>
            </w:r>
            <w:r w:rsidRPr="0DFABF8B">
              <w:rPr>
                <w:rFonts w:ascii="Calibri" w:eastAsia="Calibri" w:hAnsi="Calibri" w:cs="Calibri"/>
              </w:rPr>
              <w:t xml:space="preserve"> </w:t>
            </w:r>
            <w:r w:rsidRPr="0DFABF8B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6">
              <w:r w:rsidRPr="0DFABF8B">
                <w:rPr>
                  <w:rStyle w:val="a4"/>
                  <w:rFonts w:ascii="Calibri" w:eastAsia="Calibri" w:hAnsi="Calibri" w:cs="Calibri"/>
                  <w:color w:val="0000FF"/>
                </w:rPr>
                <w:t>https://resh.edu.ru/subject/lesson/3664/main/154785/</w:t>
              </w:r>
            </w:hyperlink>
            <w:r w:rsidRPr="0DFABF8B">
              <w:rPr>
                <w:rFonts w:ascii="Times New Roman" w:eastAsia="Times New Roman" w:hAnsi="Times New Roman" w:cs="Times New Roman"/>
              </w:rPr>
              <w:t xml:space="preserve">      Учебник. С. 60-63, прочитать, выучить вывод, выполнить  задания в РТ.</w:t>
            </w:r>
          </w:p>
        </w:tc>
        <w:tc>
          <w:tcPr>
            <w:tcW w:w="2693" w:type="dxa"/>
          </w:tcPr>
          <w:p w14:paraId="00551831" w14:textId="3109B0B6" w:rsidR="00180CED" w:rsidRPr="00C27DF8" w:rsidRDefault="00180CED" w:rsidP="00180CED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DFABF8B">
              <w:rPr>
                <w:rFonts w:ascii="Times New Roman" w:eastAsia="Times New Roman" w:hAnsi="Times New Roman" w:cs="Times New Roman"/>
              </w:rPr>
              <w:t xml:space="preserve">Не предусмотрено. </w:t>
            </w:r>
          </w:p>
          <w:p w14:paraId="049F31CB" w14:textId="77C6A27A" w:rsidR="00180CED" w:rsidRPr="00C27DF8" w:rsidRDefault="00180CED" w:rsidP="00180C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FABF8B">
              <w:rPr>
                <w:rFonts w:ascii="Times New Roman" w:eastAsia="Times New Roman" w:hAnsi="Times New Roman" w:cs="Times New Roman"/>
              </w:rPr>
              <w:t>Фото выполненных заданий присылайте удобным способом.</w:t>
            </w:r>
          </w:p>
        </w:tc>
      </w:tr>
    </w:tbl>
    <w:p w14:paraId="563852ED" w14:textId="7CC55633" w:rsidR="0DFABF8B" w:rsidRDefault="0DFABF8B" w:rsidP="0DFAB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72AFBE79" w14:textId="37ACB422" w:rsidR="0DFABF8B" w:rsidRDefault="0DFABF8B" w:rsidP="0DFAB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541AB083" w14:textId="77777777" w:rsidR="00E87347" w:rsidRPr="00E87347" w:rsidRDefault="00E87347" w:rsidP="00E873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873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Расписание внеурочной деятельности</w:t>
      </w:r>
      <w:r w:rsidRPr="00E8734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E7BEAA2" w14:textId="77777777" w:rsidR="00E87347" w:rsidRPr="00E87347" w:rsidRDefault="00E87347" w:rsidP="00E873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87347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692"/>
        <w:gridCol w:w="835"/>
        <w:gridCol w:w="2095"/>
        <w:gridCol w:w="1802"/>
        <w:gridCol w:w="2344"/>
        <w:gridCol w:w="4227"/>
        <w:gridCol w:w="1490"/>
      </w:tblGrid>
      <w:tr w:rsidR="00E87347" w:rsidRPr="00E87347" w14:paraId="5A8F4247" w14:textId="77777777" w:rsidTr="0DFABF8B">
        <w:tc>
          <w:tcPr>
            <w:tcW w:w="11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E5F5014" w14:textId="77777777" w:rsidR="00E87347" w:rsidRPr="00E87347" w:rsidRDefault="0DFABF8B" w:rsidP="0DFABF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DFAB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день недели </w:t>
            </w:r>
          </w:p>
        </w:tc>
        <w:tc>
          <w:tcPr>
            <w:tcW w:w="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9E00330" w14:textId="77777777" w:rsidR="00E87347" w:rsidRPr="00E87347" w:rsidRDefault="0DFABF8B" w:rsidP="0DFABF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DFAB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 </w:t>
            </w:r>
          </w:p>
        </w:tc>
        <w:tc>
          <w:tcPr>
            <w:tcW w:w="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CFFAD9D" w14:textId="77777777" w:rsidR="00E87347" w:rsidRPr="00E87347" w:rsidRDefault="0DFABF8B" w:rsidP="0DFABF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DFAB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 </w:t>
            </w:r>
          </w:p>
        </w:tc>
        <w:tc>
          <w:tcPr>
            <w:tcW w:w="2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3CAD3F9" w14:textId="77777777" w:rsidR="00E87347" w:rsidRPr="00E87347" w:rsidRDefault="0DFABF8B" w:rsidP="0DFABF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DFAB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 </w:t>
            </w:r>
          </w:p>
        </w:tc>
        <w:tc>
          <w:tcPr>
            <w:tcW w:w="18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B87418E" w14:textId="0CF400A1" w:rsidR="00E87347" w:rsidRPr="00E87347" w:rsidRDefault="0DFABF8B" w:rsidP="0DFABF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DFAB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Наименования занятия  </w:t>
            </w:r>
          </w:p>
        </w:tc>
        <w:tc>
          <w:tcPr>
            <w:tcW w:w="25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2BC7DF1" w14:textId="77777777" w:rsidR="00E87347" w:rsidRPr="00E87347" w:rsidRDefault="0DFABF8B" w:rsidP="0DFABF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DFAB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 </w:t>
            </w:r>
          </w:p>
        </w:tc>
        <w:tc>
          <w:tcPr>
            <w:tcW w:w="3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D91AF7A" w14:textId="77777777" w:rsidR="00E87347" w:rsidRPr="00E87347" w:rsidRDefault="0DFABF8B" w:rsidP="0DFABF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DFAB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 </w:t>
            </w:r>
          </w:p>
        </w:tc>
        <w:tc>
          <w:tcPr>
            <w:tcW w:w="14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E2AC417" w14:textId="77777777" w:rsidR="00E87347" w:rsidRPr="00E87347" w:rsidRDefault="0DFABF8B" w:rsidP="0DFABF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DFAB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 </w:t>
            </w:r>
          </w:p>
        </w:tc>
      </w:tr>
      <w:tr w:rsidR="00E87347" w:rsidRPr="00E87347" w14:paraId="19A25685" w14:textId="77777777" w:rsidTr="0DFABF8B">
        <w:tc>
          <w:tcPr>
            <w:tcW w:w="113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FC8B92A" w14:textId="77777777" w:rsidR="00E87347" w:rsidRPr="00E87347" w:rsidRDefault="0DFABF8B" w:rsidP="0DFABF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DFABF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среда  </w:t>
            </w:r>
          </w:p>
          <w:p w14:paraId="691DF9AF" w14:textId="77777777" w:rsidR="00E87347" w:rsidRPr="00E87347" w:rsidRDefault="0DFABF8B" w:rsidP="0DFABF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DFABF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29.04. </w:t>
            </w:r>
          </w:p>
          <w:p w14:paraId="79E22E57" w14:textId="77777777" w:rsidR="00E87347" w:rsidRPr="00E87347" w:rsidRDefault="0DFABF8B" w:rsidP="0DFABF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DFABF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2020 </w:t>
            </w:r>
          </w:p>
        </w:tc>
        <w:tc>
          <w:tcPr>
            <w:tcW w:w="13447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21347E8" w14:textId="77777777" w:rsidR="00E87347" w:rsidRPr="00E87347" w:rsidRDefault="0DFABF8B" w:rsidP="00E8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FABF8B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12.50-13.30 </w:t>
            </w:r>
          </w:p>
        </w:tc>
      </w:tr>
      <w:tr w:rsidR="00E87347" w:rsidRPr="00E87347" w14:paraId="33B25EDD" w14:textId="77777777" w:rsidTr="0DFABF8B">
        <w:tc>
          <w:tcPr>
            <w:tcW w:w="1139" w:type="dxa"/>
            <w:vMerge/>
            <w:vAlign w:val="center"/>
            <w:hideMark/>
          </w:tcPr>
          <w:p w14:paraId="53128261" w14:textId="77777777" w:rsidR="00E87347" w:rsidRPr="00E87347" w:rsidRDefault="00E87347" w:rsidP="00E8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4F757DE" w14:textId="77777777" w:rsidR="00E87347" w:rsidRPr="00E87347" w:rsidRDefault="0DFABF8B" w:rsidP="0DFABF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DFABF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1 </w:t>
            </w:r>
          </w:p>
        </w:tc>
        <w:tc>
          <w:tcPr>
            <w:tcW w:w="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20889BC" w14:textId="77777777" w:rsidR="00E87347" w:rsidRPr="00E87347" w:rsidRDefault="0DFABF8B" w:rsidP="0DFABF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DFABF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13.30-13.45. </w:t>
            </w:r>
          </w:p>
        </w:tc>
        <w:tc>
          <w:tcPr>
            <w:tcW w:w="2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3E4A9CD" w14:textId="3BCAA137" w:rsidR="00E87347" w:rsidRPr="00E87347" w:rsidRDefault="0DFABF8B" w:rsidP="0DFABF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DFABF8B">
              <w:rPr>
                <w:rFonts w:ascii="Times New Roman" w:eastAsia="Times New Roman" w:hAnsi="Times New Roman" w:cs="Times New Roman"/>
                <w:sz w:val="28"/>
                <w:szCs w:val="28"/>
              </w:rPr>
              <w:t> С помощью ЭОР</w:t>
            </w:r>
          </w:p>
        </w:tc>
        <w:tc>
          <w:tcPr>
            <w:tcW w:w="18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F6584BE" w14:textId="21755612" w:rsidR="00E87347" w:rsidRPr="00E87347" w:rsidRDefault="0DFABF8B" w:rsidP="0DFABF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DFABF8B">
              <w:rPr>
                <w:rFonts w:ascii="Times New Roman" w:eastAsia="Times New Roman" w:hAnsi="Times New Roman" w:cs="Times New Roman"/>
                <w:sz w:val="28"/>
                <w:szCs w:val="28"/>
              </w:rPr>
              <w:t> Весёлый пластилин</w:t>
            </w:r>
          </w:p>
        </w:tc>
        <w:tc>
          <w:tcPr>
            <w:tcW w:w="25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9AF38FC" w14:textId="06C8DFCF" w:rsidR="00E87347" w:rsidRPr="00E87347" w:rsidRDefault="0DFABF8B" w:rsidP="0DFABF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DFABF8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DFABF8B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“Пальма”. Композиция по теме “Джунгли”.</w:t>
            </w:r>
            <w:r w:rsidRPr="0DFABF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5AA318D" w14:textId="7469B07A" w:rsidR="00E87347" w:rsidRPr="00E87347" w:rsidRDefault="0DFABF8B" w:rsidP="0DFABF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FABF8B">
              <w:rPr>
                <w:rFonts w:ascii="Times New Roman" w:eastAsia="Times New Roman" w:hAnsi="Times New Roman" w:cs="Times New Roman"/>
              </w:rPr>
              <w:t> </w:t>
            </w:r>
            <w:hyperlink r:id="rId7">
              <w:r w:rsidRPr="0DFABF8B">
                <w:rPr>
                  <w:rStyle w:val="a4"/>
                  <w:rFonts w:ascii="Times New Roman" w:eastAsia="Times New Roman" w:hAnsi="Times New Roman" w:cs="Times New Roman"/>
                </w:rPr>
                <w:t>https://www.youtube.com/watch?v=gOH9d8F-Jsk</w:t>
              </w:r>
            </w:hyperlink>
          </w:p>
        </w:tc>
        <w:tc>
          <w:tcPr>
            <w:tcW w:w="14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1512BE8" w14:textId="0E10470F" w:rsidR="00E87347" w:rsidRPr="00E87347" w:rsidRDefault="0DFABF8B" w:rsidP="00E8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FABF8B">
              <w:rPr>
                <w:rFonts w:ascii="Times New Roman" w:eastAsia="Times New Roman" w:hAnsi="Times New Roman" w:cs="Times New Roman"/>
              </w:rPr>
              <w:t> Не предусмотрено</w:t>
            </w:r>
          </w:p>
        </w:tc>
      </w:tr>
    </w:tbl>
    <w:p w14:paraId="104EF494" w14:textId="3AB9236C" w:rsidR="0DFABF8B" w:rsidRDefault="0DFABF8B" w:rsidP="0DFABF8B"/>
    <w:p w14:paraId="5BE0102B" w14:textId="77777777" w:rsidR="00E87347" w:rsidRPr="00E87347" w:rsidRDefault="0DFABF8B" w:rsidP="00E873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DFABF8B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Консультации родителей на 29.04.2020 года</w:t>
      </w:r>
      <w:r w:rsidRPr="0DFABF8B">
        <w:rPr>
          <w:rFonts w:ascii="Times New Roman" w:eastAsia="Times New Roman" w:hAnsi="Times New Roman" w:cs="Times New Roman"/>
        </w:rPr>
        <w:t> </w:t>
      </w:r>
    </w:p>
    <w:p w14:paraId="2FA83474" w14:textId="087837A8" w:rsidR="0DFABF8B" w:rsidRDefault="0DFABF8B" w:rsidP="0DFABF8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47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1259"/>
        <w:gridCol w:w="1486"/>
        <w:gridCol w:w="1611"/>
        <w:gridCol w:w="1954"/>
        <w:gridCol w:w="4705"/>
        <w:gridCol w:w="2915"/>
      </w:tblGrid>
      <w:tr w:rsidR="00E87347" w:rsidRPr="00E87347" w14:paraId="4BEAE898" w14:textId="77777777" w:rsidTr="0DFABF8B"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E77FF5F" w14:textId="77777777" w:rsidR="00E87347" w:rsidRPr="00E87347" w:rsidRDefault="0DFABF8B" w:rsidP="0DFABF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DFAB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  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F50EEB1" w14:textId="77777777" w:rsidR="00E87347" w:rsidRPr="00E87347" w:rsidRDefault="0DFABF8B" w:rsidP="0DFABF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DFAB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  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64EC19F" w14:textId="77777777" w:rsidR="00E87347" w:rsidRPr="00E87347" w:rsidRDefault="0DFABF8B" w:rsidP="0DFABF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DFAB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  </w:t>
            </w:r>
          </w:p>
        </w:tc>
        <w:tc>
          <w:tcPr>
            <w:tcW w:w="162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92F3ED3" w14:textId="77777777" w:rsidR="00E87347" w:rsidRPr="00E87347" w:rsidRDefault="0DFABF8B" w:rsidP="0DFABF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DFAB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Кто проводит  </w:t>
            </w:r>
          </w:p>
        </w:tc>
        <w:tc>
          <w:tcPr>
            <w:tcW w:w="196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AB10349" w14:textId="77777777" w:rsidR="00E87347" w:rsidRPr="00E87347" w:rsidRDefault="0DFABF8B" w:rsidP="0DFABF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DFAB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  </w:t>
            </w:r>
          </w:p>
        </w:tc>
        <w:tc>
          <w:tcPr>
            <w:tcW w:w="477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E7D0EE5" w14:textId="4932E782" w:rsidR="00E87347" w:rsidRPr="00E87347" w:rsidRDefault="0DFABF8B" w:rsidP="0DFABF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DFAB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консультации (указать по теме уроков)  </w:t>
            </w:r>
          </w:p>
        </w:tc>
        <w:tc>
          <w:tcPr>
            <w:tcW w:w="29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E805AC1" w14:textId="42FBD0EA" w:rsidR="00E87347" w:rsidRPr="00E87347" w:rsidRDefault="0DFABF8B" w:rsidP="0DFABF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DFAB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 (№ телефона, </w:t>
            </w:r>
            <w:r w:rsidRPr="0DFAB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Zoom</w:t>
            </w:r>
            <w:r w:rsidRPr="0DFAB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 другое)  </w:t>
            </w:r>
          </w:p>
        </w:tc>
      </w:tr>
      <w:tr w:rsidR="00E87347" w:rsidRPr="00E87347" w14:paraId="6A590108" w14:textId="77777777" w:rsidTr="0DFABF8B">
        <w:tc>
          <w:tcPr>
            <w:tcW w:w="67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E3886A4" w14:textId="770A5024" w:rsidR="00E87347" w:rsidRPr="00E87347" w:rsidRDefault="0DFABF8B" w:rsidP="0DFABF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DFABF8B">
              <w:rPr>
                <w:rFonts w:ascii="Segoe UI" w:eastAsia="Times New Roman" w:hAnsi="Segoe UI" w:cs="Segoe UI"/>
                <w:b/>
                <w:bCs/>
              </w:rPr>
              <w:t> 1 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9531C1E" w14:textId="18BD8571" w:rsidR="00E87347" w:rsidRPr="00E87347" w:rsidRDefault="0DFABF8B" w:rsidP="0DFABF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DFAB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29.04.2020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06591EE" w14:textId="42372572" w:rsidR="00E87347" w:rsidRPr="00E87347" w:rsidRDefault="0DFABF8B" w:rsidP="0DFABF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FABF8B">
              <w:rPr>
                <w:rFonts w:ascii="Times New Roman" w:eastAsia="Times New Roman" w:hAnsi="Times New Roman" w:cs="Times New Roman"/>
                <w:sz w:val="24"/>
                <w:szCs w:val="24"/>
              </w:rPr>
              <w:t>16.00 - 16.20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2BF55D8" w14:textId="163224E6" w:rsidR="00E87347" w:rsidRPr="00E87347" w:rsidRDefault="0DFABF8B" w:rsidP="00E8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FABF8B">
              <w:rPr>
                <w:rFonts w:ascii="Times New Roman" w:eastAsia="Times New Roman" w:hAnsi="Times New Roman" w:cs="Times New Roman"/>
                <w:sz w:val="24"/>
                <w:szCs w:val="24"/>
              </w:rPr>
              <w:t>  Фролова Г.П.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5FEA733" w14:textId="33E7C902" w:rsidR="00E87347" w:rsidRPr="00E87347" w:rsidRDefault="0DFABF8B" w:rsidP="00E8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FABF8B">
              <w:rPr>
                <w:rFonts w:ascii="Times New Roman" w:eastAsia="Times New Roman" w:hAnsi="Times New Roman" w:cs="Times New Roman"/>
                <w:sz w:val="24"/>
                <w:szCs w:val="24"/>
              </w:rPr>
              <w:t>  Русский язык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136F821" w14:textId="28835B8B" w:rsidR="00E87347" w:rsidRPr="00E87347" w:rsidRDefault="0DFABF8B" w:rsidP="0DFABF8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DFABF8B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DFABF8B">
              <w:rPr>
                <w:rFonts w:ascii="Times New Roman" w:hAnsi="Times New Roman" w:cs="Times New Roman"/>
              </w:rPr>
              <w:t xml:space="preserve"> Твёрдые и мягкие согласные звуки.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5E46A3C" w14:textId="463B25F1" w:rsidR="00E87347" w:rsidRPr="00E87347" w:rsidRDefault="0DFABF8B" w:rsidP="00E873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FABF8B">
              <w:rPr>
                <w:rFonts w:ascii="Times New Roman" w:eastAsia="Times New Roman" w:hAnsi="Times New Roman" w:cs="Times New Roman"/>
                <w:sz w:val="24"/>
                <w:szCs w:val="24"/>
              </w:rPr>
              <w:t> Номер телефона учителя</w:t>
            </w:r>
          </w:p>
        </w:tc>
      </w:tr>
      <w:tr w:rsidR="0DFABF8B" w14:paraId="0AAE58B5" w14:textId="77777777" w:rsidTr="0DFABF8B">
        <w:tc>
          <w:tcPr>
            <w:tcW w:w="67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D8D3027" w14:textId="6D3E8374" w:rsidR="0DFABF8B" w:rsidRDefault="0DFABF8B" w:rsidP="0DFABF8B">
            <w:pPr>
              <w:spacing w:line="240" w:lineRule="auto"/>
              <w:rPr>
                <w:rFonts w:ascii="Segoe UI" w:eastAsia="Times New Roman" w:hAnsi="Segoe UI" w:cs="Segoe U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89092B9" w14:textId="4FF3EEFD" w:rsidR="0DFABF8B" w:rsidRDefault="0DFABF8B" w:rsidP="0DFABF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1DD2109" w14:textId="03BEA475" w:rsidR="0DFABF8B" w:rsidRDefault="0DFABF8B" w:rsidP="0DFABF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FABF8B">
              <w:rPr>
                <w:rFonts w:ascii="Times New Roman" w:eastAsia="Times New Roman" w:hAnsi="Times New Roman" w:cs="Times New Roman"/>
                <w:sz w:val="24"/>
                <w:szCs w:val="24"/>
              </w:rPr>
              <w:t>16.30 - 16.50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004D3CF" w14:textId="66A4CF04" w:rsidR="0DFABF8B" w:rsidRDefault="0DFABF8B" w:rsidP="0DFAB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FABF8B">
              <w:rPr>
                <w:rFonts w:ascii="Times New Roman" w:eastAsia="Times New Roman" w:hAnsi="Times New Roman" w:cs="Times New Roman"/>
                <w:sz w:val="24"/>
                <w:szCs w:val="24"/>
              </w:rPr>
              <w:t>  Фролова Г.П.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0CFEDBF" w14:textId="24B2F3C4" w:rsidR="0DFABF8B" w:rsidRDefault="0DFABF8B" w:rsidP="0DFABF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FAB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5A8C073" w14:textId="3AB9606B" w:rsidR="0DFABF8B" w:rsidRDefault="0DFABF8B" w:rsidP="0DFABF8B">
            <w:pPr>
              <w:rPr>
                <w:rFonts w:ascii="Times New Roman" w:hAnsi="Times New Roman" w:cs="Times New Roman"/>
              </w:rPr>
            </w:pPr>
            <w:r w:rsidRPr="0DFABF8B">
              <w:rPr>
                <w:rFonts w:ascii="Times New Roman" w:hAnsi="Times New Roman" w:cs="Times New Roman"/>
              </w:rPr>
              <w:t>Что узнали? Чему научились?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65B64BE" w14:textId="48D18905" w:rsidR="0DFABF8B" w:rsidRDefault="0DFABF8B" w:rsidP="0DFABF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FAB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 телефона учителя</w:t>
            </w:r>
          </w:p>
        </w:tc>
      </w:tr>
      <w:tr w:rsidR="0DFABF8B" w14:paraId="45631DFB" w14:textId="77777777" w:rsidTr="0DFABF8B">
        <w:tc>
          <w:tcPr>
            <w:tcW w:w="67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8551BF1" w14:textId="674504D5" w:rsidR="0DFABF8B" w:rsidRDefault="0DFABF8B" w:rsidP="0DFABF8B">
            <w:pPr>
              <w:spacing w:line="240" w:lineRule="auto"/>
              <w:rPr>
                <w:rFonts w:ascii="Segoe UI" w:eastAsia="Times New Roman" w:hAnsi="Segoe UI" w:cs="Segoe U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CADF4E1" w14:textId="5A01979A" w:rsidR="0DFABF8B" w:rsidRDefault="0DFABF8B" w:rsidP="0DFABF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E2A5B9C" w14:textId="0239FCB6" w:rsidR="0DFABF8B" w:rsidRDefault="0DFABF8B" w:rsidP="0DFABF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FABF8B">
              <w:rPr>
                <w:rFonts w:ascii="Times New Roman" w:eastAsia="Times New Roman" w:hAnsi="Times New Roman" w:cs="Times New Roman"/>
                <w:sz w:val="24"/>
                <w:szCs w:val="24"/>
              </w:rPr>
              <w:t>17.00 - 17.20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49AEC94" w14:textId="29FF021F" w:rsidR="0DFABF8B" w:rsidRDefault="0DFABF8B" w:rsidP="0DFAB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FABF8B">
              <w:rPr>
                <w:rFonts w:ascii="Times New Roman" w:eastAsia="Times New Roman" w:hAnsi="Times New Roman" w:cs="Times New Roman"/>
                <w:sz w:val="24"/>
                <w:szCs w:val="24"/>
              </w:rPr>
              <w:t>  Фролова Г.П.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7DC7A3D" w14:textId="3CD5BBAF" w:rsidR="0DFABF8B" w:rsidRDefault="0DFABF8B" w:rsidP="0DFABF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FABF8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0F8369F" w14:textId="02722D74" w:rsidR="0DFABF8B" w:rsidRDefault="0DFABF8B" w:rsidP="0DFABF8B">
            <w:pPr>
              <w:rPr>
                <w:rFonts w:ascii="Times New Roman" w:hAnsi="Times New Roman" w:cs="Times New Roman"/>
              </w:rPr>
            </w:pPr>
            <w:r w:rsidRPr="0DFABF8B">
              <w:rPr>
                <w:rFonts w:ascii="Times New Roman" w:hAnsi="Times New Roman" w:cs="Times New Roman"/>
              </w:rPr>
              <w:t>Зачем нужны автомобили? Зачем нужны поезда?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0348D5D" w14:textId="079AC9A6" w:rsidR="0DFABF8B" w:rsidRDefault="0DFABF8B" w:rsidP="0DFABF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FAB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 телефона учителя</w:t>
            </w:r>
          </w:p>
        </w:tc>
      </w:tr>
    </w:tbl>
    <w:p w14:paraId="4ECEB114" w14:textId="77777777" w:rsidR="00E87347" w:rsidRPr="00E87347" w:rsidRDefault="00E87347" w:rsidP="00E873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87347">
        <w:rPr>
          <w:rFonts w:ascii="Calibri" w:eastAsia="Times New Roman" w:hAnsi="Calibri" w:cs="Segoe UI"/>
        </w:rPr>
        <w:t> </w:t>
      </w:r>
    </w:p>
    <w:p w14:paraId="0D8BF348" w14:textId="77777777" w:rsidR="00E87347" w:rsidRPr="00E87347" w:rsidRDefault="00E87347" w:rsidP="00E873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87347">
        <w:rPr>
          <w:rFonts w:ascii="Times New Roman" w:eastAsia="Times New Roman" w:hAnsi="Times New Roman" w:cs="Times New Roman"/>
        </w:rPr>
        <w:t> </w:t>
      </w:r>
    </w:p>
    <w:p w14:paraId="5EDB29A5" w14:textId="77777777" w:rsidR="00E87347" w:rsidRPr="00E87347" w:rsidRDefault="00E87347" w:rsidP="00E873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87347">
        <w:rPr>
          <w:rFonts w:ascii="Times New Roman" w:eastAsia="Times New Roman" w:hAnsi="Times New Roman" w:cs="Times New Roman"/>
        </w:rPr>
        <w:t> </w:t>
      </w:r>
    </w:p>
    <w:p w14:paraId="4101652C" w14:textId="77777777" w:rsidR="00FB24C0" w:rsidRPr="00FB24C0" w:rsidRDefault="00FB24C0" w:rsidP="00E87347">
      <w:pPr>
        <w:rPr>
          <w:rFonts w:ascii="Times New Roman" w:hAnsi="Times New Roman" w:cs="Times New Roman"/>
        </w:rPr>
      </w:pPr>
    </w:p>
    <w:sectPr w:rsidR="00FB24C0" w:rsidRP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CED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08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19B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49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38C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AFF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27DF8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0CA7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01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47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DFAB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A48C"/>
  <w15:docId w15:val="{78E8A5F7-23DC-45F9-9AEC-9EE68603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OH9d8F-J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664/main/154785/" TargetMode="External"/><Relationship Id="rId5" Type="http://schemas.openxmlformats.org/officeDocument/2006/relationships/hyperlink" Target="https://resh.edu.ru/subject/lesson/5737/" TargetMode="External"/><Relationship Id="rId4" Type="http://schemas.openxmlformats.org/officeDocument/2006/relationships/hyperlink" Target="https://resh.edu.ru/subject/lesson/6196/start/5361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Артур Попов</cp:lastModifiedBy>
  <cp:revision>19</cp:revision>
  <dcterms:created xsi:type="dcterms:W3CDTF">2020-04-04T06:51:00Z</dcterms:created>
  <dcterms:modified xsi:type="dcterms:W3CDTF">2020-04-22T14:10:00Z</dcterms:modified>
</cp:coreProperties>
</file>